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095D4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God’s Word as a Mirror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095D4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1:22</w:t>
            </w:r>
            <w:r w:rsidR="004833BE">
              <w:rPr>
                <w:rFonts w:ascii="Montserrat" w:hAnsi="Montserrat"/>
                <w:color w:val="5B6670"/>
                <w:sz w:val="24"/>
                <w:szCs w:val="24"/>
              </w:rPr>
              <w:t>-25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095D4D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95D4D">
              <w:rPr>
                <w:rFonts w:ascii="Montserrat" w:hAnsi="Montserrat"/>
                <w:color w:val="5B6670"/>
                <w:sz w:val="24"/>
                <w:szCs w:val="24"/>
              </w:rPr>
              <w:t>5490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4833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1:22-25</w:t>
      </w:r>
    </w:p>
    <w:p w:rsidR="004833BE" w:rsidRDefault="004833BE" w:rsidP="00483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“Beholding his natural face in a glass” refers to someone looking at their physical features in a mirror.</w:t>
      </w:r>
    </w:p>
    <w:p w:rsidR="004833BE" w:rsidRDefault="004833BE" w:rsidP="00483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“Perfect law of liberty” is symbolism for the Word of God.</w:t>
      </w:r>
    </w:p>
    <w:p w:rsidR="005001BD" w:rsidRDefault="004833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said the Word of God is like a hammer.</w:t>
      </w:r>
    </w:p>
    <w:p w:rsidR="004833BE" w:rsidRDefault="004833BE" w:rsidP="00483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23:29</w:t>
      </w:r>
    </w:p>
    <w:p w:rsidR="005001BD" w:rsidRDefault="004833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said the Word of God is a lamp.</w:t>
      </w:r>
    </w:p>
    <w:p w:rsidR="004833BE" w:rsidRPr="00855EBF" w:rsidRDefault="004833BE" w:rsidP="00483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119:105</w:t>
      </w:r>
    </w:p>
    <w:p w:rsidR="00855EBF" w:rsidRDefault="004833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says the Word of God is a sharp sword.</w:t>
      </w:r>
    </w:p>
    <w:p w:rsidR="004833BE" w:rsidRDefault="004833BE" w:rsidP="00483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:rsidR="004833BE" w:rsidRDefault="004833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the Word of God is a seed.</w:t>
      </w:r>
    </w:p>
    <w:p w:rsidR="004833BE" w:rsidRPr="00855EBF" w:rsidRDefault="004833BE" w:rsidP="00483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8:11</w:t>
      </w:r>
    </w:p>
    <w:p w:rsidR="00855EBF" w:rsidRDefault="004833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said the Word of God is like a mirror.</w:t>
      </w:r>
    </w:p>
    <w:p w:rsidR="004833BE" w:rsidRPr="00855EBF" w:rsidRDefault="004833BE" w:rsidP="00483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1:25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4833B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because the word of god is a mirror, i see myself reflected</w:t>
      </w:r>
    </w:p>
    <w:p w:rsidR="00855EBF" w:rsidRDefault="004833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 we read the Bible, the Bible will read us.</w:t>
      </w:r>
    </w:p>
    <w:p w:rsidR="005001BD" w:rsidRDefault="004833BE" w:rsidP="00483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a picture of me.</w:t>
      </w:r>
    </w:p>
    <w:p w:rsidR="005001BD" w:rsidRPr="00855EBF" w:rsidRDefault="004833BE" w:rsidP="004833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 want to see me, I just simply look into the Word of God.</w:t>
      </w:r>
    </w:p>
    <w:p w:rsidR="00855EBF" w:rsidRPr="00855EBF" w:rsidRDefault="004833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mirror does not lie.</w:t>
      </w:r>
    </w:p>
    <w:p w:rsidR="00855EBF" w:rsidRDefault="004833BE" w:rsidP="00483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a mirror can be very brutal.</w:t>
      </w:r>
    </w:p>
    <w:p w:rsidR="004833BE" w:rsidRDefault="004833BE" w:rsidP="004833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Photographers can manipulate an image to </w:t>
      </w:r>
      <w:r w:rsidR="001F55BC">
        <w:rPr>
          <w:rFonts w:ascii="Lora" w:eastAsia="Arial Unicode MS" w:hAnsi="Lora" w:cs="Arial"/>
          <w:color w:val="000000"/>
          <w:sz w:val="24"/>
          <w:szCs w:val="24"/>
          <w:bdr w:val="nil"/>
        </w:rPr>
        <w:t>make beauty appear.</w:t>
      </w:r>
    </w:p>
    <w:p w:rsidR="001F55BC" w:rsidRPr="00855EBF" w:rsidRDefault="001F55BC" w:rsidP="001F5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“When there’s beauty, we take it; where there’s none, we make it.”</w:t>
      </w:r>
    </w:p>
    <w:p w:rsidR="00855EBF" w:rsidRDefault="001F55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man takes a casual glance</w:t>
      </w:r>
    </w:p>
    <w:p w:rsidR="001F55BC" w:rsidRPr="00855EBF" w:rsidRDefault="001F55BC" w:rsidP="001F55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1:23</w:t>
      </w:r>
    </w:p>
    <w:p w:rsidR="00855EBF" w:rsidRDefault="001F55BC" w:rsidP="001F55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“Beholding” refers to a person who just glances into the Word of God.</w:t>
      </w:r>
    </w:p>
    <w:p w:rsidR="001F55BC" w:rsidRDefault="001F55BC" w:rsidP="001F5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is in a hurry.</w:t>
      </w:r>
    </w:p>
    <w:p w:rsidR="001F55BC" w:rsidRDefault="001F55BC" w:rsidP="001F5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runs past the mirror and quickly forgets what he sees.</w:t>
      </w:r>
    </w:p>
    <w:p w:rsidR="001F55BC" w:rsidRPr="00855EBF" w:rsidRDefault="001F55BC" w:rsidP="001F5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Similar to looking at your watch and forgetting the time.</w:t>
      </w:r>
    </w:p>
    <w:p w:rsidR="00855EBF" w:rsidRDefault="00C053CB" w:rsidP="00C053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morning devotions are mere glances.</w:t>
      </w:r>
    </w:p>
    <w:p w:rsidR="00C053CB" w:rsidRDefault="00C053CB" w:rsidP="00C053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Open the Bible and glance in it.</w:t>
      </w:r>
    </w:p>
    <w:p w:rsidR="00C053CB" w:rsidRPr="00855EBF" w:rsidRDefault="00C053CB" w:rsidP="00C053C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have done my duty.”</w:t>
      </w:r>
    </w:p>
    <w:p w:rsidR="00855EBF" w:rsidRDefault="00C053CB" w:rsidP="00C053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pause because we do not really want to see.</w:t>
      </w:r>
    </w:p>
    <w:p w:rsidR="00C053CB" w:rsidRDefault="00C053CB" w:rsidP="00C053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gnat bounces all over the place.</w:t>
      </w:r>
    </w:p>
    <w:p w:rsidR="00C053CB" w:rsidRPr="00855EBF" w:rsidRDefault="00C053CB" w:rsidP="00C053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honeybee pauses on a flower and draws out the nectar.</w:t>
      </w:r>
    </w:p>
    <w:p w:rsidR="00855EBF" w:rsidRPr="00C053CB" w:rsidRDefault="00C053CB" w:rsidP="008A73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53CB"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reveal much truth to people who just glance.</w:t>
      </w:r>
    </w:p>
    <w:p w:rsidR="00855EBF" w:rsidRDefault="00C053CB" w:rsidP="00C053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person often forgets where they read and what they read.</w:t>
      </w:r>
    </w:p>
    <w:p w:rsidR="005001BD" w:rsidRDefault="00C053CB" w:rsidP="00C053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asked if the passage meant anything to him, if honest, he would say very little if anything.</w:t>
      </w:r>
    </w:p>
    <w:p w:rsidR="005001BD" w:rsidRPr="00855EBF" w:rsidRDefault="00C053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man take a careful gaze.</w:t>
      </w:r>
    </w:p>
    <w:p w:rsidR="00855EBF" w:rsidRPr="00855EBF" w:rsidRDefault="002C6107" w:rsidP="002C61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1:25</w:t>
      </w:r>
    </w:p>
    <w:p w:rsidR="00855EBF" w:rsidRPr="00855EBF" w:rsidRDefault="003B48F2" w:rsidP="003B48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“Looketh into the perfect law of liberty” literally means: to peer into something, to look, to scrutinize,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look intently.</w:t>
      </w:r>
    </w:p>
    <w:p w:rsidR="00855EBF" w:rsidRDefault="003B48F2" w:rsidP="003B48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20:5</w:t>
      </w:r>
    </w:p>
    <w:p w:rsidR="003B48F2" w:rsidRDefault="003B48F2" w:rsidP="003B48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looked intently in the empty tomb.</w:t>
      </w:r>
    </w:p>
    <w:p w:rsidR="003B48F2" w:rsidRPr="00855EBF" w:rsidRDefault="003B48F2" w:rsidP="003B48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concentrated on whatever was and was not there.</w:t>
      </w:r>
    </w:p>
    <w:p w:rsidR="00855EBF" w:rsidRDefault="003B48F2" w:rsidP="003B48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1:12</w:t>
      </w:r>
    </w:p>
    <w:p w:rsidR="003B48F2" w:rsidRPr="00855EBF" w:rsidRDefault="003B48F2" w:rsidP="003B48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angels desired to look into and understand the prophecies.</w:t>
      </w:r>
    </w:p>
    <w:p w:rsidR="00855EBF" w:rsidRPr="00855EBF" w:rsidRDefault="003B48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We, as Christians, need to do more than just nibble at the Word of God.</w:t>
      </w:r>
    </w:p>
    <w:p w:rsidR="00855EBF" w:rsidRPr="00855EBF" w:rsidRDefault="003B48F2" w:rsidP="003B48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sit down and absorb and look into the Word of God because it is the Word of God that is the mirror that reveals us.</w:t>
      </w:r>
    </w:p>
    <w:p w:rsidR="00855EBF" w:rsidRDefault="003B48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look at ourselves in a literal mirror and see a dirty face or disheveled hair, we would </w:t>
      </w:r>
      <w:r w:rsidR="00C97492">
        <w:rPr>
          <w:rFonts w:ascii="Lora" w:eastAsia="Arial Unicode MS" w:hAnsi="Lora" w:cs="Arial"/>
          <w:color w:val="000000"/>
          <w:sz w:val="24"/>
          <w:szCs w:val="24"/>
          <w:bdr w:val="nil"/>
        </w:rPr>
        <w:t>fix it; we would want to make it right.</w:t>
      </w:r>
    </w:p>
    <w:p w:rsidR="00C97492" w:rsidRDefault="00C97492" w:rsidP="00C97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read the Bible, we need to remember what we see.</w:t>
      </w:r>
    </w:p>
    <w:p w:rsidR="00C97492" w:rsidRDefault="00C97492" w:rsidP="00C974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Write down the things you need to correct and then correct those things as you read the Bible.</w:t>
      </w:r>
    </w:p>
    <w:p w:rsidR="00C97492" w:rsidRDefault="00C97492" w:rsidP="00C974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119:9</w:t>
      </w:r>
    </w:p>
    <w:p w:rsidR="00C97492" w:rsidRDefault="00C97492" w:rsidP="00C974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Word of God condemns you and reveals your filth, take heed to it.</w:t>
      </w:r>
    </w:p>
    <w:p w:rsidR="00C97492" w:rsidRDefault="00C97492" w:rsidP="00C974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“Way” in this verse refers to </w:t>
      </w:r>
      <w:r w:rsidR="005C55E9">
        <w:rPr>
          <w:rFonts w:ascii="Lora" w:eastAsia="Arial Unicode MS" w:hAnsi="Lora" w:cs="Arial"/>
          <w:color w:val="000000"/>
          <w:sz w:val="24"/>
          <w:szCs w:val="24"/>
          <w:bdr w:val="nil"/>
        </w:rPr>
        <w:t>“a rut.”</w:t>
      </w:r>
    </w:p>
    <w:p w:rsidR="005C55E9" w:rsidRDefault="005C55E9" w:rsidP="00C974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puts a muddy rut in to our lives.</w:t>
      </w:r>
    </w:p>
    <w:p w:rsidR="005C55E9" w:rsidRDefault="005C55E9" w:rsidP="005C55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15:3</w:t>
      </w:r>
    </w:p>
    <w:p w:rsidR="005C55E9" w:rsidRDefault="005C55E9" w:rsidP="005C55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“Clean” is the word from which we get our word “catharsis” from.</w:t>
      </w:r>
    </w:p>
    <w:p w:rsidR="00855EBF" w:rsidRPr="005C55E9" w:rsidRDefault="005C55E9" w:rsidP="005C55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does not just cleanse outwardly; it flows through our lives.</w:t>
      </w:r>
    </w:p>
    <w:p w:rsidR="00855EBF" w:rsidRDefault="005C55E9" w:rsidP="005C55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3:18</w:t>
      </w:r>
    </w:p>
    <w:p w:rsidR="005001BD" w:rsidRDefault="005C55E9" w:rsidP="005C55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“Open face” means that there is no veil over our face.</w:t>
      </w:r>
    </w:p>
    <w:p w:rsidR="005C55E9" w:rsidRDefault="005C55E9" w:rsidP="005C55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“As in a glass” means “as in a mirror.”</w:t>
      </w:r>
    </w:p>
    <w:p w:rsidR="00150491" w:rsidRDefault="00150491" w:rsidP="001504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150491" w:rsidRDefault="00150491" w:rsidP="001504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because the word of god is a mirror, i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become more like Jesus</w:t>
      </w:r>
      <w:bookmarkStart w:id="0" w:name="_GoBack"/>
      <w:bookmarkEnd w:id="0"/>
    </w:p>
    <w:p w:rsidR="005001BD" w:rsidRDefault="005C55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purpose for our lives:</w:t>
      </w:r>
    </w:p>
    <w:p w:rsidR="005C55E9" w:rsidRDefault="003B6AE1" w:rsidP="005C55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show us what we are by nature.</w:t>
      </w:r>
    </w:p>
    <w:p w:rsidR="003B6AE1" w:rsidRDefault="003B6AE1" w:rsidP="005C55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show us what we ought to be by grace.</w:t>
      </w:r>
    </w:p>
    <w:p w:rsidR="005001BD" w:rsidRPr="00855EBF" w:rsidRDefault="003B6AE1" w:rsidP="003B6A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purpose in the Word of God is to make us more like Jesus.</w:t>
      </w:r>
    </w:p>
    <w:p w:rsidR="00855EBF" w:rsidRPr="00855EBF" w:rsidRDefault="003B6AE1" w:rsidP="003B6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image was marred when Adam sinned in the Garden of Eden.</w:t>
      </w:r>
    </w:p>
    <w:p w:rsidR="00855EBF" w:rsidRDefault="003B6AE1" w:rsidP="003B6A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8:29</w:t>
      </w:r>
    </w:p>
    <w:p w:rsidR="003B6AE1" w:rsidRPr="00855EBF" w:rsidRDefault="003B6AE1" w:rsidP="003B6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God’s desire that we be like the Lord Jesus Christ.</w:t>
      </w:r>
    </w:p>
    <w:p w:rsidR="00855EBF" w:rsidRDefault="003B6A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wait until the rapture to make us like Jesus.</w:t>
      </w:r>
    </w:p>
    <w:p w:rsidR="003B6AE1" w:rsidRDefault="003B6AE1" w:rsidP="003B6A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be like Jesus today.</w:t>
      </w:r>
    </w:p>
    <w:p w:rsidR="003B6AE1" w:rsidRDefault="003B6AE1" w:rsidP="003B6A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go from glory to glory.</w:t>
      </w:r>
    </w:p>
    <w:p w:rsidR="003B6AE1" w:rsidRDefault="003B6AE1" w:rsidP="003B6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stages of glory.</w:t>
      </w:r>
    </w:p>
    <w:p w:rsidR="003B6AE1" w:rsidRDefault="003B6AE1" w:rsidP="003B6A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first get saved, that’s glorious.</w:t>
      </w:r>
    </w:p>
    <w:p w:rsidR="003B6AE1" w:rsidRDefault="003B6AE1" w:rsidP="003B6A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you learn the ministry of the Holy Spirit, that’s more glorious.</w:t>
      </w:r>
    </w:p>
    <w:p w:rsidR="003B6AE1" w:rsidRPr="003B6AE1" w:rsidRDefault="003B6AE1" w:rsidP="003B6A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when you learn “death to self,” that’s most glorious.</w:t>
      </w:r>
    </w:p>
    <w:p w:rsidR="00855EBF" w:rsidRDefault="003B6A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Bible is a mirror, who do I see in the mirror; myself or Jesus?</w:t>
      </w:r>
    </w:p>
    <w:p w:rsidR="003B6AE1" w:rsidRDefault="003B6AE1" w:rsidP="003B6A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should see both.</w:t>
      </w:r>
    </w:p>
    <w:p w:rsidR="003B6AE1" w:rsidRDefault="003B6AE1" w:rsidP="003B6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As a Christian, when you got saved, you are a part of Jesus.</w:t>
      </w:r>
    </w:p>
    <w:p w:rsidR="003B6AE1" w:rsidRDefault="003B6AE1" w:rsidP="003B6A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Looking in to the Bible will show you who you are by nature and who you can become by grace.</w:t>
      </w:r>
    </w:p>
    <w:p w:rsidR="003B6AE1" w:rsidRDefault="003B6AE1" w:rsidP="003B6A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you grow, the more you will Jesus in your reflection.</w:t>
      </w:r>
    </w:p>
    <w:p w:rsidR="00D441A4" w:rsidRDefault="00D441A4" w:rsidP="00D441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crucified with Christ.</w:t>
      </w:r>
    </w:p>
    <w:p w:rsidR="00D441A4" w:rsidRDefault="00D441A4" w:rsidP="00D441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risen with Christ.</w:t>
      </w:r>
    </w:p>
    <w:p w:rsidR="00D441A4" w:rsidRDefault="00D441A4" w:rsidP="00D441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in us and we are in Him.</w:t>
      </w:r>
    </w:p>
    <w:p w:rsidR="00D441A4" w:rsidRDefault="00D441A4" w:rsidP="00D441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 are called Christians.</w:t>
      </w:r>
    </w:p>
    <w:p w:rsidR="00D441A4" w:rsidRDefault="00D441A4" w:rsidP="00D441A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is somebody who is like Jesus.</w:t>
      </w:r>
    </w:p>
    <w:p w:rsidR="00D441A4" w:rsidRDefault="00D441A4" w:rsidP="00D441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look in that mirror and see the image of Jesus reflected on the other side.</w:t>
      </w:r>
    </w:p>
    <w:p w:rsidR="00D441A4" w:rsidRDefault="00D441A4" w:rsidP="00D441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look at our reflection in the Word of God and see our own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image, that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leads to confession and cleansing.</w:t>
      </w:r>
    </w:p>
    <w:p w:rsidR="00D441A4" w:rsidRPr="00855EBF" w:rsidRDefault="00D441A4" w:rsidP="00D441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look at our reflection in the Word of God and see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that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leads to consecration and sanctification.</w:t>
      </w:r>
    </w:p>
    <w:p w:rsidR="00855EBF" w:rsidRPr="00855EBF" w:rsidRDefault="00A26178" w:rsidP="00A261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mirrors Jesus. If you read the Bible and do not see Jesus, you need to re-read the Bible.</w:t>
      </w:r>
    </w:p>
    <w:p w:rsidR="00855EBF" w:rsidRDefault="00A26178" w:rsidP="00A261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10:43</w:t>
      </w:r>
    </w:p>
    <w:p w:rsidR="00A26178" w:rsidRDefault="00A26178" w:rsidP="00A261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 Old Testament prophets wrote about Jesus.</w:t>
      </w:r>
    </w:p>
    <w:p w:rsidR="00A26178" w:rsidRDefault="00A26178" w:rsidP="00A2617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get the idea that the New Testament takes up and starts with Jesus and the Old Testament is about Moses, or the laws, or the history of the Hebrews.</w:t>
      </w:r>
    </w:p>
    <w:p w:rsidR="00A26178" w:rsidRDefault="00A26178" w:rsidP="00A261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24:27</w:t>
      </w:r>
    </w:p>
    <w:p w:rsidR="00855EBF" w:rsidRPr="00894A52" w:rsidRDefault="008A27B6" w:rsidP="00894A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in all the Scriptures.</w:t>
      </w:r>
    </w:p>
    <w:p w:rsidR="00855EBF" w:rsidRDefault="00894A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you look in the Bible, the more you become what you are looking at.</w:t>
      </w:r>
    </w:p>
    <w:p w:rsidR="005001BD" w:rsidRDefault="00894A52" w:rsidP="00894A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3:18</w:t>
      </w:r>
    </w:p>
    <w:p w:rsidR="00894A52" w:rsidRDefault="00894A52" w:rsidP="00894A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“Changed” is the same word in Matthew 17:2 that is translated “transfigured.”</w:t>
      </w:r>
    </w:p>
    <w:p w:rsidR="00894A52" w:rsidRDefault="00894A52" w:rsidP="00894A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transfigured by reading the Bible.</w:t>
      </w:r>
    </w:p>
    <w:p w:rsidR="005001BD" w:rsidRDefault="005F6E95" w:rsidP="005F6E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“Transfigured” is the word we get our word “metamorphosis” from.</w:t>
      </w:r>
    </w:p>
    <w:p w:rsidR="005F6E95" w:rsidRDefault="005F6E95" w:rsidP="005F6E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change of form.</w:t>
      </w:r>
    </w:p>
    <w:p w:rsidR="005F6E95" w:rsidRPr="00855EBF" w:rsidRDefault="005F6E95" w:rsidP="005F6E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metamorphosis is not an outward change; it begins on the inside.</w:t>
      </w:r>
    </w:p>
    <w:p w:rsidR="00855EBF" w:rsidRDefault="005F6E95" w:rsidP="005F6E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Shekinah glory did not shine down on Jesus; it shone out of Him.</w:t>
      </w:r>
    </w:p>
    <w:p w:rsidR="005F6E95" w:rsidRPr="00855EBF" w:rsidRDefault="005F6E95" w:rsidP="005F6E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had been in Him all along.</w:t>
      </w:r>
    </w:p>
    <w:p w:rsidR="00855EBF" w:rsidRDefault="005F6E95" w:rsidP="005F6E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metamorphosis is simply the inner nature coming to the surface.</w:t>
      </w:r>
    </w:p>
    <w:p w:rsidR="005F6E95" w:rsidRDefault="005F6E95" w:rsidP="005F6E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inner nature of Jesus was glory and is glory.</w:t>
      </w:r>
    </w:p>
    <w:p w:rsidR="005F6E95" w:rsidRPr="00855EBF" w:rsidRDefault="005F6E95" w:rsidP="005F6E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inner nature was veiled by His flesh but during His transfiguration it came to the surface.</w:t>
      </w:r>
    </w:p>
    <w:p w:rsidR="00855EBF" w:rsidRPr="00855EBF" w:rsidRDefault="005F6E95" w:rsidP="005F6E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also changed from glory to glory; we are transfigured.</w:t>
      </w:r>
    </w:p>
    <w:p w:rsidR="00855EBF" w:rsidRPr="00855EBF" w:rsidRDefault="005F6E95" w:rsidP="005F6E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look into and obey the Word of God, a change takes place within us.</w:t>
      </w:r>
    </w:p>
    <w:p w:rsidR="00855EBF" w:rsidRDefault="00DF60F4" w:rsidP="00DF60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inner nature of a Christian?</w:t>
      </w:r>
    </w:p>
    <w:p w:rsidR="00DF60F4" w:rsidRDefault="00DF60F4" w:rsidP="00DF60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Jesus.</w:t>
      </w:r>
    </w:p>
    <w:p w:rsidR="00DF60F4" w:rsidRDefault="00DF60F4" w:rsidP="00DF60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in us.</w:t>
      </w:r>
    </w:p>
    <w:p w:rsidR="00DF60F4" w:rsidRPr="00855EBF" w:rsidRDefault="00DF60F4" w:rsidP="00DF60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our inner nature.</w:t>
      </w:r>
    </w:p>
    <w:p w:rsidR="00855EBF" w:rsidRPr="00855EBF" w:rsidRDefault="00DF60F4" w:rsidP="00DF60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we look in the Bible, the more the nature of Jesus responds to what we see and changes us from the inside out.</w:t>
      </w:r>
    </w:p>
    <w:p w:rsidR="00855EBF" w:rsidRDefault="00DF60F4" w:rsidP="00DF60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12:1-2</w:t>
      </w:r>
    </w:p>
    <w:p w:rsidR="00DF60F4" w:rsidRDefault="00DF60F4" w:rsidP="00DF60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“Transformed” in this passage is the same word for “metamorphosis.”</w:t>
      </w:r>
    </w:p>
    <w:p w:rsidR="00DF60F4" w:rsidRDefault="00DF60F4" w:rsidP="00DF60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renew our mind?</w:t>
      </w:r>
    </w:p>
    <w:p w:rsidR="00DF60F4" w:rsidRDefault="00DF60F4" w:rsidP="00DF60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looking in the Word of God.</w:t>
      </w:r>
    </w:p>
    <w:p w:rsidR="00DF60F4" w:rsidRDefault="00DF60F4" w:rsidP="00DF60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recognize our sin and ask for forgiveness, we get cleansed and forgiven.</w:t>
      </w:r>
    </w:p>
    <w:p w:rsidR="00DF60F4" w:rsidRDefault="00DF60F4" w:rsidP="00DF60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 when we go back to the Bible, we see more of Jesus.</w:t>
      </w:r>
    </w:p>
    <w:p w:rsidR="00DF60F4" w:rsidRDefault="00DF60F4" w:rsidP="00DF60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go from one stage of glory to the next stage of glory.</w:t>
      </w:r>
    </w:p>
    <w:p w:rsidR="00DF60F4" w:rsidRPr="00DF60F4" w:rsidRDefault="00DF60F4" w:rsidP="00DF60F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stop growing.</w:t>
      </w:r>
    </w:p>
    <w:p w:rsidR="007B5B18" w:rsidRDefault="007B5B18" w:rsidP="007B5B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Fable of “The Ugly Duckling.”</w:t>
      </w:r>
    </w:p>
    <w:p w:rsidR="007B5B18" w:rsidRDefault="007B5B18" w:rsidP="007B5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swan who did not realize he was a swan and swam with a flock of ducks.</w:t>
      </w:r>
    </w:p>
    <w:p w:rsidR="007B5B18" w:rsidRDefault="007B5B18" w:rsidP="007B5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went in search of a place to fit in but could not find one.</w:t>
      </w:r>
    </w:p>
    <w:p w:rsidR="007B5B18" w:rsidRDefault="007B5B18" w:rsidP="007B5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Sees some swans and think that they are the most beautiful of creatures.</w:t>
      </w:r>
    </w:p>
    <w:p w:rsidR="00855EBF" w:rsidRDefault="007B5B18" w:rsidP="007B5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Eventually, in shame, he bows his head and sees his own reflection in the water; only then does he realize that he too is a swan.</w:t>
      </w:r>
    </w:p>
    <w:p w:rsidR="005001BD" w:rsidRDefault="00F900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first see Jesus, we are humiliated.</w:t>
      </w:r>
    </w:p>
    <w:p w:rsidR="00F9004B" w:rsidRDefault="00F9004B" w:rsidP="00F900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“Compared to Him, I am nothing.”</w:t>
      </w:r>
    </w:p>
    <w:p w:rsidR="00F9004B" w:rsidRDefault="00F9004B" w:rsidP="00F900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will be like Him.</w:t>
      </w:r>
    </w:p>
    <w:p w:rsidR="00F9004B" w:rsidRDefault="00F9004B" w:rsidP="00F900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17:15</w:t>
      </w:r>
    </w:p>
    <w:p w:rsidR="00F9004B" w:rsidRDefault="00F9004B" w:rsidP="00F900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Christian, Our inner nature is not the old Adam, but the new Adam; the Lord Jesus Christ.</w:t>
      </w:r>
    </w:p>
    <w:p w:rsidR="00F9004B" w:rsidRDefault="00F9004B" w:rsidP="00F900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3:18</w:t>
      </w:r>
    </w:p>
    <w:p w:rsidR="005001BD" w:rsidRDefault="00A441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become like what we worship.</w:t>
      </w:r>
    </w:p>
    <w:p w:rsidR="00A441C2" w:rsidRDefault="00A441C2" w:rsidP="00A441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worship money, we become materialistic.</w:t>
      </w:r>
    </w:p>
    <w:p w:rsidR="00A441C2" w:rsidRPr="00855EBF" w:rsidRDefault="00A441C2" w:rsidP="00A441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worship power and prestige, we become hard, cold and callous.</w:t>
      </w:r>
    </w:p>
    <w:p w:rsidR="00855EBF" w:rsidRPr="00855EBF" w:rsidRDefault="00A441C2" w:rsidP="00A441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worship an idol, we become spiritually dead.</w:t>
      </w:r>
    </w:p>
    <w:p w:rsidR="00855EBF" w:rsidRPr="00855EBF" w:rsidRDefault="00A441C2" w:rsidP="00A441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115:4-8</w:t>
      </w:r>
    </w:p>
    <w:p w:rsidR="00855EBF" w:rsidRDefault="00A441C2" w:rsidP="00A441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first man molds the idol, and then the idol molds the man.</w:t>
      </w:r>
    </w:p>
    <w:p w:rsidR="00A441C2" w:rsidRPr="00855EBF" w:rsidRDefault="00A441C2" w:rsidP="00A441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become like what we worship.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5001BD" w:rsidRDefault="00A441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to be a great Christian?</w:t>
      </w:r>
    </w:p>
    <w:p w:rsidR="005001BD" w:rsidRDefault="00A441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you a mirror to look at each morning.</w:t>
      </w:r>
    </w:p>
    <w:p w:rsidR="00A441C2" w:rsidRDefault="00A441C2" w:rsidP="00A441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face is dirty, get clean; then continue to read.</w:t>
      </w:r>
    </w:p>
    <w:p w:rsidR="005001BD" w:rsidRDefault="009250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Jesus in the Word of God.</w:t>
      </w:r>
    </w:p>
    <w:p w:rsidR="009250F1" w:rsidRDefault="009250F1" w:rsidP="009250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Praise Him</w:t>
      </w:r>
    </w:p>
    <w:p w:rsidR="009250F1" w:rsidRDefault="009250F1" w:rsidP="009250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Worship Him</w:t>
      </w:r>
    </w:p>
    <w:p w:rsidR="009250F1" w:rsidRPr="00855EBF" w:rsidRDefault="009250F1" w:rsidP="009250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for Him.</w:t>
      </w:r>
    </w:p>
    <w:p w:rsidR="00855EBF" w:rsidRPr="00855EBF" w:rsidRDefault="009250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You will begin to be more like Him as the inner nature, which is Jesus, comes to the surface.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90" w:rsidRDefault="00641290" w:rsidP="0031707C">
      <w:pPr>
        <w:spacing w:after="0" w:line="240" w:lineRule="auto"/>
      </w:pPr>
      <w:r>
        <w:separator/>
      </w:r>
    </w:p>
  </w:endnote>
  <w:endnote w:type="continuationSeparator" w:id="0">
    <w:p w:rsidR="00641290" w:rsidRDefault="0064129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55ADD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90" w:rsidRDefault="00641290" w:rsidP="0031707C">
      <w:pPr>
        <w:spacing w:after="0" w:line="240" w:lineRule="auto"/>
      </w:pPr>
      <w:r>
        <w:separator/>
      </w:r>
    </w:p>
  </w:footnote>
  <w:footnote w:type="continuationSeparator" w:id="0">
    <w:p w:rsidR="00641290" w:rsidRDefault="0064129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095D4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god’s word as a mirror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james 1:22</w:t>
    </w:r>
    <w:r w:rsidR="004833BE">
      <w:rPr>
        <w:rFonts w:ascii="Montserrat" w:hAnsi="Montserrat"/>
        <w:b/>
        <w:caps/>
        <w:color w:val="5B6670"/>
        <w:sz w:val="18"/>
        <w:szCs w:val="20"/>
      </w:rPr>
      <w:t>-25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5490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5D4D"/>
    <w:rsid w:val="000968A4"/>
    <w:rsid w:val="000A7B1F"/>
    <w:rsid w:val="00137909"/>
    <w:rsid w:val="00150491"/>
    <w:rsid w:val="00152B44"/>
    <w:rsid w:val="001F55BC"/>
    <w:rsid w:val="00204C6D"/>
    <w:rsid w:val="00207FB1"/>
    <w:rsid w:val="002217DD"/>
    <w:rsid w:val="002C6107"/>
    <w:rsid w:val="0031707C"/>
    <w:rsid w:val="00337641"/>
    <w:rsid w:val="003A2394"/>
    <w:rsid w:val="003B48F2"/>
    <w:rsid w:val="003B6AE1"/>
    <w:rsid w:val="00423BB2"/>
    <w:rsid w:val="004833BE"/>
    <w:rsid w:val="004904C0"/>
    <w:rsid w:val="004C4074"/>
    <w:rsid w:val="005001BD"/>
    <w:rsid w:val="00526EE7"/>
    <w:rsid w:val="005C55E9"/>
    <w:rsid w:val="005E1D57"/>
    <w:rsid w:val="005F6E95"/>
    <w:rsid w:val="00641290"/>
    <w:rsid w:val="00655972"/>
    <w:rsid w:val="00657066"/>
    <w:rsid w:val="00781B3A"/>
    <w:rsid w:val="007B5B18"/>
    <w:rsid w:val="00855ADD"/>
    <w:rsid w:val="00855EBF"/>
    <w:rsid w:val="008612AF"/>
    <w:rsid w:val="00894A52"/>
    <w:rsid w:val="008A27B6"/>
    <w:rsid w:val="008C507F"/>
    <w:rsid w:val="008D4434"/>
    <w:rsid w:val="0090304F"/>
    <w:rsid w:val="009250F1"/>
    <w:rsid w:val="00997B8B"/>
    <w:rsid w:val="00A26178"/>
    <w:rsid w:val="00A441C2"/>
    <w:rsid w:val="00A862FF"/>
    <w:rsid w:val="00AB78DB"/>
    <w:rsid w:val="00AD2DAB"/>
    <w:rsid w:val="00C053CB"/>
    <w:rsid w:val="00C95923"/>
    <w:rsid w:val="00C97492"/>
    <w:rsid w:val="00D441A4"/>
    <w:rsid w:val="00D661C8"/>
    <w:rsid w:val="00DF60F4"/>
    <w:rsid w:val="00F27EDC"/>
    <w:rsid w:val="00F9004B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2021-08-30T14:48:00Z</dcterms:created>
  <dcterms:modified xsi:type="dcterms:W3CDTF">2021-08-31T14:57:00Z</dcterms:modified>
</cp:coreProperties>
</file>