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E01582F" w:rsidR="005E1D57" w:rsidRPr="005E1D57" w:rsidRDefault="00E850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Giving Thanks in Dark Days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2DBFE8F" w:rsidR="005E1D57" w:rsidRPr="005E1D57" w:rsidRDefault="00E850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Habakkuk 1-3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CA2DD7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850DA">
              <w:rPr>
                <w:rFonts w:ascii="Montserrat" w:hAnsi="Montserrat"/>
                <w:color w:val="5B6670"/>
                <w:sz w:val="24"/>
                <w:szCs w:val="24"/>
              </w:rPr>
              <w:t>2179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2B16FD6" w:rsidR="00855EBF" w:rsidRDefault="00E85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Habakkuk may be the most pertinent book in all the Bible for the day and age in which we’re living.</w:t>
      </w:r>
    </w:p>
    <w:p w14:paraId="3C1C1D04" w14:textId="3FEAB9B1" w:rsidR="00E850DA" w:rsidRDefault="00E85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fearful days in many ways.</w:t>
      </w:r>
    </w:p>
    <w:p w14:paraId="2AE2A181" w14:textId="6D9F53D3" w:rsid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apostasy in the church.</w:t>
      </w:r>
    </w:p>
    <w:p w14:paraId="145FB466" w14:textId="2329FC45" w:rsid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anarchy in the world.</w:t>
      </w:r>
    </w:p>
    <w:p w14:paraId="368F264B" w14:textId="4513190A" w:rsidR="00E850DA" w:rsidRP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apathy in the church pew.</w:t>
      </w:r>
    </w:p>
    <w:p w14:paraId="33E00D37" w14:textId="0ECCB290" w:rsidR="005001BD" w:rsidRDefault="00E85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in uncertain times?</w:t>
      </w:r>
    </w:p>
    <w:p w14:paraId="5DEAF77B" w14:textId="2D7367F3" w:rsid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book of Habakkuk is all about.</w:t>
      </w:r>
    </w:p>
    <w:p w14:paraId="3567D29E" w14:textId="74C48145" w:rsidR="005001BD" w:rsidRDefault="00E85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question being asked today is a question that was asked many years ago:</w:t>
      </w:r>
    </w:p>
    <w:p w14:paraId="646775E2" w14:textId="21D1C44B" w:rsid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is God in all of this trouble?</w:t>
      </w:r>
    </w:p>
    <w:p w14:paraId="0764264D" w14:textId="7CF7DE39" w:rsidR="00E850DA" w:rsidRDefault="00E850DA" w:rsidP="00E85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God lost control, or is 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God just doesn’t care?</w:t>
      </w:r>
    </w:p>
    <w:p w14:paraId="0E492D66" w14:textId="21366625" w:rsidR="00E850DA" w:rsidRDefault="00E850DA" w:rsidP="00E8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problem that causes many people to stumble.</w:t>
      </w:r>
    </w:p>
    <w:p w14:paraId="3EF94B92" w14:textId="3D4ED0DB" w:rsidR="00E850DA" w:rsidRDefault="00E850DA" w:rsidP="00E85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problem not of science (from whence did the world come), but of history (to where is the world going).</w:t>
      </w:r>
    </w:p>
    <w:p w14:paraId="13AF2931" w14:textId="4CCB5531" w:rsidR="00E850DA" w:rsidRPr="00855EBF" w:rsidRDefault="00E850DA" w:rsidP="00E850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how it began, but how it is ending.</w:t>
      </w:r>
    </w:p>
    <w:p w14:paraId="6B07D6DB" w14:textId="3B8F4629" w:rsidR="00855EBF" w:rsidRDefault="00E850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faced the same problem that we’re facing today.</w:t>
      </w:r>
    </w:p>
    <w:p w14:paraId="36491B20" w14:textId="77777777" w:rsidR="00EC3AC8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Habakkuk chapter one, there is a perplexing problem.</w:t>
      </w:r>
    </w:p>
    <w:p w14:paraId="02836C10" w14:textId="30C9BD18" w:rsidR="00EC3AC8" w:rsidRDefault="00EC3AC8" w:rsidP="00EC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looked around and asked, “God, where are You?”</w:t>
      </w:r>
    </w:p>
    <w:p w14:paraId="466805AE" w14:textId="051F012F" w:rsidR="00EC3AC8" w:rsidRDefault="00EC3AC8" w:rsidP="00EC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 God let all of this happen?</w:t>
      </w:r>
    </w:p>
    <w:p w14:paraId="24536859" w14:textId="66C0B631" w:rsidR="00EC3AC8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Habakkuk 2, there is a proper perspective.</w:t>
      </w:r>
    </w:p>
    <w:p w14:paraId="0A1A5F61" w14:textId="5EB8A675" w:rsidR="00EC3AC8" w:rsidRDefault="00EC3AC8" w:rsidP="00EC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Habakkuk a vision and spoke to him.</w:t>
      </w:r>
    </w:p>
    <w:p w14:paraId="6CD6B73C" w14:textId="13948ABD" w:rsidR="00EC3AC8" w:rsidRDefault="00EC3AC8" w:rsidP="00EC3A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give him an explanation, but God spoke to him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gave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proper perspective.</w:t>
      </w:r>
    </w:p>
    <w:p w14:paraId="4104B271" w14:textId="3B531E36" w:rsidR="00EC3AC8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3 ends with a profound praise.</w:t>
      </w:r>
    </w:p>
    <w:p w14:paraId="7EBAD222" w14:textId="79EB4E23" w:rsidR="00EC3AC8" w:rsidRPr="00855EBF" w:rsidRDefault="00EC3AC8" w:rsidP="00EC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praised God, not because the circumstances had been removed, but he praised God in the circumstances of a dark, dark day.</w:t>
      </w:r>
    </w:p>
    <w:p w14:paraId="26CA7922" w14:textId="1CE8B41B" w:rsidR="00855EBF" w:rsidRDefault="00EC3A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Peace is not the subtraction of problems from life.</w:t>
      </w:r>
    </w:p>
    <w:p w14:paraId="2652435B" w14:textId="01AE41CB" w:rsidR="00EC3AC8" w:rsidRPr="00855EBF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addition of power to meet those problems.</w:t>
      </w:r>
    </w:p>
    <w:p w14:paraId="4095E4A5" w14:textId="18CA4B27" w:rsidR="00855EBF" w:rsidRDefault="00EC3A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2:4</w:t>
      </w:r>
    </w:p>
    <w:p w14:paraId="23B1E3D2" w14:textId="7AA4F285" w:rsidR="00EC3AC8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we find the theme of the book.</w:t>
      </w:r>
    </w:p>
    <w:p w14:paraId="7A0EEA4B" w14:textId="614D6E6C" w:rsidR="00EC3AC8" w:rsidRDefault="00EC3AC8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refer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sinner.</w:t>
      </w:r>
    </w:p>
    <w:p w14:paraId="4368C493" w14:textId="79791CD5" w:rsidR="00EC3AC8" w:rsidRPr="00855EBF" w:rsidRDefault="00EC3AC8" w:rsidP="00EC3A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high and mighty, but he’s also leaning and about to fall.</w:t>
      </w:r>
    </w:p>
    <w:p w14:paraId="517158DE" w14:textId="3EDE6793" w:rsidR="00855EBF" w:rsidRDefault="00C349D6" w:rsidP="00EC3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then God speaks to all of us and says, “But the just shall live by faith.”</w:t>
      </w:r>
    </w:p>
    <w:p w14:paraId="753841F9" w14:textId="2003A68F" w:rsidR="00C349D6" w:rsidRPr="00855EBF" w:rsidRDefault="00C349D6" w:rsidP="00C3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“just” in this ver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se literally means “the upright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6B2F11" w14:textId="0958A9C0" w:rsidR="00855EBF" w:rsidRDefault="00C349D6" w:rsidP="00C34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is repeated three times in the New Testament.</w:t>
      </w:r>
    </w:p>
    <w:p w14:paraId="2974E01A" w14:textId="2FEF9DA7" w:rsidR="00C349D6" w:rsidRDefault="00C349D6" w:rsidP="00C3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167FCA0A" w14:textId="214229DD" w:rsidR="00C349D6" w:rsidRDefault="00C349D6" w:rsidP="00C3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3:11</w:t>
      </w:r>
    </w:p>
    <w:p w14:paraId="0C9B6FA2" w14:textId="20599A52" w:rsidR="00C349D6" w:rsidRPr="00855EBF" w:rsidRDefault="00C349D6" w:rsidP="00C349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10:38</w:t>
      </w:r>
    </w:p>
    <w:p w14:paraId="1EF960AA" w14:textId="17230CD7" w:rsidR="00855EBF" w:rsidRPr="00855EBF" w:rsidRDefault="00A74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fold up and give up, we can look up and stand up.</w:t>
      </w:r>
    </w:p>
    <w:p w14:paraId="5FFE2A27" w14:textId="50353297" w:rsidR="00855EBF" w:rsidRPr="00855EBF" w:rsidRDefault="00A74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teach us three specific things about faith and giving thanks in dark days.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181B1CE" w:rsidR="00855EBF" w:rsidRPr="00855EBF" w:rsidRDefault="00A7485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faith does not live by explanations but by promises (habakkuk 1:1-2)</w:t>
      </w:r>
    </w:p>
    <w:p w14:paraId="61FF4C0A" w14:textId="47E4E87E" w:rsidR="00855EBF" w:rsidRDefault="00A74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</w:t>
      </w:r>
      <w:r w:rsidR="00AB678D">
        <w:rPr>
          <w:rFonts w:ascii="Lora" w:eastAsia="Arial Unicode MS" w:hAnsi="Lora" w:cs="Arial"/>
          <w:color w:val="000000"/>
          <w:sz w:val="24"/>
          <w:szCs w:val="24"/>
          <w:bdr w:val="nil"/>
        </w:rPr>
        <w:t>akkuk had some real problems.</w:t>
      </w:r>
    </w:p>
    <w:p w14:paraId="43C15C37" w14:textId="4B6F5DE1" w:rsidR="00AB678D" w:rsidRDefault="00AB678D" w:rsidP="00AB67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678D"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1:1-2</w:t>
      </w:r>
    </w:p>
    <w:p w14:paraId="21A525B6" w14:textId="25BA3D0A" w:rsidR="00AB678D" w:rsidRPr="00AB6809" w:rsidRDefault="00AB678D" w:rsidP="00AB6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had been praying, but things did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better, only worse.</w:t>
      </w:r>
      <w:r w:rsidRPr="00AB6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23F2770" w14:textId="0A95E254" w:rsidR="005001BD" w:rsidRDefault="00AB6809" w:rsidP="00AB6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words for “cry” in these verses.</w:t>
      </w:r>
    </w:p>
    <w:p w14:paraId="331878AC" w14:textId="4B88651A" w:rsidR="00AB6809" w:rsidRDefault="00AB6809" w:rsidP="00AB6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word for “cry” is used like a cry for help.</w:t>
      </w:r>
    </w:p>
    <w:p w14:paraId="4A9B7049" w14:textId="49A5C045" w:rsidR="00AB6809" w:rsidRDefault="00AB6809" w:rsidP="00AB6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crying out for help.</w:t>
      </w:r>
    </w:p>
    <w:p w14:paraId="584A390F" w14:textId="0818B923" w:rsidR="00AB6809" w:rsidRDefault="00AB6809" w:rsidP="00AB6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d word for “cry” means “a shout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almost a scream.</w:t>
      </w:r>
    </w:p>
    <w:p w14:paraId="3E537A76" w14:textId="2109408A" w:rsidR="00AB6809" w:rsidRDefault="00AB6809" w:rsidP="00AB6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shouting at God.</w:t>
      </w:r>
    </w:p>
    <w:p w14:paraId="7AFDC532" w14:textId="4298FD92" w:rsidR="00AB6809" w:rsidRPr="00855EBF" w:rsidRDefault="00AB6809" w:rsidP="00AB6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saying, “God, where are You?”</w:t>
      </w:r>
    </w:p>
    <w:p w14:paraId="3BD8CEBA" w14:textId="6B3114BA" w:rsidR="00855EBF" w:rsidRDefault="00AB68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problem of Heaven’s silence.</w:t>
      </w:r>
    </w:p>
    <w:p w14:paraId="4663524F" w14:textId="3DC5AB49" w:rsidR="00AB6809" w:rsidRPr="007B3A98" w:rsidRDefault="00AB6809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1:2</w:t>
      </w:r>
    </w:p>
    <w:p w14:paraId="3E981381" w14:textId="3A09DA84" w:rsidR="00AB6809" w:rsidRDefault="007B3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problem of Earth’s sinfulness.</w:t>
      </w:r>
    </w:p>
    <w:p w14:paraId="2710CF13" w14:textId="38A878C5" w:rsidR="007B3A98" w:rsidRDefault="007B3A98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1:3-4</w:t>
      </w:r>
    </w:p>
    <w:p w14:paraId="322DE0A1" w14:textId="16B545C3" w:rsidR="007B3A98" w:rsidRDefault="007B3A98" w:rsidP="007B3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“slacked” 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here literally means “paralyzed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E82A37" w14:textId="2E6AADE1" w:rsidR="007B3A98" w:rsidRDefault="007B3A98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moral condition of Habakkuk’s day was deplorable.</w:t>
      </w:r>
    </w:p>
    <w:p w14:paraId="4D9D50A7" w14:textId="76CDA7FC" w:rsidR="007B3A98" w:rsidRDefault="007B3A98" w:rsidP="007B3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hit bottom.</w:t>
      </w:r>
    </w:p>
    <w:p w14:paraId="72A49164" w14:textId="27A7465C" w:rsidR="007B3A98" w:rsidRDefault="007B3A98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the prophet was a contemporary of Habakkuk.</w:t>
      </w:r>
    </w:p>
    <w:p w14:paraId="5742F28A" w14:textId="0E3A9D82" w:rsidR="007B3A98" w:rsidRDefault="007B3A98" w:rsidP="007B3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5:30-31</w:t>
      </w:r>
    </w:p>
    <w:p w14:paraId="79B94E8D" w14:textId="13291B40" w:rsidR="007B3A98" w:rsidRDefault="007B3A98" w:rsidP="007B3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prophets (those who were supposed to be speaking for God) were telling lies.</w:t>
      </w:r>
    </w:p>
    <w:p w14:paraId="2B07281D" w14:textId="5CF083BC" w:rsidR="007B3A98" w:rsidRDefault="007B3A98" w:rsidP="007B3A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priests bear rule by their means” means that they were lording it over God’s people.</w:t>
      </w:r>
    </w:p>
    <w:p w14:paraId="070D634D" w14:textId="2ACEA17E" w:rsidR="007B3A98" w:rsidRDefault="007B3A98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in America today is that we’ve lost our moral consensus.</w:t>
      </w:r>
    </w:p>
    <w:p w14:paraId="5416176B" w14:textId="05F9343C" w:rsidR="007B3A98" w:rsidRDefault="007B3A98" w:rsidP="007B3A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clergymen today telling us that sex outside of marriage 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>and an alternative lifestyle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permissible.</w:t>
      </w:r>
    </w:p>
    <w:p w14:paraId="24053407" w14:textId="63A477B1" w:rsidR="002F5DDE" w:rsidRDefault="002F5DDE" w:rsidP="002F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call those who disagree bigots and fundamentalists.</w:t>
      </w:r>
    </w:p>
    <w:p w14:paraId="1BDDE609" w14:textId="36EB716C" w:rsidR="007B3A98" w:rsidRDefault="002F5DDE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8:12</w:t>
      </w:r>
    </w:p>
    <w:p w14:paraId="016B0BE3" w14:textId="4BD60BEA" w:rsidR="002F5DDE" w:rsidRDefault="002F5DDE" w:rsidP="002F5D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We’ve come to th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today where people don’t even blush.</w:t>
      </w:r>
    </w:p>
    <w:p w14:paraId="49E3169D" w14:textId="2381967E" w:rsidR="002F5DDE" w:rsidRDefault="002F5DDE" w:rsidP="002F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Instead, they go on television and talk about 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ungodly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things.</w:t>
      </w:r>
    </w:p>
    <w:p w14:paraId="286B4965" w14:textId="1BECAE45" w:rsidR="002F5DDE" w:rsidRDefault="002F5DDE" w:rsidP="007B3A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1:4</w:t>
      </w:r>
    </w:p>
    <w:p w14:paraId="61E650E0" w14:textId="4178C6FF" w:rsidR="002F5DDE" w:rsidRDefault="002F5DDE" w:rsidP="002F5D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said that the law is slack.</w:t>
      </w:r>
    </w:p>
    <w:p w14:paraId="5176F4E2" w14:textId="3D7E5EFE" w:rsidR="002F5DDE" w:rsidRDefault="002F5DDE" w:rsidP="002F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is paralyzed.</w:t>
      </w:r>
    </w:p>
    <w:p w14:paraId="340F113D" w14:textId="138F52BD" w:rsidR="002F5DDE" w:rsidRDefault="002F5DDE" w:rsidP="002F5D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We’ve never had more lawyers, more judges, </w:t>
      </w:r>
      <w:r w:rsidR="00FC38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courtrooms in history; and yet, we have less justice.</w:t>
      </w:r>
    </w:p>
    <w:p w14:paraId="53F1144B" w14:textId="05F285B4" w:rsidR="002F5DDE" w:rsidRPr="00855EBF" w:rsidRDefault="002F5DDE" w:rsidP="002F5D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more lawlessness than ever before.</w:t>
      </w:r>
    </w:p>
    <w:p w14:paraId="077F83A6" w14:textId="2ABC59FF" w:rsidR="00855EBF" w:rsidRDefault="00FA0B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problem of Hell’s success.</w:t>
      </w:r>
    </w:p>
    <w:p w14:paraId="16D55931" w14:textId="09466A43" w:rsidR="00FA0BB2" w:rsidRDefault="00FA0BB2" w:rsidP="00FA0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1:5-6</w:t>
      </w:r>
    </w:p>
    <w:p w14:paraId="6D67535F" w14:textId="6ADDD596" w:rsidR="00FA0BB2" w:rsidRDefault="00FA0BB2" w:rsidP="00FA0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word for “Chaldeans” is the Babylonians.</w:t>
      </w:r>
    </w:p>
    <w:p w14:paraId="5B57CA4F" w14:textId="6952B4C6" w:rsidR="00FA0BB2" w:rsidRDefault="00F77D00" w:rsidP="00FA0B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was saying</w:t>
      </w:r>
      <w:bookmarkStart w:id="0" w:name="_GoBack"/>
      <w:bookmarkEnd w:id="0"/>
      <w:r w:rsidR="00FA0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Babylonians were wicked and cruel and that they were going to come against God’s people and conquer the land.</w:t>
      </w:r>
    </w:p>
    <w:p w14:paraId="40A8AD60" w14:textId="344D139F" w:rsidR="00FA0BB2" w:rsidRDefault="00FA0BB2" w:rsidP="00FA0B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going to be successful, and God’s people would be in retreat.</w:t>
      </w:r>
    </w:p>
    <w:p w14:paraId="0BF68E16" w14:textId="344FBC87" w:rsidR="00FA0BB2" w:rsidRDefault="00FA0BB2" w:rsidP="00FA0B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Habakkuk was crying out, asking why God </w:t>
      </w:r>
      <w:r w:rsidR="00B11DF9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speak.</w:t>
      </w:r>
    </w:p>
    <w:p w14:paraId="206CCECE" w14:textId="3DFA6F16" w:rsidR="00FA0BB2" w:rsidRDefault="00B11DF9" w:rsidP="00FA0B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did finally speak, what He said seemed worse than His silence.</w:t>
      </w:r>
    </w:p>
    <w:p w14:paraId="4B846247" w14:textId="31CD7A5A" w:rsidR="00B11DF9" w:rsidRDefault="00B11DF9" w:rsidP="00B11D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things were going to get worse.</w:t>
      </w:r>
    </w:p>
    <w:p w14:paraId="7D878BB1" w14:textId="305B7C00" w:rsidR="00B11DF9" w:rsidRPr="009E015D" w:rsidRDefault="00B11DF9" w:rsidP="009E01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perplexing to Habakkuk; he could not understand it.</w:t>
      </w:r>
    </w:p>
    <w:p w14:paraId="5104BA7B" w14:textId="7946F1A5" w:rsidR="00855EBF" w:rsidRDefault="009E01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1:5</w:t>
      </w:r>
    </w:p>
    <w:p w14:paraId="31B12CEC" w14:textId="46B361DF" w:rsidR="009E015D" w:rsidRPr="00855EBF" w:rsidRDefault="009E015D" w:rsidP="009E01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said that it would do no good to try to explain what He was going to do because Habakkuk wouldn’t believe it 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nor could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it.</w:t>
      </w:r>
    </w:p>
    <w:p w14:paraId="3D72E0D1" w14:textId="061CD1B4" w:rsidR="00855EBF" w:rsidRDefault="009E01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live by explanations but by promises.</w:t>
      </w:r>
    </w:p>
    <w:p w14:paraId="1AA5ACAD" w14:textId="167C4818" w:rsidR="009E015D" w:rsidRDefault="009E015D" w:rsidP="009E01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does not live by explanations.</w:t>
      </w:r>
    </w:p>
    <w:p w14:paraId="5E97F19C" w14:textId="24F5D8E3" w:rsidR="009E015D" w:rsidRDefault="009E01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explain everything to us.</w:t>
      </w:r>
    </w:p>
    <w:p w14:paraId="068E4440" w14:textId="617145BC" w:rsidR="009E015D" w:rsidRDefault="009E015D" w:rsidP="009E01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couldn’t understand it if He did.</w:t>
      </w:r>
    </w:p>
    <w:p w14:paraId="518D224D" w14:textId="057028B0" w:rsidR="009E015D" w:rsidRDefault="009E015D" w:rsidP="009E01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16:12</w:t>
      </w:r>
    </w:p>
    <w:p w14:paraId="3AD58E4D" w14:textId="458C5841" w:rsidR="009E015D" w:rsidRDefault="009E015D" w:rsidP="009E01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A1AE0">
        <w:rPr>
          <w:rFonts w:ascii="Lora" w:eastAsia="Arial Unicode MS" w:hAnsi="Lora" w:cs="Arial"/>
          <w:color w:val="000000"/>
          <w:sz w:val="24"/>
          <w:szCs w:val="24"/>
          <w:bdr w:val="nil"/>
        </w:rPr>
        <w:t>saiah 55:8-9</w:t>
      </w:r>
    </w:p>
    <w:p w14:paraId="34227E4B" w14:textId="30664F02" w:rsidR="00BA1AE0" w:rsidRDefault="00BA1AE0" w:rsidP="009E01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11:33-34</w:t>
      </w:r>
    </w:p>
    <w:p w14:paraId="5FF1CC87" w14:textId="2D9FC50C" w:rsidR="00BA1AE0" w:rsidRDefault="00BA1AE0" w:rsidP="00BA1A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ways are past finding out.</w:t>
      </w:r>
    </w:p>
    <w:p w14:paraId="12C9C402" w14:textId="48FB32F8" w:rsidR="009E015D" w:rsidRDefault="00BA1AE0" w:rsidP="009E01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limit Himself to what we c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understand.</w:t>
      </w:r>
    </w:p>
    <w:p w14:paraId="183B9344" w14:textId="77777777" w:rsidR="00922898" w:rsidRDefault="00BA1AE0" w:rsidP="00922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understand even the simplest things.</w:t>
      </w:r>
    </w:p>
    <w:p w14:paraId="28810372" w14:textId="77777777" w:rsidR="00922898" w:rsidRDefault="00922898" w:rsidP="00922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doesn’t make sense to us, doesn’t mean that it doesn’t make sense.</w:t>
      </w:r>
    </w:p>
    <w:p w14:paraId="44329FE8" w14:textId="59B5B99C" w:rsidR="005375C3" w:rsidRPr="00922898" w:rsidRDefault="00922898" w:rsidP="00922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doesn’t make sense to us now, doesn’t mean that it will not make sense later on.</w:t>
      </w:r>
      <w:r w:rsidRPr="009228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D79BA42" w14:textId="783015F9" w:rsidR="009E015D" w:rsidRDefault="00F740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is stunned when he gets the answer.</w:t>
      </w:r>
    </w:p>
    <w:p w14:paraId="67C7E7FE" w14:textId="56318037" w:rsidR="00F74088" w:rsidRDefault="00F74088" w:rsidP="00F7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asks God how long will he continue to see all 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violence, sin and perversion.</w:t>
      </w:r>
    </w:p>
    <w:p w14:paraId="31C43C38" w14:textId="77777777" w:rsidR="00F74088" w:rsidRDefault="00F74088" w:rsidP="00F7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1:11-13</w:t>
      </w:r>
    </w:p>
    <w:p w14:paraId="57F78253" w14:textId="5047113A" w:rsidR="00F74088" w:rsidRDefault="00F74088" w:rsidP="00F74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him that it was going to get worse.</w:t>
      </w:r>
    </w:p>
    <w:p w14:paraId="516CB297" w14:textId="514270AE" w:rsidR="00F74088" w:rsidRDefault="00F74088" w:rsidP="00F74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He was going to raise up a bitter nation that would come against the people.</w:t>
      </w:r>
    </w:p>
    <w:p w14:paraId="021EF1D4" w14:textId="1B32E38A" w:rsidR="00F74088" w:rsidRDefault="00F74088" w:rsidP="00F7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1:13</w:t>
      </w:r>
    </w:p>
    <w:p w14:paraId="0A4FEBA5" w14:textId="47A8080D" w:rsidR="00F74088" w:rsidRDefault="00F74088" w:rsidP="00F74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thought that God graded on the curve.</w:t>
      </w:r>
    </w:p>
    <w:p w14:paraId="1449A2BB" w14:textId="3712009E" w:rsidR="00F74088" w:rsidRDefault="00F74088" w:rsidP="00F740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today compare themselves to others and think that they are not as bad as someone else; therefore, they think that God will be on their side.</w:t>
      </w:r>
    </w:p>
    <w:p w14:paraId="15E40FFE" w14:textId="56819C5C" w:rsidR="00F74088" w:rsidRPr="00F74088" w:rsidRDefault="00F74088" w:rsidP="00F74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was confused as to how God could let the Babylonians come against them.</w:t>
      </w:r>
    </w:p>
    <w:p w14:paraId="7B278D7C" w14:textId="3DA0C4A9" w:rsidR="00855EBF" w:rsidRDefault="00F740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just will live by faith, but faith lives by promises and not by explanations.</w:t>
      </w:r>
    </w:p>
    <w:p w14:paraId="376BCCE7" w14:textId="68DEC9A2" w:rsidR="00855EBF" w:rsidRPr="00F74088" w:rsidRDefault="00F74088" w:rsidP="00F74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hold 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promises.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AFA8DC4" w:rsidR="00855EBF" w:rsidRPr="00855EBF" w:rsidRDefault="00F740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does not live by appearances but by providence (habakkuk 2:1)</w:t>
      </w:r>
    </w:p>
    <w:p w14:paraId="56130917" w14:textId="68E03DC6" w:rsidR="00855EBF" w:rsidRDefault="000016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get our faith from appearances, then we will be riding a roller coaster all of the time.</w:t>
      </w:r>
    </w:p>
    <w:p w14:paraId="7DAED235" w14:textId="0AF09D03" w:rsidR="000016F4" w:rsidRDefault="000016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</w:t>
      </w:r>
    </w:p>
    <w:p w14:paraId="4BC42EAB" w14:textId="550979F0" w:rsidR="00320125" w:rsidRDefault="00320125" w:rsidP="003201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Habakkuk decided that he would stop shouting at God and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, instead,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quiet and begin listen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God.</w:t>
      </w:r>
    </w:p>
    <w:p w14:paraId="2612ACEE" w14:textId="1D975395" w:rsidR="00320125" w:rsidRDefault="00320125" w:rsidP="003201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to a place where he could get alone with God.</w:t>
      </w:r>
    </w:p>
    <w:p w14:paraId="0B75DA00" w14:textId="20C6ABB1" w:rsidR="00320125" w:rsidRDefault="00320125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when his sighing turned to seeing.</w:t>
      </w:r>
    </w:p>
    <w:p w14:paraId="4A39953C" w14:textId="12C18D0D" w:rsidR="00320125" w:rsidRDefault="00320125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there the providence of God.</w:t>
      </w:r>
    </w:p>
    <w:p w14:paraId="33509C82" w14:textId="180A7E06" w:rsidR="005001BD" w:rsidRDefault="003201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spite of all the appearances and all that he could see with his eyes, Habakkuk now saw by the eye of faith what God in providence has promised and provided.</w:t>
      </w:r>
    </w:p>
    <w:p w14:paraId="659162CD" w14:textId="779634EE" w:rsidR="00320125" w:rsidRDefault="003201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Habakkuk see by faith that God provides?</w:t>
      </w:r>
    </w:p>
    <w:p w14:paraId="587991A9" w14:textId="69FED9E2" w:rsidR="00320125" w:rsidRDefault="00320125" w:rsidP="003201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reliability of Scripture</w:t>
      </w:r>
    </w:p>
    <w:p w14:paraId="70F99DDF" w14:textId="0E8639BC" w:rsidR="00320125" w:rsidRDefault="00320125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1:2-3</w:t>
      </w:r>
    </w:p>
    <w:p w14:paraId="4E6190EF" w14:textId="68EA2E10" w:rsid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instructs Habakkuk to write the book of Habakkuk.</w:t>
      </w:r>
    </w:p>
    <w:p w14:paraId="16607C1E" w14:textId="4A48CB0D" w:rsidR="00724CF0" w:rsidRDefault="00F77D00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Oftentimes</w:t>
      </w:r>
      <w:r w:rsidR="00724CF0">
        <w:rPr>
          <w:rFonts w:ascii="Lora" w:eastAsia="Arial Unicode MS" w:hAnsi="Lora" w:cs="Arial"/>
          <w:color w:val="000000"/>
          <w:sz w:val="24"/>
          <w:szCs w:val="24"/>
          <w:bdr w:val="nil"/>
        </w:rPr>
        <w:t>, the problem is that people are running without reading.</w:t>
      </w:r>
    </w:p>
    <w:p w14:paraId="18A0BBD2" w14:textId="3360FA6D" w:rsid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know what they’re talking about because they haven’t gotten in the Word of God.</w:t>
      </w:r>
    </w:p>
    <w:p w14:paraId="71CFA915" w14:textId="0F0576C0" w:rsidR="00724CF0" w:rsidRDefault="00724CF0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hear a clear word from God in this day and in this hour.</w:t>
      </w:r>
    </w:p>
    <w:p w14:paraId="5FA96FCD" w14:textId="57BE278F" w:rsid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of supreme importance.</w:t>
      </w:r>
    </w:p>
    <w:p w14:paraId="35007B68" w14:textId="606E2904" w:rsidR="00724CF0" w:rsidRDefault="00724CF0" w:rsidP="0032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paramount, but we have a generation today that is moved by subjective personal experience and emotional encounters with their “inner self” rather than a sure word from God.</w:t>
      </w:r>
    </w:p>
    <w:p w14:paraId="7D2873DD" w14:textId="0C2EF8BE" w:rsid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once a time when preachers would stand in the pulpit and say, “The Bible says…”</w:t>
      </w:r>
    </w:p>
    <w:p w14:paraId="01093D89" w14:textId="681C0662" w:rsid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started saying, “The church says…”</w:t>
      </w:r>
    </w:p>
    <w:p w14:paraId="5E4EEBFF" w14:textId="32264C4E" w:rsidR="00724CF0" w:rsidRPr="00724CF0" w:rsidRDefault="00724CF0" w:rsidP="00724C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they say, “Well, it seems to me…”</w:t>
      </w:r>
    </w:p>
    <w:p w14:paraId="1630D242" w14:textId="0BC6BDF4" w:rsidR="00320125" w:rsidRDefault="00724CF0" w:rsidP="00724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 sure word from God;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to run until we read.</w:t>
      </w:r>
    </w:p>
    <w:p w14:paraId="3691094F" w14:textId="26D61895" w:rsidR="005001BD" w:rsidRDefault="00724CF0" w:rsidP="00724C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resource of the saint</w:t>
      </w:r>
    </w:p>
    <w:p w14:paraId="7E79C466" w14:textId="59FFD079" w:rsidR="00724CF0" w:rsidRDefault="00724CF0" w:rsidP="00724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2:4</w:t>
      </w:r>
    </w:p>
    <w:p w14:paraId="25A7B90E" w14:textId="0EE918CA" w:rsidR="00724CF0" w:rsidRPr="00453810" w:rsidRDefault="00724CF0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only way we will make it.</w:t>
      </w:r>
    </w:p>
    <w:p w14:paraId="6A9F72AA" w14:textId="318F1B9B" w:rsidR="00453810" w:rsidRDefault="00453810" w:rsidP="00724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resource is faith.</w:t>
      </w:r>
    </w:p>
    <w:p w14:paraId="107E57ED" w14:textId="66E7EDEC" w:rsidR="00724CF0" w:rsidRDefault="00453810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that looks beyond the physical to the spiritual.</w:t>
      </w:r>
    </w:p>
    <w:p w14:paraId="57BEA988" w14:textId="1D53000B" w:rsidR="00453810" w:rsidRDefault="00453810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that looks beyond the present to the future.</w:t>
      </w:r>
    </w:p>
    <w:p w14:paraId="143565EA" w14:textId="3A8F6575" w:rsidR="00453810" w:rsidRDefault="00453810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that looks beyond the temporary to the eternal.</w:t>
      </w:r>
    </w:p>
    <w:p w14:paraId="2A341AC3" w14:textId="06713B7D" w:rsidR="00453810" w:rsidRDefault="00453810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can’t fail, and sin can’t win.</w:t>
      </w:r>
    </w:p>
    <w:p w14:paraId="4103CC34" w14:textId="1F68AB8A" w:rsidR="00453810" w:rsidRDefault="00453810" w:rsidP="00724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1:24-32</w:t>
      </w:r>
    </w:p>
    <w:p w14:paraId="0D89A2C7" w14:textId="6C924F42" w:rsidR="00453810" w:rsidRDefault="00EA5EE4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becomes the theme of our entertainment today.</w:t>
      </w:r>
    </w:p>
    <w:p w14:paraId="43F77E74" w14:textId="3DDB282F" w:rsidR="00EA5EE4" w:rsidRDefault="00EA5EE4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issue being argued today is addressed in these verses.</w:t>
      </w:r>
    </w:p>
    <w:p w14:paraId="1BA15FCE" w14:textId="6B24970D" w:rsidR="00EA5EE4" w:rsidRDefault="00EA5EE4" w:rsidP="004538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Paul gave these verses, he gave the remedy:</w:t>
      </w:r>
    </w:p>
    <w:p w14:paraId="0EDC1958" w14:textId="75C3B545" w:rsidR="00EA5EE4" w:rsidRDefault="00EA5EE4" w:rsidP="00EA5E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1:15-17</w:t>
      </w:r>
    </w:p>
    <w:p w14:paraId="700E1977" w14:textId="23971C79" w:rsidR="00EA5EE4" w:rsidRDefault="00EA5EE4" w:rsidP="00EA5E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quoted Habakkuk:</w:t>
      </w:r>
    </w:p>
    <w:p w14:paraId="772C22FF" w14:textId="1F74B836" w:rsidR="00EA5EE4" w:rsidRDefault="00EA5EE4" w:rsidP="00EA5EE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just shall live by faith.”</w:t>
      </w:r>
    </w:p>
    <w:p w14:paraId="2F8F64C4" w14:textId="00A2AC5D" w:rsidR="00453810" w:rsidRDefault="00EA5EE4" w:rsidP="00724C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most powerful force on Earth is </w:t>
      </w:r>
      <w:r w:rsidR="00AD1030">
        <w:rPr>
          <w:rFonts w:ascii="Lora" w:eastAsia="Arial Unicode MS" w:hAnsi="Lora" w:cs="Arial"/>
          <w:color w:val="000000"/>
          <w:sz w:val="24"/>
          <w:szCs w:val="24"/>
          <w:bdr w:val="nil"/>
        </w:rPr>
        <w:t>faith in the Gospel of Jesus Christ.</w:t>
      </w:r>
    </w:p>
    <w:p w14:paraId="7BBB0C87" w14:textId="5A45AC9C" w:rsidR="00AD1030" w:rsidRDefault="00AD1030" w:rsidP="00AD10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can’t make us good; only Jesus can do that.</w:t>
      </w:r>
    </w:p>
    <w:p w14:paraId="3DFBD29C" w14:textId="41B2D303" w:rsidR="00AD1030" w:rsidRDefault="00AD1030" w:rsidP="00AD10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Changed lives is the only hope for America.</w:t>
      </w:r>
    </w:p>
    <w:p w14:paraId="0455ED7D" w14:textId="47536DF6" w:rsidR="00AD1030" w:rsidRDefault="00AD1030" w:rsidP="00AD103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only thing that can change lives.</w:t>
      </w:r>
    </w:p>
    <w:p w14:paraId="31370561" w14:textId="73F0C1C1" w:rsidR="00724CF0" w:rsidRDefault="00AD1030" w:rsidP="00724C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retribution of the sinner</w:t>
      </w:r>
    </w:p>
    <w:p w14:paraId="7645F9A7" w14:textId="6415AEB2" w:rsidR="00AD1030" w:rsidRDefault="00AD1030" w:rsidP="00AD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2:5-6</w:t>
      </w:r>
    </w:p>
    <w:p w14:paraId="2EDBDAC7" w14:textId="5A29EA16" w:rsidR="000D6E90" w:rsidRDefault="000D6E90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begins to talk about the judgment that’s going to come.</w:t>
      </w:r>
    </w:p>
    <w:p w14:paraId="15063579" w14:textId="03087978" w:rsidR="000D6E90" w:rsidRDefault="000D6E90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had asked God how He could let these ungodly people do what they were doing.</w:t>
      </w:r>
    </w:p>
    <w:p w14:paraId="7728AB69" w14:textId="4D56B438" w:rsidR="000D6E90" w:rsidRDefault="000D6E90" w:rsidP="000D6E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responded that He knew what He was doing</w:t>
      </w:r>
      <w:r w:rsid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coming a judgment.</w:t>
      </w:r>
    </w:p>
    <w:p w14:paraId="04D6855F" w14:textId="6E9ED292" w:rsidR="00AD1030" w:rsidRDefault="00F80403" w:rsidP="00AD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“woe</w:t>
      </w:r>
      <w:r w:rsidR="000D6E90">
        <w:rPr>
          <w:rFonts w:ascii="Lora" w:eastAsia="Arial Unicode MS" w:hAnsi="Lora" w:cs="Arial"/>
          <w:color w:val="000000"/>
          <w:sz w:val="24"/>
          <w:szCs w:val="24"/>
          <w:bdr w:val="nil"/>
        </w:rPr>
        <w:t>” is mentioned five times</w:t>
      </w:r>
      <w:r w:rsidRPr="00F804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following passages</w:t>
      </w:r>
      <w:r w:rsidR="000D6E9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C8B9D6B" w14:textId="69034EA4" w:rsidR="000D6E90" w:rsidRDefault="000D6E90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2:6</w:t>
      </w:r>
    </w:p>
    <w:p w14:paraId="3EECE67C" w14:textId="205A4550" w:rsidR="00B75F1F" w:rsidRDefault="00B75F1F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2:9</w:t>
      </w:r>
    </w:p>
    <w:p w14:paraId="4221D6D1" w14:textId="50FBE5E7" w:rsidR="00B75F1F" w:rsidRDefault="00B75F1F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2:12</w:t>
      </w:r>
    </w:p>
    <w:p w14:paraId="6AAFBA23" w14:textId="1239E5C0" w:rsidR="00B75F1F" w:rsidRDefault="00B75F1F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2:15</w:t>
      </w:r>
    </w:p>
    <w:p w14:paraId="522FBC48" w14:textId="79E6C0C6" w:rsidR="00B75F1F" w:rsidRDefault="00B75F1F" w:rsidP="000D6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2:19</w:t>
      </w:r>
    </w:p>
    <w:p w14:paraId="49A5DD38" w14:textId="4FA04805" w:rsidR="000D6E90" w:rsidRDefault="003C40A6" w:rsidP="00AD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warns against material corruption.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52F7CDCB" w14:textId="481AF34E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2:6</w:t>
      </w:r>
    </w:p>
    <w:p w14:paraId="4CF4E076" w14:textId="49300184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deals with people who are getting </w:t>
      </w:r>
      <w:r w:rsidR="000A1076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really belong to them.</w:t>
      </w:r>
    </w:p>
    <w:p w14:paraId="102793CC" w14:textId="217574F3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is wrong with gambling.</w:t>
      </w:r>
    </w:p>
    <w:p w14:paraId="321458D5" w14:textId="513397EA" w:rsidR="003C40A6" w:rsidRDefault="003C40A6" w:rsidP="003C40A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gambles, they get what belongs to someone else into their possession without giving that person anything for it.</w:t>
      </w:r>
    </w:p>
    <w:p w14:paraId="39E04D7A" w14:textId="27602579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true business is win-win.</w:t>
      </w:r>
    </w:p>
    <w:p w14:paraId="2E8A598A" w14:textId="1B982B5C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bad business is win-lose.</w:t>
      </w:r>
    </w:p>
    <w:p w14:paraId="37C43047" w14:textId="3BB84582" w:rsidR="003C40A6" w:rsidRDefault="003C40A6" w:rsidP="003C40A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gambling, you cannot have winners without having losers.</w:t>
      </w:r>
    </w:p>
    <w:p w14:paraId="41762E70" w14:textId="344CA4E0" w:rsidR="003C40A6" w:rsidRDefault="003C40A6" w:rsidP="00AD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warns against moral corruption.</w:t>
      </w:r>
    </w:p>
    <w:p w14:paraId="7B5DE80F" w14:textId="53B54DA1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2:12</w:t>
      </w:r>
    </w:p>
    <w:p w14:paraId="6D6FF74C" w14:textId="45B1C591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 is 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stained with the blood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babies lost to abortion.</w:t>
      </w:r>
    </w:p>
    <w:p w14:paraId="1A040774" w14:textId="34379458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there is a woe upon it.</w:t>
      </w:r>
    </w:p>
    <w:p w14:paraId="6E3DA9D9" w14:textId="241EF8E8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2:15</w:t>
      </w:r>
    </w:p>
    <w:p w14:paraId="533F9CB8" w14:textId="62E39799" w:rsidR="003C40A6" w:rsidRDefault="003C40A6" w:rsidP="003C40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 here of the alcohol industry, and the curse of God is upon it.</w:t>
      </w:r>
    </w:p>
    <w:p w14:paraId="2178D9EA" w14:textId="1AFBD2F4" w:rsidR="003C40A6" w:rsidRDefault="003C40A6" w:rsidP="00AD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warns against spiritual corruption.</w:t>
      </w:r>
    </w:p>
    <w:p w14:paraId="49D8AD5D" w14:textId="151FF944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2:19</w:t>
      </w:r>
    </w:p>
    <w:p w14:paraId="375A0FE1" w14:textId="6A00CF03" w:rsidR="003C40A6" w:rsidRDefault="003C40A6" w:rsidP="003C40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filled with cults and false religions</w:t>
      </w:r>
      <w:r w:rsidR="00B301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7BB58E" w14:textId="1F7FDDC7" w:rsidR="00AD1030" w:rsidRDefault="00B30163" w:rsidP="00724C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reign of the Savior</w:t>
      </w:r>
    </w:p>
    <w:p w14:paraId="076BD9A3" w14:textId="2D9738C7" w:rsidR="00B30163" w:rsidRDefault="00B30163" w:rsidP="00B301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2:14, 20</w:t>
      </w:r>
    </w:p>
    <w:p w14:paraId="1D69F932" w14:textId="1826C7C5" w:rsidR="00B30163" w:rsidRDefault="00B30163" w:rsidP="00B301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God, and He is doing exactly what He has proposed to do.</w:t>
      </w:r>
    </w:p>
    <w:p w14:paraId="22CA7DC0" w14:textId="1CB0C203" w:rsidR="00B30163" w:rsidRDefault="00B30163" w:rsidP="00B301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not lost control.</w:t>
      </w:r>
    </w:p>
    <w:p w14:paraId="5E423925" w14:textId="25C515A6" w:rsidR="00B30163" w:rsidRPr="00855EBF" w:rsidRDefault="00B30163" w:rsidP="00B301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panic in Heaven.</w:t>
      </w:r>
    </w:p>
    <w:p w14:paraId="1C06A7B7" w14:textId="66E623D3" w:rsidR="00855EBF" w:rsidRPr="00B30163" w:rsidRDefault="00B30163" w:rsidP="00B30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cannot see God working, it doesn’t mean that He isn’t working.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D3BC998" w:rsidR="00855EBF" w:rsidRPr="00855EBF" w:rsidRDefault="00B301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does not live by circumstances but by praise (habakkuk 3:1-3)</w:t>
      </w:r>
    </w:p>
    <w:p w14:paraId="4E57C968" w14:textId="561D2932" w:rsidR="00855EBF" w:rsidRDefault="00B301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Habakkuk started out sighing, then he’s seeing, and finally he ends up singing.</w:t>
      </w:r>
    </w:p>
    <w:p w14:paraId="0A756E82" w14:textId="08255B17" w:rsidR="00B30163" w:rsidRDefault="00B301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remember God’s glory.</w:t>
      </w:r>
    </w:p>
    <w:p w14:paraId="1C24337C" w14:textId="28447CBF" w:rsidR="00B30163" w:rsidRDefault="00B301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3:1-3</w:t>
      </w:r>
    </w:p>
    <w:p w14:paraId="66728599" w14:textId="6997E45D" w:rsidR="00B30163" w:rsidRDefault="00B30163" w:rsidP="00B30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one, it means </w:t>
      </w:r>
      <w:r w:rsidR="000A107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deep feeling and praise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B1EE3A2" w14:textId="51699D27" w:rsidR="00B30163" w:rsidRDefault="00EF51CC" w:rsidP="00B30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Teman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from the south where the law was given.</w:t>
      </w:r>
    </w:p>
    <w:p w14:paraId="18D68482" w14:textId="4FA81A5F" w:rsidR="005001BD" w:rsidRDefault="00EF51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do in dark days?</w:t>
      </w:r>
    </w:p>
    <w:p w14:paraId="7F0891DD" w14:textId="7529741F" w:rsidR="00EF51CC" w:rsidRDefault="00EF51CC" w:rsidP="00EF5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God’s glory.</w:t>
      </w:r>
    </w:p>
    <w:p w14:paraId="5258B59B" w14:textId="7D15D9BB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had been asking for a reason, and what he got was a revelation.</w:t>
      </w:r>
    </w:p>
    <w:p w14:paraId="4A4ECBDA" w14:textId="39BE7878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to know why; we need to know Who.</w:t>
      </w:r>
    </w:p>
    <w:p w14:paraId="61E4A948" w14:textId="6556527C" w:rsidR="00EF51CC" w:rsidRDefault="00EF51CC" w:rsidP="00EF5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God’s goodness.</w:t>
      </w:r>
    </w:p>
    <w:p w14:paraId="3BA745B3" w14:textId="61F7F1B2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3:17-18</w:t>
      </w:r>
    </w:p>
    <w:p w14:paraId="0000147B" w14:textId="5077A772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joy is rooted in anything that can be touched or tampered with, then we have an unstable joy.</w:t>
      </w:r>
    </w:p>
    <w:p w14:paraId="195F8E31" w14:textId="01569166" w:rsidR="00EF51CC" w:rsidRDefault="00EF51CC" w:rsidP="00EF51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are you getting your joy?</w:t>
      </w:r>
    </w:p>
    <w:p w14:paraId="7114AFAC" w14:textId="7BF1D62B" w:rsidR="00EF51CC" w:rsidRDefault="00EF51CC" w:rsidP="00EF51C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lose your job, will you still have joy?</w:t>
      </w:r>
    </w:p>
    <w:p w14:paraId="161C6590" w14:textId="5A9945E1" w:rsidR="00EF51CC" w:rsidRDefault="00EF51CC" w:rsidP="00EF51C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lose your health, will you still have joy?</w:t>
      </w:r>
    </w:p>
    <w:p w14:paraId="451A9E15" w14:textId="239EA82A" w:rsidR="000A1076" w:rsidRPr="000A1076" w:rsidRDefault="000A1076" w:rsidP="000A10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rejoice in the God of our salvation.</w:t>
      </w:r>
    </w:p>
    <w:p w14:paraId="4EA92E36" w14:textId="13427E47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never know that God is enough until God is all we have.</w:t>
      </w:r>
    </w:p>
    <w:p w14:paraId="78F31A1E" w14:textId="17E3D6ED" w:rsidR="00EF51CC" w:rsidRDefault="00EF51CC" w:rsidP="00EF51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find ou</w:t>
      </w:r>
      <w:r w:rsidR="00F77D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that God is all we have,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going to find out (like Habakkuk) that not only is God necessary, but He’s enough.</w:t>
      </w:r>
    </w:p>
    <w:p w14:paraId="6DA94ED7" w14:textId="5CE130B3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praise in dark days.</w:t>
      </w:r>
    </w:p>
    <w:p w14:paraId="46163273" w14:textId="221B0333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give thanks in dark days.</w:t>
      </w:r>
    </w:p>
    <w:p w14:paraId="035B6C4C" w14:textId="0B1BD8BA" w:rsidR="00EF51CC" w:rsidRDefault="00EF51CC" w:rsidP="00EF5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Rely on God’s grace.</w:t>
      </w:r>
    </w:p>
    <w:p w14:paraId="465612C3" w14:textId="3BEB17A8" w:rsidR="00EF51CC" w:rsidRDefault="00EF51CC" w:rsidP="00EF5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3:19</w:t>
      </w:r>
    </w:p>
    <w:p w14:paraId="1F0AE952" w14:textId="1F46A12A" w:rsidR="00855EBF" w:rsidRPr="0086757E" w:rsidRDefault="00EF51CC" w:rsidP="008675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going to praise God no matter what the circumstances are.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CC84C6B" w:rsidR="00855EBF" w:rsidRDefault="00EF51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have faith, then you have nothing to hold on to.</w:t>
      </w:r>
    </w:p>
    <w:p w14:paraId="4B287425" w14:textId="03FDE2C8" w:rsidR="00EF51CC" w:rsidRDefault="0086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chaos and turmoil.</w:t>
      </w:r>
    </w:p>
    <w:p w14:paraId="3DF1C9E1" w14:textId="602C6CFB" w:rsidR="0086757E" w:rsidRDefault="0086757E" w:rsidP="0086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situation in the world today will get increasingly calamitous.</w:t>
      </w:r>
    </w:p>
    <w:p w14:paraId="235DCD79" w14:textId="110F47E1" w:rsidR="0086757E" w:rsidRDefault="0086757E" w:rsidP="0086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makes it clear that in the last days, perilous times shall come.</w:t>
      </w:r>
    </w:p>
    <w:p w14:paraId="1627D47C" w14:textId="5BC56A45" w:rsidR="0086757E" w:rsidRPr="0086757E" w:rsidRDefault="0086757E" w:rsidP="008675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</w:t>
      </w:r>
    </w:p>
    <w:p w14:paraId="5F5CD42E" w14:textId="1C715972" w:rsidR="005001BD" w:rsidRDefault="0086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Christ?</w:t>
      </w:r>
    </w:p>
    <w:p w14:paraId="0744DA02" w14:textId="27D0FAB6" w:rsidR="005001BD" w:rsidRPr="000A1076" w:rsidRDefault="0086757E" w:rsidP="000A10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know about Him, but do you know Him?</w:t>
      </w:r>
    </w:p>
    <w:p w14:paraId="776C246A" w14:textId="71B50127" w:rsidR="005001BD" w:rsidRPr="00855EBF" w:rsidRDefault="0086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certain that you’re saved, please get it settled today.</w:t>
      </w:r>
    </w:p>
    <w:p w14:paraId="0ABDDE5D" w14:textId="40573422" w:rsidR="00855EBF" w:rsidRPr="00855EBF" w:rsidRDefault="0086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Jesus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6789" w14:textId="77777777" w:rsidR="00CA3BDC" w:rsidRDefault="00CA3BDC" w:rsidP="0031707C">
      <w:pPr>
        <w:spacing w:after="0" w:line="240" w:lineRule="auto"/>
      </w:pPr>
      <w:r>
        <w:separator/>
      </w:r>
    </w:p>
  </w:endnote>
  <w:endnote w:type="continuationSeparator" w:id="0">
    <w:p w14:paraId="3B36BC72" w14:textId="77777777" w:rsidR="00CA3BDC" w:rsidRDefault="00CA3BD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E649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2BAB" w14:textId="77777777" w:rsidR="00CA3BDC" w:rsidRDefault="00CA3BDC" w:rsidP="0031707C">
      <w:pPr>
        <w:spacing w:after="0" w:line="240" w:lineRule="auto"/>
      </w:pPr>
      <w:r>
        <w:separator/>
      </w:r>
    </w:p>
  </w:footnote>
  <w:footnote w:type="continuationSeparator" w:id="0">
    <w:p w14:paraId="5A95A635" w14:textId="77777777" w:rsidR="00CA3BDC" w:rsidRDefault="00CA3BD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4F19C2B" w:rsidR="0031707C" w:rsidRPr="00FC5F26" w:rsidRDefault="00E850D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giving thanks in dark days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habakkuk 1-3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2179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6F4"/>
    <w:rsid w:val="00071E2F"/>
    <w:rsid w:val="000968A4"/>
    <w:rsid w:val="000A1076"/>
    <w:rsid w:val="000A7B1F"/>
    <w:rsid w:val="000D6E90"/>
    <w:rsid w:val="0013100F"/>
    <w:rsid w:val="00137909"/>
    <w:rsid w:val="00152B44"/>
    <w:rsid w:val="001A0A5B"/>
    <w:rsid w:val="002217DD"/>
    <w:rsid w:val="002F5DDE"/>
    <w:rsid w:val="0031707C"/>
    <w:rsid w:val="00320125"/>
    <w:rsid w:val="00337641"/>
    <w:rsid w:val="003A2394"/>
    <w:rsid w:val="003C40A6"/>
    <w:rsid w:val="003E6496"/>
    <w:rsid w:val="00423BB2"/>
    <w:rsid w:val="00453810"/>
    <w:rsid w:val="004904C0"/>
    <w:rsid w:val="004C4074"/>
    <w:rsid w:val="005001BD"/>
    <w:rsid w:val="00502130"/>
    <w:rsid w:val="005375C3"/>
    <w:rsid w:val="005C7A16"/>
    <w:rsid w:val="005E1D57"/>
    <w:rsid w:val="00631203"/>
    <w:rsid w:val="00657066"/>
    <w:rsid w:val="007229FD"/>
    <w:rsid w:val="00724CF0"/>
    <w:rsid w:val="007308E3"/>
    <w:rsid w:val="00781B3A"/>
    <w:rsid w:val="007B3A98"/>
    <w:rsid w:val="00855EBF"/>
    <w:rsid w:val="0086757E"/>
    <w:rsid w:val="008C507F"/>
    <w:rsid w:val="0090304F"/>
    <w:rsid w:val="00922898"/>
    <w:rsid w:val="00997B8B"/>
    <w:rsid w:val="009E015D"/>
    <w:rsid w:val="00A74859"/>
    <w:rsid w:val="00A862FF"/>
    <w:rsid w:val="00AB678D"/>
    <w:rsid w:val="00AB6809"/>
    <w:rsid w:val="00AB78DB"/>
    <w:rsid w:val="00AD1030"/>
    <w:rsid w:val="00B11DF9"/>
    <w:rsid w:val="00B30163"/>
    <w:rsid w:val="00B75F1F"/>
    <w:rsid w:val="00BA1AE0"/>
    <w:rsid w:val="00C349D6"/>
    <w:rsid w:val="00C95923"/>
    <w:rsid w:val="00CA3BDC"/>
    <w:rsid w:val="00D15A22"/>
    <w:rsid w:val="00D661C8"/>
    <w:rsid w:val="00E850DA"/>
    <w:rsid w:val="00EA5EE4"/>
    <w:rsid w:val="00EC3AC8"/>
    <w:rsid w:val="00EF51CC"/>
    <w:rsid w:val="00F27EDC"/>
    <w:rsid w:val="00F74088"/>
    <w:rsid w:val="00F77D00"/>
    <w:rsid w:val="00F80403"/>
    <w:rsid w:val="00FA0BB2"/>
    <w:rsid w:val="00FC38B2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2021-10-18T13:11:00Z</dcterms:created>
  <dcterms:modified xsi:type="dcterms:W3CDTF">2021-10-18T13:11:00Z</dcterms:modified>
</cp:coreProperties>
</file>