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0104EFA" w:rsidR="005E1D57" w:rsidRPr="005E1D57" w:rsidRDefault="009D6B4F" w:rsidP="005E1D57">
            <w:pPr>
              <w:rPr>
                <w:rFonts w:ascii="Montserrat" w:hAnsi="Montserrat"/>
                <w:color w:val="5B6670"/>
                <w:sz w:val="24"/>
                <w:szCs w:val="24"/>
              </w:rPr>
            </w:pPr>
            <w:r>
              <w:rPr>
                <w:rFonts w:ascii="Montserrat" w:hAnsi="Montserrat"/>
                <w:color w:val="5B6670"/>
                <w:sz w:val="24"/>
                <w:szCs w:val="24"/>
              </w:rPr>
              <w:t>Getting to Know Your Best Friend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EC2826C" w:rsidR="005E1D57" w:rsidRPr="005E1D57" w:rsidRDefault="009D6B4F" w:rsidP="005E1D57">
            <w:pPr>
              <w:rPr>
                <w:rFonts w:ascii="Montserrat" w:hAnsi="Montserrat"/>
                <w:color w:val="5B6670"/>
                <w:sz w:val="24"/>
                <w:szCs w:val="24"/>
              </w:rPr>
            </w:pPr>
            <w:r>
              <w:rPr>
                <w:rFonts w:ascii="Montserrat" w:hAnsi="Montserrat"/>
                <w:color w:val="5B6670"/>
                <w:sz w:val="24"/>
                <w:szCs w:val="24"/>
              </w:rPr>
              <w:t>Romans 8:9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0F2EEC0"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D6B4F">
              <w:rPr>
                <w:rFonts w:ascii="Montserrat" w:hAnsi="Montserrat"/>
                <w:color w:val="5B6670"/>
                <w:sz w:val="24"/>
                <w:szCs w:val="24"/>
              </w:rPr>
              <w:t>5555</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7E7DAC0" w:rsidR="00855EBF" w:rsidRDefault="00C554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0C79D7C3" w14:textId="7FBA2F69" w:rsidR="00C55487" w:rsidRDefault="00C55487" w:rsidP="00C554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Spirit of Christ doesn’t dwell in you, then you do not belong to Christ.</w:t>
      </w:r>
    </w:p>
    <w:p w14:paraId="57B286A9" w14:textId="02D0594C" w:rsidR="00C55487" w:rsidRPr="00C55487" w:rsidRDefault="00C55487" w:rsidP="00C554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receive Jesus Christ as your Lord and Savior.</w:t>
      </w:r>
    </w:p>
    <w:p w14:paraId="33E00D37" w14:textId="117B771C" w:rsidR="005001BD" w:rsidRDefault="00C5548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 is a great chapter on the Holy Spirit of God.</w:t>
      </w:r>
    </w:p>
    <w:p w14:paraId="6BA85D6C" w14:textId="1B5D3117" w:rsidR="00C55487" w:rsidRPr="00B72462" w:rsidRDefault="00C55487" w:rsidP="00B724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chapter, the Apostle Paul makes a comparison between the saved and the lost.</w:t>
      </w:r>
      <w:r w:rsidRPr="00B72462">
        <w:rPr>
          <w:rFonts w:ascii="Lora" w:eastAsia="Arial Unicode MS" w:hAnsi="Lora" w:cs="Arial"/>
          <w:color w:val="000000"/>
          <w:sz w:val="24"/>
          <w:szCs w:val="24"/>
          <w:bdr w:val="nil"/>
        </w:rPr>
        <w:t xml:space="preserve"> </w:t>
      </w:r>
    </w:p>
    <w:p w14:paraId="0C854C40" w14:textId="6CABB121" w:rsidR="00C55487" w:rsidRDefault="00B72462" w:rsidP="00C554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comparison hinges upon the Holy Spirit.</w:t>
      </w:r>
    </w:p>
    <w:p w14:paraId="11B73DC5" w14:textId="66D18AC4" w:rsidR="00B72462" w:rsidRDefault="00B72462" w:rsidP="00B724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 the Holy Spirit and those who don’t.</w:t>
      </w:r>
    </w:p>
    <w:p w14:paraId="1DD04070" w14:textId="518D4558" w:rsidR="00A13DAF" w:rsidRPr="00E377BF" w:rsidRDefault="00B72462" w:rsidP="00E377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distinguishing mark of a Christian is </w:t>
      </w:r>
      <w:r w:rsidR="00A13DAF">
        <w:rPr>
          <w:rFonts w:ascii="Lora" w:eastAsia="Arial Unicode MS" w:hAnsi="Lora" w:cs="Arial"/>
          <w:color w:val="000000"/>
          <w:sz w:val="24"/>
          <w:szCs w:val="24"/>
          <w:bdr w:val="nil"/>
        </w:rPr>
        <w:t>whether or not he or she has the Holy Spirit.</w:t>
      </w:r>
    </w:p>
    <w:p w14:paraId="6B07D6DB" w14:textId="2FC8C335" w:rsidR="00855EBF" w:rsidRDefault="00A13D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14:16-17</w:t>
      </w:r>
    </w:p>
    <w:p w14:paraId="43F58AF1" w14:textId="62C7C39C" w:rsidR="00A13DAF" w:rsidRDefault="00A13DAF" w:rsidP="00A13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saints of God have the Holy Spirit.</w:t>
      </w:r>
    </w:p>
    <w:p w14:paraId="24A81FAD" w14:textId="30146A1D" w:rsidR="00A13DAF" w:rsidRDefault="00A13DAF" w:rsidP="00A13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 not receive the Holy Spirit because it sees Him not.</w:t>
      </w:r>
    </w:p>
    <w:p w14:paraId="1A37BA99" w14:textId="2C6783F9" w:rsidR="00B806C4" w:rsidRDefault="00B806C4" w:rsidP="00A13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“seeth” does not mean that the world does not literally see Him.</w:t>
      </w:r>
    </w:p>
    <w:p w14:paraId="1A3EB037" w14:textId="184FF35A" w:rsidR="00B806C4" w:rsidRDefault="00B806C4" w:rsidP="00B806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a Spirit and cannot be seen.</w:t>
      </w:r>
    </w:p>
    <w:p w14:paraId="4E3777B2" w14:textId="1E42F367" w:rsidR="00B806C4" w:rsidRDefault="00B806C4" w:rsidP="00B806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word “seeth” means that the world does not perceive Him or understand Him.</w:t>
      </w:r>
    </w:p>
    <w:p w14:paraId="305F7E72" w14:textId="342410CD" w:rsidR="00B806C4" w:rsidRDefault="00B806C4" w:rsidP="00B806C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used in the same sense here as it is used in John 3:3.</w:t>
      </w:r>
    </w:p>
    <w:p w14:paraId="66A55306" w14:textId="73D0EB82" w:rsidR="00B806C4" w:rsidRDefault="00B806C4" w:rsidP="00B806C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one cannot perceive.</w:t>
      </w:r>
    </w:p>
    <w:p w14:paraId="72DD3C84" w14:textId="4EB6353F" w:rsidR="00B806C4" w:rsidRDefault="00F517E2" w:rsidP="00A13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“Neither knoweth Him</w:t>
      </w:r>
      <w:r w:rsidR="00B806C4">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755B0DBE" w14:textId="7CF31BBB" w:rsidR="00B806C4" w:rsidRDefault="00B806C4" w:rsidP="00B806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are of the world, </w:t>
      </w:r>
      <w:r w:rsidR="00E377BF">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 may know about Him, but you do not know Him intimately.</w:t>
      </w:r>
    </w:p>
    <w:p w14:paraId="7AB0BF23" w14:textId="65243A27" w:rsidR="00B806C4" w:rsidRPr="0014796B" w:rsidRDefault="00B806C4" w:rsidP="0014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perceive or fellowship with the Holy Spirit if you are of the world</w:t>
      </w:r>
      <w:r w:rsidR="0014796B">
        <w:rPr>
          <w:rFonts w:ascii="Lora" w:eastAsia="Arial Unicode MS" w:hAnsi="Lora" w:cs="Arial"/>
          <w:color w:val="000000"/>
          <w:sz w:val="24"/>
          <w:szCs w:val="24"/>
          <w:bdr w:val="nil"/>
        </w:rPr>
        <w:t xml:space="preserve"> because you have not received Him.</w:t>
      </w:r>
    </w:p>
    <w:p w14:paraId="26CA7922" w14:textId="6B31FD08" w:rsidR="00855EBF" w:rsidRDefault="001479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good test as to wheth</w:t>
      </w:r>
      <w:r w:rsidR="00F517E2">
        <w:rPr>
          <w:rFonts w:ascii="Lora" w:eastAsia="Arial Unicode MS" w:hAnsi="Lora" w:cs="Arial"/>
          <w:color w:val="000000"/>
          <w:sz w:val="24"/>
          <w:szCs w:val="24"/>
          <w:bdr w:val="nil"/>
        </w:rPr>
        <w:t>er you’re saved or not is this:</w:t>
      </w:r>
      <w:bookmarkStart w:id="0" w:name="_GoBack"/>
      <w:bookmarkEnd w:id="0"/>
      <w:r>
        <w:rPr>
          <w:rFonts w:ascii="Lora" w:eastAsia="Arial Unicode MS" w:hAnsi="Lora" w:cs="Arial"/>
          <w:color w:val="000000"/>
          <w:sz w:val="24"/>
          <w:szCs w:val="24"/>
          <w:bdr w:val="nil"/>
        </w:rPr>
        <w:t xml:space="preserve"> Have you received the Holy Spirit?</w:t>
      </w:r>
    </w:p>
    <w:p w14:paraId="10085DB4" w14:textId="70FC8789" w:rsidR="0014796B" w:rsidRDefault="0014796B" w:rsidP="0014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19:1-6</w:t>
      </w:r>
    </w:p>
    <w:p w14:paraId="22E88018" w14:textId="2144715E" w:rsidR="0014796B" w:rsidRDefault="0014796B" w:rsidP="0014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met some disciples and had reason to wonder whether or not they were actually saved.</w:t>
      </w:r>
    </w:p>
    <w:p w14:paraId="59BDEE3A" w14:textId="3D6BA046" w:rsidR="0014796B" w:rsidRDefault="0014796B" w:rsidP="0014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realized that they had come right up to the threshold of salvation, but they had never received the Lord.</w:t>
      </w:r>
    </w:p>
    <w:p w14:paraId="64F06E46" w14:textId="66E59668" w:rsidR="0014796B" w:rsidRDefault="0014796B" w:rsidP="001479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19:2-4</w:t>
      </w:r>
    </w:p>
    <w:p w14:paraId="4E59190C" w14:textId="17C360F7" w:rsidR="0014796B" w:rsidRDefault="0014796B" w:rsidP="001479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preached unto them Jesus, and they were baptized in the name of the Lord Jesus and received the Holy Spirit.</w:t>
      </w:r>
    </w:p>
    <w:p w14:paraId="6FE64BF2" w14:textId="4434FE70" w:rsidR="0014796B" w:rsidRDefault="0014796B" w:rsidP="001479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distinguishing mark of a child of God is that He has the Holy Spirit.</w:t>
      </w:r>
    </w:p>
    <w:p w14:paraId="4011F351" w14:textId="5CA49E19" w:rsidR="002C10EF" w:rsidRPr="00855EBF" w:rsidRDefault="002C10EF" w:rsidP="002C10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doesn’t have the Holy Spirit knows nothing about God.</w:t>
      </w:r>
    </w:p>
    <w:p w14:paraId="4095E4A5" w14:textId="184B713C" w:rsidR="00855EBF" w:rsidRDefault="002C10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2:9</w:t>
      </w:r>
    </w:p>
    <w:p w14:paraId="2143D1D5" w14:textId="6AB19D25" w:rsidR="002C10EF" w:rsidRDefault="002C10EF" w:rsidP="002C10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natural eye cannot perceive, understand nor behold spiritual truths; neither can our natural ear or our natural heart.</w:t>
      </w:r>
    </w:p>
    <w:p w14:paraId="4BC1CD67" w14:textId="61939C85" w:rsidR="002C10EF" w:rsidRPr="00855EBF" w:rsidRDefault="002C10EF" w:rsidP="002C10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never comprehend spiritual things visually, audibly or emotionally.</w:t>
      </w:r>
    </w:p>
    <w:p w14:paraId="517158DE" w14:textId="4DA1ADE6" w:rsidR="00855EBF" w:rsidRDefault="002C10E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2:10</w:t>
      </w:r>
    </w:p>
    <w:p w14:paraId="4E993D93" w14:textId="7F500E6A" w:rsidR="002C10EF" w:rsidRDefault="00E377BF" w:rsidP="002C10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verse does not say that</w:t>
      </w:r>
      <w:r w:rsidR="00076FB6">
        <w:rPr>
          <w:rFonts w:ascii="Lora" w:eastAsia="Arial Unicode MS" w:hAnsi="Lora" w:cs="Arial"/>
          <w:color w:val="000000"/>
          <w:sz w:val="24"/>
          <w:szCs w:val="24"/>
          <w:bdr w:val="nil"/>
        </w:rPr>
        <w:t xml:space="preserve"> God will, but </w:t>
      </w:r>
      <w:r>
        <w:rPr>
          <w:rFonts w:ascii="Lora" w:eastAsia="Arial Unicode MS" w:hAnsi="Lora" w:cs="Arial"/>
          <w:color w:val="000000"/>
          <w:sz w:val="24"/>
          <w:szCs w:val="24"/>
          <w:bdr w:val="nil"/>
        </w:rPr>
        <w:t xml:space="preserve">that </w:t>
      </w:r>
      <w:r w:rsidR="002C10EF">
        <w:rPr>
          <w:rFonts w:ascii="Lora" w:eastAsia="Arial Unicode MS" w:hAnsi="Lora" w:cs="Arial"/>
          <w:color w:val="000000"/>
          <w:sz w:val="24"/>
          <w:szCs w:val="24"/>
          <w:bdr w:val="nil"/>
        </w:rPr>
        <w:t xml:space="preserve">God already has revealed </w:t>
      </w:r>
      <w:r w:rsidR="00076FB6">
        <w:rPr>
          <w:rFonts w:ascii="Lora" w:eastAsia="Arial Unicode MS" w:hAnsi="Lora" w:cs="Arial"/>
          <w:color w:val="000000"/>
          <w:sz w:val="24"/>
          <w:szCs w:val="24"/>
          <w:bdr w:val="nil"/>
        </w:rPr>
        <w:t>them to us by His Spirit.</w:t>
      </w:r>
    </w:p>
    <w:p w14:paraId="72F00AB7" w14:textId="3EED80AD" w:rsidR="00692CFE" w:rsidRDefault="00692CFE" w:rsidP="002C10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w:t>
      </w:r>
      <w:r w:rsidR="00E377B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along with verse 9</w:t>
      </w:r>
      <w:r w:rsidR="00E377B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are contrasting two types of people:</w:t>
      </w:r>
    </w:p>
    <w:p w14:paraId="1718DFFA" w14:textId="6B1E23D1" w:rsidR="00692CFE" w:rsidRPr="00692CFE" w:rsidRDefault="00692CFE" w:rsidP="00692C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live by their senses and those who live by the Spirit.</w:t>
      </w:r>
    </w:p>
    <w:p w14:paraId="447B6A16" w14:textId="105494E2" w:rsidR="002C10EF" w:rsidRDefault="00692C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2:12</w:t>
      </w:r>
    </w:p>
    <w:p w14:paraId="17E060AB" w14:textId="7A60F6AF" w:rsidR="00D21902" w:rsidRDefault="00D21902" w:rsidP="00D2190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is saying that we don’t have to wait until we get to Heaven to see and experience these things</w:t>
      </w:r>
      <w:r w:rsidR="003D053E">
        <w:rPr>
          <w:rFonts w:ascii="Lora" w:eastAsia="Arial Unicode MS" w:hAnsi="Lora" w:cs="Arial"/>
          <w:color w:val="000000"/>
          <w:sz w:val="24"/>
          <w:szCs w:val="24"/>
          <w:bdr w:val="nil"/>
        </w:rPr>
        <w:t xml:space="preserve">, but the only way we’re going to know them is by the Holy </w:t>
      </w:r>
      <w:r w:rsidR="00E377BF">
        <w:rPr>
          <w:rFonts w:ascii="Lora" w:eastAsia="Arial Unicode MS" w:hAnsi="Lora" w:cs="Arial"/>
          <w:color w:val="000000"/>
          <w:sz w:val="24"/>
          <w:szCs w:val="24"/>
          <w:bdr w:val="nil"/>
        </w:rPr>
        <w:t>S</w:t>
      </w:r>
      <w:r w:rsidR="003D053E">
        <w:rPr>
          <w:rFonts w:ascii="Lora" w:eastAsia="Arial Unicode MS" w:hAnsi="Lora" w:cs="Arial"/>
          <w:color w:val="000000"/>
          <w:sz w:val="24"/>
          <w:szCs w:val="24"/>
          <w:bdr w:val="nil"/>
        </w:rPr>
        <w:t>pirit.</w:t>
      </w:r>
    </w:p>
    <w:p w14:paraId="11EB48ED" w14:textId="729A628E" w:rsidR="00692CFE" w:rsidRDefault="003D053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2:14-15</w:t>
      </w:r>
    </w:p>
    <w:p w14:paraId="27C3D7AD" w14:textId="1536B181" w:rsidR="003D053E" w:rsidRDefault="00181DAF" w:rsidP="003D053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Gospel or God’s Word appears foolish to you, then you’re giving proof positive that you’ve never been saved.</w:t>
      </w:r>
    </w:p>
    <w:p w14:paraId="6E445D21" w14:textId="1CCE7FD0" w:rsidR="00181DAF" w:rsidRDefault="00181DAF" w:rsidP="00181D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foolishness to the natural man.</w:t>
      </w:r>
    </w:p>
    <w:p w14:paraId="42474176" w14:textId="1B02A2B8" w:rsidR="00181DAF" w:rsidRPr="00181DAF" w:rsidRDefault="00181DAF" w:rsidP="00181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a natural man can know these truths.</w:t>
      </w:r>
    </w:p>
    <w:p w14:paraId="38F037D3" w14:textId="017C089C" w:rsidR="003D053E" w:rsidRDefault="00181D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10</w:t>
      </w:r>
    </w:p>
    <w:p w14:paraId="0E630BF6" w14:textId="61F66D80" w:rsidR="00181DAF" w:rsidRDefault="00181DAF" w:rsidP="00181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without the Holy Spirit has no head start over an animal in knowing God.</w:t>
      </w:r>
    </w:p>
    <w:p w14:paraId="25B6ED54" w14:textId="1D989AFD" w:rsidR="003D053E" w:rsidRDefault="00181DA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19</w:t>
      </w:r>
    </w:p>
    <w:p w14:paraId="027E980B" w14:textId="6BF0046E" w:rsidR="00181DAF" w:rsidRDefault="00181DAF" w:rsidP="00181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live by their senses.</w:t>
      </w:r>
    </w:p>
    <w:p w14:paraId="71E6F39B" w14:textId="50D30FC0" w:rsidR="00181DAF" w:rsidRDefault="00181DAF" w:rsidP="00181D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sensual (natural) man and the spiritual man.</w:t>
      </w:r>
    </w:p>
    <w:p w14:paraId="16A39BB1" w14:textId="32E7A811" w:rsidR="00181DAF" w:rsidRDefault="00181DAF" w:rsidP="00181D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40DF923D" w14:textId="656BEFA0" w:rsidR="007D096E" w:rsidRPr="007D096E" w:rsidRDefault="007D096E" w:rsidP="007D096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our best friend.</w:t>
      </w:r>
    </w:p>
    <w:p w14:paraId="046B2F11" w14:textId="11B71C2A" w:rsidR="00855EBF" w:rsidRDefault="007D096E" w:rsidP="000D27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see that the Holy Spirit is described in three ways:</w:t>
      </w:r>
    </w:p>
    <w:p w14:paraId="38C029D6" w14:textId="41F8B7B3" w:rsidR="007D096E" w:rsidRDefault="007D096E" w:rsidP="000D27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life</w:t>
      </w:r>
    </w:p>
    <w:p w14:paraId="7DAC31AE" w14:textId="71B3C383" w:rsidR="000D27EF" w:rsidRDefault="000D27EF" w:rsidP="000D27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w:t>
      </w:r>
    </w:p>
    <w:p w14:paraId="18606FBB" w14:textId="4023C7C6" w:rsidR="000D27EF" w:rsidRDefault="000D27EF" w:rsidP="000D27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best friend is the Spirit of life.</w:t>
      </w:r>
    </w:p>
    <w:p w14:paraId="6B650D91" w14:textId="37B3BBF1" w:rsidR="007D096E" w:rsidRDefault="007D096E" w:rsidP="000D27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Christ</w:t>
      </w:r>
    </w:p>
    <w:p w14:paraId="053DCB32" w14:textId="63BCEC5F" w:rsidR="000D27EF" w:rsidRDefault="000D27EF" w:rsidP="000D27E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61C4E8D4" w14:textId="2A49C1F2" w:rsidR="000D27EF" w:rsidRDefault="00EA3AB5" w:rsidP="00EA3A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verse, He’s called both the Spirit of God and the Spirit of Christ.</w:t>
      </w:r>
    </w:p>
    <w:p w14:paraId="21976050" w14:textId="3E736B6C" w:rsidR="007D096E" w:rsidRDefault="007D096E" w:rsidP="000D27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adoption</w:t>
      </w:r>
    </w:p>
    <w:p w14:paraId="6C16B6E5" w14:textId="483B05C8" w:rsidR="00EA3AB5" w:rsidRPr="00EA3AB5" w:rsidRDefault="00EA3AB5" w:rsidP="00EA3A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8:15</w:t>
      </w:r>
    </w:p>
    <w:p w14:paraId="1EF960AA" w14:textId="096F1E6F" w:rsidR="00855EBF" w:rsidRDefault="00EA3AB5" w:rsidP="00EA3A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three references above, we have the office work of the Holy Spirit.</w:t>
      </w:r>
    </w:p>
    <w:p w14:paraId="06EF3729" w14:textId="0B0A12C0" w:rsidR="00EA3AB5" w:rsidRDefault="005A2AA6" w:rsidP="00EA3A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Today’s message will help us get to know our best friend </w:t>
      </w:r>
      <w:r w:rsidR="0064124D">
        <w:rPr>
          <w:rFonts w:ascii="Lora" w:eastAsia="Arial Unicode MS" w:hAnsi="Lora" w:cs="Arial"/>
          <w:color w:val="000000"/>
          <w:sz w:val="24"/>
          <w:szCs w:val="24"/>
          <w:bdr w:val="nil"/>
        </w:rPr>
        <w:t>and His three-fold ministry to us.</w:t>
      </w:r>
    </w:p>
    <w:p w14:paraId="5FFE2A27" w14:textId="271EA90C" w:rsidR="00855EBF" w:rsidRPr="0064124D" w:rsidRDefault="0064124D" w:rsidP="006412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ministers to us as the Spirit of life, as the Spirit of Christ and as the Spirit of adoption.</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9A9D2AC" w:rsidR="00855EBF" w:rsidRPr="00855EBF" w:rsidRDefault="0064124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as the spirit of life, he gives us our life </w:t>
      </w:r>
    </w:p>
    <w:p w14:paraId="61FF4C0A" w14:textId="7262CD83" w:rsidR="00855EBF" w:rsidRDefault="006412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life by the Holy Spirit.</w:t>
      </w:r>
    </w:p>
    <w:p w14:paraId="53731133" w14:textId="1D66A1E1" w:rsidR="0064124D" w:rsidRDefault="0064124D" w:rsidP="006412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existence.</w:t>
      </w:r>
    </w:p>
    <w:p w14:paraId="055CFF4C" w14:textId="1B5B3068" w:rsidR="0064124D" w:rsidRDefault="0064124D" w:rsidP="006412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an unsaved person has existence.</w:t>
      </w:r>
    </w:p>
    <w:p w14:paraId="43D6AAE3" w14:textId="63DA82CB" w:rsidR="0064124D" w:rsidRPr="0064124D" w:rsidRDefault="0064124D" w:rsidP="006412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unsaved person will exist forever, but he doesn’t have life.</w:t>
      </w:r>
    </w:p>
    <w:p w14:paraId="1A14FD1E" w14:textId="62D79D53" w:rsidR="005001BD" w:rsidRDefault="006412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04BB6A13" w14:textId="0CA63D0F" w:rsidR="0064124D" w:rsidRDefault="0064124D" w:rsidP="006412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receive this life by the Holy Spirit.</w:t>
      </w:r>
    </w:p>
    <w:p w14:paraId="323F2770" w14:textId="3708C1A1" w:rsidR="005001BD" w:rsidRDefault="006412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14:paraId="65F90E69" w14:textId="65DC47AB" w:rsidR="0064124D" w:rsidRPr="00855EBF" w:rsidRDefault="0064124D" w:rsidP="006412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Spirit who quickens and gives life.</w:t>
      </w:r>
    </w:p>
    <w:p w14:paraId="3BD8CEBA" w14:textId="642A48A7" w:rsidR="00855EBF" w:rsidRDefault="006412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the difference between the people of the world who are religious and true Christians?</w:t>
      </w:r>
    </w:p>
    <w:p w14:paraId="45321699" w14:textId="2F82DE6C" w:rsidR="0064124D" w:rsidRDefault="0064124D" w:rsidP="006412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truly saved live by the impartation of life.</w:t>
      </w:r>
    </w:p>
    <w:p w14:paraId="4A9BAAF4" w14:textId="377D6544" w:rsidR="0064124D" w:rsidRDefault="0064124D" w:rsidP="006412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unsaved live by the imitation of life.</w:t>
      </w:r>
    </w:p>
    <w:p w14:paraId="60A2C20F" w14:textId="7C567E8E" w:rsidR="0064124D" w:rsidRPr="00855EBF" w:rsidRDefault="0064124D" w:rsidP="006412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simply imitate the Lord.</w:t>
      </w:r>
    </w:p>
    <w:p w14:paraId="077F83A6" w14:textId="46B2868F" w:rsidR="00855EBF" w:rsidRDefault="006412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w:t>
      </w:r>
      <w:r w:rsidR="002C7C17">
        <w:rPr>
          <w:rFonts w:ascii="Lora" w:eastAsia="Arial Unicode MS" w:hAnsi="Lora" w:cs="Arial"/>
          <w:color w:val="000000"/>
          <w:sz w:val="24"/>
          <w:szCs w:val="24"/>
          <w:bdr w:val="nil"/>
        </w:rPr>
        <w:t>5</w:t>
      </w:r>
    </w:p>
    <w:p w14:paraId="49E0F3EA" w14:textId="7A361D6C" w:rsidR="002C7C17" w:rsidRDefault="00B32BC4" w:rsidP="002C7C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we must be born of the Spirit.</w:t>
      </w:r>
    </w:p>
    <w:p w14:paraId="0913B931" w14:textId="68670FF9" w:rsidR="00B32BC4" w:rsidRPr="00855EBF" w:rsidRDefault="00B32BC4" w:rsidP="002C7C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born literally from above, which is life.</w:t>
      </w:r>
    </w:p>
    <w:p w14:paraId="41EA351F" w14:textId="6952F842" w:rsidR="00855EBF" w:rsidRDefault="00B32BC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body, soul and spirit.</w:t>
      </w:r>
    </w:p>
    <w:p w14:paraId="2F0ADB23" w14:textId="43710536" w:rsidR="00B32BC4" w:rsidRDefault="00B32BC4" w:rsidP="00B32B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5:23</w:t>
      </w:r>
    </w:p>
    <w:p w14:paraId="61E1BE2F" w14:textId="715687B3" w:rsidR="00B32BC4" w:rsidRDefault="00B32BC4" w:rsidP="00B32B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is more than an animal.</w:t>
      </w:r>
    </w:p>
    <w:p w14:paraId="1FA0C428" w14:textId="73293A29" w:rsidR="00B32BC4" w:rsidRDefault="00B32BC4" w:rsidP="00B32B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Animals have a body and a soul, but they don’t have a spirit.</w:t>
      </w:r>
    </w:p>
    <w:p w14:paraId="51B03E65" w14:textId="454FC9AD" w:rsidR="00B32BC4" w:rsidRDefault="00B32BC4" w:rsidP="00B32B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man has body, soul and spirit.</w:t>
      </w:r>
    </w:p>
    <w:p w14:paraId="20F8C924" w14:textId="1AEAF5E3" w:rsidR="00B32BC4" w:rsidRDefault="00B32BC4" w:rsidP="00B32BC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spirit is that organ of knowledge, that part of our nature that enables us to know God.</w:t>
      </w:r>
    </w:p>
    <w:p w14:paraId="42E7D411" w14:textId="122E471E" w:rsidR="00B32BC4" w:rsidRDefault="00AB15B4" w:rsidP="00B32B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4:24</w:t>
      </w:r>
    </w:p>
    <w:p w14:paraId="146B15F4" w14:textId="5F052107" w:rsidR="00AB15B4" w:rsidRDefault="00AB15B4" w:rsidP="00B32B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God’s Spirit bears witness with our Spirit that we are the children of God.</w:t>
      </w:r>
    </w:p>
    <w:p w14:paraId="62D0FE5B" w14:textId="0F7B8DEB" w:rsidR="00AB15B4" w:rsidRPr="00855EBF" w:rsidRDefault="00AB15B4" w:rsidP="00AB15B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5104BA7B" w14:textId="7B90CF1C" w:rsidR="00855EBF" w:rsidRDefault="00AB15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by nature is spiritually dead.</w:t>
      </w:r>
    </w:p>
    <w:p w14:paraId="7D664FA4" w14:textId="4673A7F9" w:rsidR="00AB15B4" w:rsidRDefault="00AB15B4" w:rsidP="00AB15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may be physically alive, but he is spiritually dead until he receives the Holy Spirit.</w:t>
      </w:r>
    </w:p>
    <w:p w14:paraId="5DFFD7FE" w14:textId="41AA7E39" w:rsidR="00AB15B4" w:rsidRDefault="00AB15B4" w:rsidP="00AB15B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life apart from the Spirit of God.</w:t>
      </w:r>
    </w:p>
    <w:p w14:paraId="44B91C62" w14:textId="6704E072" w:rsidR="00AB15B4" w:rsidRDefault="00AB15B4" w:rsidP="00AB15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only have existence.</w:t>
      </w:r>
    </w:p>
    <w:p w14:paraId="41236CED" w14:textId="5D7A9EEF" w:rsidR="00AB15B4" w:rsidRPr="00855EBF" w:rsidRDefault="00AB15B4" w:rsidP="00AB15B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some people are religious but lost is because they have never received the Pentecostal difference, the Holy Spirit of God.</w:t>
      </w:r>
    </w:p>
    <w:p w14:paraId="3D72E0D1" w14:textId="5526EEBD" w:rsidR="00855EBF" w:rsidRPr="00855EBF" w:rsidRDefault="00AB15B4" w:rsidP="00AB15B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7B278D7C" w14:textId="09D0C981" w:rsidR="00855EBF" w:rsidRDefault="00AB15B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w:t>
      </w:r>
    </w:p>
    <w:p w14:paraId="29CF02DA" w14:textId="24EC4690" w:rsidR="003153DD" w:rsidRDefault="003153DD" w:rsidP="003153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sinned, the Lord went out.</w:t>
      </w:r>
    </w:p>
    <w:p w14:paraId="175BB963" w14:textId="7CAB8177" w:rsidR="003153DD" w:rsidRDefault="003153DD" w:rsidP="003153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went out, the life went out.</w:t>
      </w:r>
    </w:p>
    <w:p w14:paraId="5A92C012" w14:textId="67C745FA" w:rsidR="003153DD" w:rsidRDefault="003153DD" w:rsidP="003153D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life went out, the light went out.</w:t>
      </w:r>
    </w:p>
    <w:p w14:paraId="62D476B6" w14:textId="78850CF8" w:rsidR="003153DD" w:rsidRDefault="003153DD" w:rsidP="003153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Adam doesn’t have the Lord, and he’s depraved.</w:t>
      </w:r>
    </w:p>
    <w:p w14:paraId="234F8360" w14:textId="36FCAEAF" w:rsidR="003153DD" w:rsidRDefault="003153DD" w:rsidP="003153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have the life, and he’s dead.</w:t>
      </w:r>
    </w:p>
    <w:p w14:paraId="16C63D6D" w14:textId="3E2D6483" w:rsidR="003153DD" w:rsidRDefault="003153DD" w:rsidP="003153D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have the light, and he’s darkened.</w:t>
      </w:r>
    </w:p>
    <w:p w14:paraId="536BC090" w14:textId="44DA4E5E" w:rsidR="003153DD" w:rsidRDefault="003153DD" w:rsidP="003153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for man to be saved, he has to get the Lord back in.</w:t>
      </w:r>
    </w:p>
    <w:p w14:paraId="73366817" w14:textId="09B6C28C" w:rsidR="006F66B1" w:rsidRDefault="006F66B1" w:rsidP="006F66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comes back in, the life comes back in.</w:t>
      </w:r>
    </w:p>
    <w:p w14:paraId="43522E41" w14:textId="02B91876" w:rsidR="006F66B1" w:rsidRDefault="006F66B1" w:rsidP="006F66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life comes back in, the light comes back in.</w:t>
      </w:r>
    </w:p>
    <w:p w14:paraId="33180554" w14:textId="78A94E25" w:rsidR="003153DD" w:rsidRPr="006F66B1" w:rsidRDefault="006F66B1" w:rsidP="006F66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comes back in by His Holy Spirit.</w:t>
      </w:r>
    </w:p>
    <w:p w14:paraId="34D64FDC" w14:textId="45B63E47" w:rsidR="00AB15B4" w:rsidRDefault="006F66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00E377BF">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get saved, who lives in you?</w:t>
      </w:r>
    </w:p>
    <w:p w14:paraId="7649C4F2" w14:textId="7EE83ED7" w:rsidR="006F66B1" w:rsidRDefault="006F66B1" w:rsidP="006F66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it God the Father, Jesus the Son, or does the Holy Spirit live in you?</w:t>
      </w:r>
    </w:p>
    <w:p w14:paraId="2EBFB997" w14:textId="14C076B3" w:rsidR="006F66B1" w:rsidRDefault="006F66B1" w:rsidP="006F66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answer is all three.</w:t>
      </w:r>
    </w:p>
    <w:p w14:paraId="6193D1E6" w14:textId="3E9ED372" w:rsidR="006F66B1" w:rsidRDefault="006F66B1" w:rsidP="006F66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8:9</w:t>
      </w:r>
    </w:p>
    <w:p w14:paraId="6E228C36" w14:textId="490F2BF2" w:rsidR="006F66B1" w:rsidRDefault="006F66B1" w:rsidP="006F66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mentions the Spirit of God and the Spirit of Christ.</w:t>
      </w:r>
    </w:p>
    <w:p w14:paraId="42512901" w14:textId="09B2CF87" w:rsidR="006F66B1" w:rsidRDefault="006F66B1" w:rsidP="006F66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1:27</w:t>
      </w:r>
    </w:p>
    <w:p w14:paraId="2BD02AF6" w14:textId="0AEBDDE1" w:rsidR="003C7A10" w:rsidRDefault="003C7A10" w:rsidP="003C7A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is Christ in </w:t>
      </w:r>
      <w:r w:rsidR="00E377BF">
        <w:rPr>
          <w:rFonts w:ascii="Lora" w:eastAsia="Arial Unicode MS" w:hAnsi="Lora" w:cs="Arial"/>
          <w:color w:val="000000"/>
          <w:sz w:val="24"/>
          <w:szCs w:val="24"/>
          <w:bdr w:val="nil"/>
        </w:rPr>
        <w:t>us</w:t>
      </w:r>
      <w:r>
        <w:rPr>
          <w:rFonts w:ascii="Lora" w:eastAsia="Arial Unicode MS" w:hAnsi="Lora" w:cs="Arial"/>
          <w:color w:val="000000"/>
          <w:sz w:val="24"/>
          <w:szCs w:val="24"/>
          <w:bdr w:val="nil"/>
        </w:rPr>
        <w:t>.</w:t>
      </w:r>
    </w:p>
    <w:p w14:paraId="31F95128" w14:textId="5F48BC0F" w:rsidR="006F66B1" w:rsidRDefault="003C7A10" w:rsidP="003C7A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God the Father’s agent to make Jesus Christ real to us.</w:t>
      </w:r>
    </w:p>
    <w:p w14:paraId="591EB38D" w14:textId="0D6E1054" w:rsidR="00AB15B4" w:rsidRDefault="003C7A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best friend is the Spirit of life, and He gives our life.</w:t>
      </w:r>
    </w:p>
    <w:p w14:paraId="5BA81671" w14:textId="5672793F" w:rsidR="00AB15B4" w:rsidRDefault="003C7A1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2:7</w:t>
      </w:r>
    </w:p>
    <w:p w14:paraId="00A242A7" w14:textId="5E4FB22E" w:rsidR="003C7A10" w:rsidRDefault="003C7A10" w:rsidP="003C7A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“Breath of life” here may be translated “the </w:t>
      </w:r>
      <w:r w:rsidR="003A5F5B">
        <w:rPr>
          <w:rFonts w:ascii="Lora" w:eastAsia="Arial Unicode MS" w:hAnsi="Lora" w:cs="Arial"/>
          <w:color w:val="000000"/>
          <w:sz w:val="24"/>
          <w:szCs w:val="24"/>
          <w:bdr w:val="nil"/>
        </w:rPr>
        <w:t>s</w:t>
      </w:r>
      <w:r w:rsidR="00F517E2">
        <w:rPr>
          <w:rFonts w:ascii="Lora" w:eastAsia="Arial Unicode MS" w:hAnsi="Lora" w:cs="Arial"/>
          <w:color w:val="000000"/>
          <w:sz w:val="24"/>
          <w:szCs w:val="24"/>
          <w:bdr w:val="nil"/>
        </w:rPr>
        <w:t>pirit of life</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00484FEA" w14:textId="069A38EC" w:rsidR="003C7A10" w:rsidRPr="00855EBF" w:rsidRDefault="003C7A10" w:rsidP="003C7A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breathed the spirit of life into Adam</w:t>
      </w:r>
      <w:r w:rsidR="00865D56">
        <w:rPr>
          <w:rFonts w:ascii="Lora" w:eastAsia="Arial Unicode MS" w:hAnsi="Lora" w:cs="Arial"/>
          <w:color w:val="000000"/>
          <w:sz w:val="24"/>
          <w:szCs w:val="24"/>
          <w:bdr w:val="nil"/>
        </w:rPr>
        <w:t>, and Adam was quickened physically, spiritually and emotionally.</w:t>
      </w:r>
    </w:p>
    <w:p w14:paraId="3FA1BBAA" w14:textId="77777777" w:rsidR="00865D56" w:rsidRDefault="00865D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 spiritual corpse until God infuses us spiritually with His life.</w:t>
      </w:r>
    </w:p>
    <w:p w14:paraId="1E1EB14C" w14:textId="689AFCA3" w:rsid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receive the Holy Spirit, it is an impossibility to live the Christian life.</w:t>
      </w:r>
    </w:p>
    <w:p w14:paraId="376BCCE7" w14:textId="02428847" w:rsidR="00855EBF"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the Holy Spirit and our best friend comes into us, it is perfectly natural for us to live the Christian life</w:t>
      </w:r>
      <w:r w:rsidR="003A5F5B">
        <w:rPr>
          <w:rFonts w:ascii="Lora" w:eastAsia="Arial Unicode MS" w:hAnsi="Lora" w:cs="Arial"/>
          <w:color w:val="000000"/>
          <w:sz w:val="24"/>
          <w:szCs w:val="24"/>
          <w:bdr w:val="nil"/>
        </w:rPr>
        <w:t xml:space="preserve"> because we have the life of God in us.</w:t>
      </w:r>
    </w:p>
    <w:p w14:paraId="174ED32B" w14:textId="5CDCD4E6" w:rsidR="00865D56" w:rsidRDefault="00865D56" w:rsidP="00865D5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supernaturally natural and naturally supernatural.</w:t>
      </w:r>
    </w:p>
    <w:p w14:paraId="3CED9B0B" w14:textId="1866361F" w:rsidR="00865D56" w:rsidRP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 spiritual life apart from the Holy Spirit of God.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49CB891" w:rsidR="00855EBF" w:rsidRPr="00855EBF" w:rsidRDefault="00865D5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as the spirit of christ, he glorifies our lord</w:t>
      </w:r>
      <w:r w:rsidR="00492B56">
        <w:rPr>
          <w:rFonts w:ascii="Lora" w:eastAsia="Arial Unicode MS" w:hAnsi="Lora" w:cs="Arial"/>
          <w:caps/>
          <w:color w:val="000000"/>
          <w:sz w:val="24"/>
          <w:szCs w:val="24"/>
          <w:bdr w:val="nil"/>
        </w:rPr>
        <w:t xml:space="preserve"> (romans 8:9)</w:t>
      </w:r>
    </w:p>
    <w:p w14:paraId="56130917" w14:textId="4469D0C6" w:rsidR="00855EBF" w:rsidRDefault="00865D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called the Spirit of Christ.</w:t>
      </w:r>
    </w:p>
    <w:p w14:paraId="2E6BFE38" w14:textId="1CF80280" w:rsid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7184B839" w14:textId="7F6ADA4B" w:rsid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Jesus in us who is the Holy Spirit.</w:t>
      </w:r>
    </w:p>
    <w:p w14:paraId="33509C82" w14:textId="7B996F0A" w:rsidR="005001BD" w:rsidRDefault="00865D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of life is the Spirit of Christ.</w:t>
      </w:r>
    </w:p>
    <w:p w14:paraId="4845BCF5" w14:textId="62D93A19" w:rsidR="00865D56" w:rsidRDefault="00865D5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the Spirit of Christ, then we’re going to act like Christ.</w:t>
      </w:r>
    </w:p>
    <w:p w14:paraId="4296AE85" w14:textId="57D792AA" w:rsid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only one who has ever lived the Christian life, and His name is Jesus.</w:t>
      </w:r>
    </w:p>
    <w:p w14:paraId="0422767A" w14:textId="207A4ECF" w:rsidR="00865D56" w:rsidRDefault="00865D56" w:rsidP="00865D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live the Christian life, it will be Jesus in us who not only gives us life but also glorifies our Lord.</w:t>
      </w:r>
    </w:p>
    <w:p w14:paraId="3691094F" w14:textId="3D3E6E88" w:rsidR="005001BD" w:rsidRPr="00855EBF" w:rsidRDefault="0046221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2:20</w:t>
      </w:r>
    </w:p>
    <w:p w14:paraId="751EEC9E" w14:textId="2C8FD15D" w:rsidR="00855EBF" w:rsidRDefault="0046221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Speaking in tongues is not a sign that a person has the Holy Spirit.</w:t>
      </w:r>
    </w:p>
    <w:p w14:paraId="1C06A7B7" w14:textId="3849801F" w:rsidR="00855EBF" w:rsidRPr="00DD3B36" w:rsidRDefault="0046221C" w:rsidP="00DD3B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642F8C">
        <w:rPr>
          <w:rFonts w:ascii="Lora" w:eastAsia="Arial Unicode MS" w:hAnsi="Lora" w:cs="Arial"/>
          <w:color w:val="000000"/>
          <w:sz w:val="24"/>
          <w:szCs w:val="24"/>
          <w:bdr w:val="nil"/>
        </w:rPr>
        <w:t>t is whether or not they are like Jesus.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2B88D5C5"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DD3B36">
        <w:rPr>
          <w:rFonts w:ascii="Lora" w:eastAsia="Arial Unicode MS" w:hAnsi="Lora" w:cs="Arial"/>
          <w:caps/>
          <w:color w:val="000000"/>
          <w:sz w:val="24"/>
          <w:szCs w:val="24"/>
          <w:bdr w:val="nil"/>
        </w:rPr>
        <w:t>s the spirit of adoption, he guarantees our legacy</w:t>
      </w:r>
      <w:r w:rsidR="00492B56">
        <w:rPr>
          <w:rFonts w:ascii="Lora" w:eastAsia="Arial Unicode MS" w:hAnsi="Lora" w:cs="Arial"/>
          <w:caps/>
          <w:color w:val="000000"/>
          <w:sz w:val="24"/>
          <w:szCs w:val="24"/>
          <w:bdr w:val="nil"/>
        </w:rPr>
        <w:t xml:space="preserve"> (romans 8:15-17)</w:t>
      </w:r>
    </w:p>
    <w:p w14:paraId="4E57C968" w14:textId="40062A34" w:rsidR="00855EBF" w:rsidRDefault="00DD3B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8:16-17</w:t>
      </w:r>
    </w:p>
    <w:p w14:paraId="0D217F59" w14:textId="05DF1C0D" w:rsidR="00DD3B36" w:rsidRDefault="00DD3B36" w:rsidP="00DD3B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“itself” in this passage does not mean that the Holy Spirit is a thing.</w:t>
      </w:r>
    </w:p>
    <w:p w14:paraId="55E7240D" w14:textId="129A8EED" w:rsidR="00DD3B36" w:rsidRPr="003A5F5B" w:rsidRDefault="00DD3B36" w:rsidP="003A5F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just the correct way to write it in the Greek </w:t>
      </w:r>
      <w:r w:rsidR="003A5F5B">
        <w:rPr>
          <w:rFonts w:ascii="Lora" w:eastAsia="Arial Unicode MS" w:hAnsi="Lora" w:cs="Arial"/>
          <w:color w:val="000000"/>
          <w:sz w:val="24"/>
          <w:szCs w:val="24"/>
          <w:bdr w:val="nil"/>
        </w:rPr>
        <w:t xml:space="preserve">language </w:t>
      </w:r>
      <w:r>
        <w:rPr>
          <w:rFonts w:ascii="Lora" w:eastAsia="Arial Unicode MS" w:hAnsi="Lora" w:cs="Arial"/>
          <w:color w:val="000000"/>
          <w:sz w:val="24"/>
          <w:szCs w:val="24"/>
          <w:bdr w:val="nil"/>
        </w:rPr>
        <w:t>due to a linguistic idiosyncrasy</w:t>
      </w:r>
      <w:r w:rsidR="007F5F9C">
        <w:rPr>
          <w:rFonts w:ascii="Lora" w:eastAsia="Arial Unicode MS" w:hAnsi="Lora" w:cs="Arial"/>
          <w:color w:val="000000"/>
          <w:sz w:val="24"/>
          <w:szCs w:val="24"/>
          <w:bdr w:val="nil"/>
        </w:rPr>
        <w:t xml:space="preserve"> between</w:t>
      </w:r>
      <w:r w:rsidR="00F517E2">
        <w:rPr>
          <w:rFonts w:ascii="Lora" w:eastAsia="Arial Unicode MS" w:hAnsi="Lora" w:cs="Arial"/>
          <w:color w:val="000000"/>
          <w:sz w:val="24"/>
          <w:szCs w:val="24"/>
          <w:bdr w:val="nil"/>
        </w:rPr>
        <w:t xml:space="preserve"> the words “Spirit” and “itself</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18D68482" w14:textId="14DCAFC2" w:rsidR="005001BD" w:rsidRDefault="00460C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8:15</w:t>
      </w:r>
    </w:p>
    <w:p w14:paraId="0E4DEDB1" w14:textId="77777777" w:rsidR="00087848" w:rsidRDefault="000878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adoption?</w:t>
      </w:r>
    </w:p>
    <w:p w14:paraId="714F66BD" w14:textId="4DE888CF" w:rsidR="00460C88" w:rsidRDefault="00087848" w:rsidP="000878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At the time when the book of Romans was written, adoption was a process in which a man would make perhaps a son whom he had sired by a slave an heir to his riches.</w:t>
      </w:r>
    </w:p>
    <w:p w14:paraId="2B387869" w14:textId="775C2127" w:rsidR="00087848" w:rsidRDefault="00087848" w:rsidP="000878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being the son of a slave, that son would not necessarily be an heir.</w:t>
      </w:r>
    </w:p>
    <w:p w14:paraId="2470CDA8" w14:textId="5EA46775" w:rsidR="00087848" w:rsidRDefault="00087848" w:rsidP="000878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Or, he might take another man’s son (as we would do today) and adopt that man’s son into his family.</w:t>
      </w:r>
    </w:p>
    <w:p w14:paraId="6421CA45" w14:textId="70FA1F66" w:rsidR="00087848" w:rsidRDefault="00087848" w:rsidP="000878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Adoption is a legal act where a man takes his own son or the son of another and gives to him legal position, legal advantage and legal privilege.</w:t>
      </w:r>
    </w:p>
    <w:p w14:paraId="464CDBE8" w14:textId="0BC90722" w:rsidR="00087848" w:rsidRPr="00087848" w:rsidRDefault="00087848" w:rsidP="003002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Spiritually, we’re born into the family of God; l</w:t>
      </w:r>
      <w:r w:rsidRPr="00087848">
        <w:rPr>
          <w:rFonts w:ascii="Lora" w:eastAsia="Arial Unicode MS" w:hAnsi="Lora" w:cs="Arial"/>
          <w:color w:val="000000"/>
          <w:sz w:val="24"/>
          <w:szCs w:val="24"/>
          <w:bdr w:val="nil"/>
        </w:rPr>
        <w:t>egally, we’re adopted into the family of God.</w:t>
      </w:r>
    </w:p>
    <w:p w14:paraId="25AB4D77" w14:textId="194F9D1B" w:rsidR="00087848" w:rsidRDefault="00087848" w:rsidP="003002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man could disinherit a natural son, but he could </w:t>
      </w:r>
      <w:r w:rsidR="003A5F5B">
        <w:rPr>
          <w:rFonts w:ascii="Lora" w:eastAsia="Arial Unicode MS" w:hAnsi="Lora" w:cs="Arial"/>
          <w:color w:val="000000"/>
          <w:sz w:val="24"/>
          <w:szCs w:val="24"/>
          <w:bdr w:val="nil"/>
        </w:rPr>
        <w:t>not</w:t>
      </w:r>
      <w:r>
        <w:rPr>
          <w:rFonts w:ascii="Lora" w:eastAsia="Arial Unicode MS" w:hAnsi="Lora" w:cs="Arial"/>
          <w:color w:val="000000"/>
          <w:sz w:val="24"/>
          <w:szCs w:val="24"/>
          <w:bdr w:val="nil"/>
        </w:rPr>
        <w:t xml:space="preserve"> disinherit by law an adopted son.</w:t>
      </w:r>
    </w:p>
    <w:p w14:paraId="1A403189" w14:textId="3EE350EA" w:rsidR="005001BD" w:rsidRDefault="00E479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attests to and makes real what happened to us legally when we were saved.</w:t>
      </w:r>
    </w:p>
    <w:p w14:paraId="31A3FD78" w14:textId="0211D265" w:rsidR="00E47968" w:rsidRDefault="001700BE" w:rsidP="00E47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w:t>
      </w:r>
      <w:r w:rsidR="00E47968">
        <w:rPr>
          <w:rFonts w:ascii="Lora" w:eastAsia="Arial Unicode MS" w:hAnsi="Lora" w:cs="Arial"/>
          <w:color w:val="000000"/>
          <w:sz w:val="24"/>
          <w:szCs w:val="24"/>
          <w:bdr w:val="nil"/>
        </w:rPr>
        <w:t xml:space="preserve"> a new relationship.</w:t>
      </w:r>
    </w:p>
    <w:p w14:paraId="2560902A" w14:textId="2F8D6EEE" w:rsidR="00E47968" w:rsidRDefault="00E47968" w:rsidP="00E479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8:15</w:t>
      </w:r>
    </w:p>
    <w:p w14:paraId="5FE56026" w14:textId="6FCDB790" w:rsidR="00E47968" w:rsidRDefault="00E47968" w:rsidP="00E4796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“Abba Father”</w:t>
      </w:r>
    </w:p>
    <w:p w14:paraId="420805A0" w14:textId="7208A6FD" w:rsidR="00E47968" w:rsidRDefault="00E47968" w:rsidP="00E479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word is Aramaic, and the other is Hebrew.</w:t>
      </w:r>
    </w:p>
    <w:p w14:paraId="21B31F8A" w14:textId="720B38C0" w:rsidR="00E47968" w:rsidRPr="00E47968" w:rsidRDefault="00E47968" w:rsidP="00E4796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“Abba” is an Aramaic word that l</w:t>
      </w:r>
      <w:r w:rsidR="00F517E2">
        <w:rPr>
          <w:rFonts w:ascii="Lora" w:eastAsia="Arial Unicode MS" w:hAnsi="Lora" w:cs="Arial"/>
          <w:color w:val="000000"/>
          <w:sz w:val="24"/>
          <w:szCs w:val="24"/>
          <w:bdr w:val="nil"/>
        </w:rPr>
        <w:t>iterally means “Daddy” or “Papa</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26A8A9F9" w14:textId="79416E30" w:rsidR="00E47968" w:rsidRDefault="00E47968" w:rsidP="00E479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Holy Spirit of God comes into us, He gives us such a relationship with the one who has adopted us that we can call Him Abba Father.</w:t>
      </w:r>
    </w:p>
    <w:p w14:paraId="5E2D162E" w14:textId="191A3713" w:rsidR="0011152C" w:rsidRDefault="0011152C" w:rsidP="001115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During Abraham’s day, there were </w:t>
      </w:r>
      <w:r w:rsidR="003A5F5B">
        <w:rPr>
          <w:rFonts w:ascii="Lora" w:eastAsia="Arial Unicode MS" w:hAnsi="Lora" w:cs="Arial"/>
          <w:color w:val="000000"/>
          <w:sz w:val="24"/>
          <w:szCs w:val="24"/>
          <w:bdr w:val="nil"/>
        </w:rPr>
        <w:t>many</w:t>
      </w:r>
      <w:r>
        <w:rPr>
          <w:rFonts w:ascii="Lora" w:eastAsia="Arial Unicode MS" w:hAnsi="Lora" w:cs="Arial"/>
          <w:color w:val="000000"/>
          <w:sz w:val="24"/>
          <w:szCs w:val="24"/>
          <w:bdr w:val="nil"/>
        </w:rPr>
        <w:t xml:space="preserve"> people who called him “Father Abraham” because he was a patriarch.</w:t>
      </w:r>
    </w:p>
    <w:p w14:paraId="32C7DF71" w14:textId="3B0F3039" w:rsidR="0011152C" w:rsidRDefault="0011152C" w:rsidP="0011152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they did not call him “Abba Abraham”.</w:t>
      </w:r>
    </w:p>
    <w:p w14:paraId="7A2102E3" w14:textId="4704B37A" w:rsidR="0011152C" w:rsidRDefault="0011152C" w:rsidP="001115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Isaac would call him</w:t>
      </w:r>
      <w:r w:rsidR="00F517E2">
        <w:rPr>
          <w:rFonts w:ascii="Lora" w:eastAsia="Arial Unicode MS" w:hAnsi="Lora" w:cs="Arial"/>
          <w:color w:val="000000"/>
          <w:sz w:val="24"/>
          <w:szCs w:val="24"/>
          <w:bdr w:val="nil"/>
        </w:rPr>
        <w:t xml:space="preserve"> “Abba Abraham” or “Abba Father</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 which is “Daddy</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384F679A" w14:textId="42CA70E4" w:rsidR="0011152C" w:rsidRDefault="0011152C" w:rsidP="001115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(the Spirit of adoption) makes it where we can call </w:t>
      </w:r>
      <w:r w:rsidR="003A5F5B">
        <w:rPr>
          <w:rFonts w:ascii="Lora" w:eastAsia="Arial Unicode MS" w:hAnsi="Lora" w:cs="Arial"/>
          <w:color w:val="000000"/>
          <w:sz w:val="24"/>
          <w:szCs w:val="24"/>
          <w:bdr w:val="nil"/>
        </w:rPr>
        <w:t>God</w:t>
      </w:r>
      <w:r w:rsidR="00F517E2">
        <w:rPr>
          <w:rFonts w:ascii="Lora" w:eastAsia="Arial Unicode MS" w:hAnsi="Lora" w:cs="Arial"/>
          <w:color w:val="000000"/>
          <w:sz w:val="24"/>
          <w:szCs w:val="24"/>
          <w:bdr w:val="nil"/>
        </w:rPr>
        <w:t xml:space="preserve"> “Abba Father</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32E71E05" w14:textId="485FFA13" w:rsidR="00E47968" w:rsidRDefault="001700BE" w:rsidP="00E4796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have to understand God or know how He runs the universe, but we can know Him.</w:t>
      </w:r>
    </w:p>
    <w:p w14:paraId="2509918E" w14:textId="76F126BC" w:rsidR="001700BE" w:rsidRDefault="001700BE" w:rsidP="00170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not given to us that we might understand God.</w:t>
      </w:r>
    </w:p>
    <w:p w14:paraId="1C67F6AE" w14:textId="5E4D51D1" w:rsidR="001700BE" w:rsidRDefault="001700BE" w:rsidP="001700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11:34</w:t>
      </w:r>
    </w:p>
    <w:p w14:paraId="2786BC43" w14:textId="74E01516" w:rsidR="001700BE" w:rsidRDefault="001700BE" w:rsidP="001700B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God by the Spirit.</w:t>
      </w:r>
    </w:p>
    <w:p w14:paraId="61FD2ACE" w14:textId="0CFD6284" w:rsidR="001700BE" w:rsidRPr="001700BE" w:rsidRDefault="001700BE" w:rsidP="001700B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Spirit of adoption that shows us this new relationship, this intimacy that we have with God the Father.</w:t>
      </w:r>
    </w:p>
    <w:p w14:paraId="078F2B48" w14:textId="66DFBF69" w:rsidR="00E47968" w:rsidRDefault="001700BE" w:rsidP="00E47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new assurance.</w:t>
      </w:r>
    </w:p>
    <w:p w14:paraId="0C28C9AD" w14:textId="18A0AB7E" w:rsidR="006E3683" w:rsidRDefault="006E3683" w:rsidP="001700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reassurance.</w:t>
      </w:r>
    </w:p>
    <w:p w14:paraId="68BC757C" w14:textId="3B3C1CC7" w:rsidR="001700BE" w:rsidRDefault="001700BE" w:rsidP="001700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8:16</w:t>
      </w:r>
    </w:p>
    <w:p w14:paraId="43E945D0" w14:textId="06BC066B" w:rsidR="0073199A" w:rsidRDefault="0073199A" w:rsidP="0073199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4:6</w:t>
      </w:r>
    </w:p>
    <w:p w14:paraId="4C37F955" w14:textId="6395D190" w:rsidR="0073199A" w:rsidRDefault="0073199A" w:rsidP="0073199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cries “Abba Father” because He is the Spirit of </w:t>
      </w:r>
      <w:r w:rsidR="00756EBF">
        <w:rPr>
          <w:rFonts w:ascii="Lora" w:eastAsia="Arial Unicode MS" w:hAnsi="Lora" w:cs="Arial"/>
          <w:color w:val="000000"/>
          <w:sz w:val="24"/>
          <w:szCs w:val="24"/>
          <w:bdr w:val="nil"/>
        </w:rPr>
        <w:t>Christ</w:t>
      </w:r>
      <w:r>
        <w:rPr>
          <w:rFonts w:ascii="Lora" w:eastAsia="Arial Unicode MS" w:hAnsi="Lora" w:cs="Arial"/>
          <w:color w:val="000000"/>
          <w:sz w:val="24"/>
          <w:szCs w:val="24"/>
          <w:bdr w:val="nil"/>
        </w:rPr>
        <w:t>.</w:t>
      </w:r>
    </w:p>
    <w:p w14:paraId="0051A4AA" w14:textId="16B9E8C5" w:rsidR="0073199A" w:rsidRPr="00756EBF" w:rsidRDefault="0073199A" w:rsidP="00756EB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favorite name for God was Father.</w:t>
      </w:r>
    </w:p>
    <w:p w14:paraId="47183527" w14:textId="0F67E401" w:rsidR="0073199A" w:rsidRDefault="0073199A" w:rsidP="0073199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say “Abba Father” and the Holy Spirit </w:t>
      </w:r>
      <w:r w:rsidR="00756EBF">
        <w:rPr>
          <w:rFonts w:ascii="Lora" w:eastAsia="Arial Unicode MS" w:hAnsi="Lora" w:cs="Arial"/>
          <w:color w:val="000000"/>
          <w:sz w:val="24"/>
          <w:szCs w:val="24"/>
          <w:bdr w:val="nil"/>
        </w:rPr>
        <w:t>says</w:t>
      </w:r>
      <w:r w:rsidR="00F517E2">
        <w:rPr>
          <w:rFonts w:ascii="Lora" w:eastAsia="Arial Unicode MS" w:hAnsi="Lora" w:cs="Arial"/>
          <w:color w:val="000000"/>
          <w:sz w:val="24"/>
          <w:szCs w:val="24"/>
          <w:bdr w:val="nil"/>
        </w:rPr>
        <w:t xml:space="preserve"> “Abba Father</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then His Spirit is agreeing with our Spirit.</w:t>
      </w:r>
    </w:p>
    <w:p w14:paraId="7CC5DF9E" w14:textId="5509B5C4" w:rsidR="0073199A" w:rsidRDefault="0073199A" w:rsidP="0073199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both saying the same thing.</w:t>
      </w:r>
    </w:p>
    <w:p w14:paraId="783F3300" w14:textId="292B4444" w:rsidR="0073199A" w:rsidRPr="006E3683" w:rsidRDefault="0073199A" w:rsidP="006E36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t>
      </w:r>
      <w:r w:rsidR="006E3683">
        <w:rPr>
          <w:rFonts w:ascii="Lora" w:eastAsia="Arial Unicode MS" w:hAnsi="Lora" w:cs="Arial"/>
          <w:color w:val="000000"/>
          <w:sz w:val="24"/>
          <w:szCs w:val="24"/>
          <w:bdr w:val="nil"/>
        </w:rPr>
        <w:t>how we know we’re saved.</w:t>
      </w:r>
    </w:p>
    <w:p w14:paraId="2150C2C5" w14:textId="3A48EDE6" w:rsidR="0073199A" w:rsidRDefault="006E3683" w:rsidP="001700B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Spirit Himself bears witness with our spirit that we are the children of God because the Holy Spirit and our spirit are so mingled that it is Christ in us</w:t>
      </w:r>
      <w:r w:rsidR="00F517E2">
        <w:rPr>
          <w:rFonts w:ascii="Lora" w:eastAsia="Arial Unicode MS" w:hAnsi="Lora" w:cs="Arial"/>
          <w:color w:val="000000"/>
          <w:sz w:val="24"/>
          <w:szCs w:val="24"/>
          <w:bdr w:val="nil"/>
        </w:rPr>
        <w:t xml:space="preserve"> addressing God as “Abba Father</w:t>
      </w:r>
      <w:r>
        <w:rPr>
          <w:rFonts w:ascii="Lora" w:eastAsia="Arial Unicode MS" w:hAnsi="Lora" w:cs="Arial"/>
          <w:color w:val="000000"/>
          <w:sz w:val="24"/>
          <w:szCs w:val="24"/>
          <w:bdr w:val="nil"/>
        </w:rPr>
        <w:t>.</w:t>
      </w:r>
      <w:r w:rsidR="00F517E2">
        <w:rPr>
          <w:rFonts w:ascii="Lora" w:eastAsia="Arial Unicode MS" w:hAnsi="Lora" w:cs="Arial"/>
          <w:color w:val="000000"/>
          <w:sz w:val="24"/>
          <w:szCs w:val="24"/>
          <w:bdr w:val="nil"/>
        </w:rPr>
        <w:t>”</w:t>
      </w:r>
    </w:p>
    <w:p w14:paraId="140D96F5" w14:textId="79757D88" w:rsidR="001700BE" w:rsidRDefault="006E3683" w:rsidP="00E4796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new certainty.</w:t>
      </w:r>
    </w:p>
    <w:p w14:paraId="2B5DBDB9" w14:textId="0C59D532" w:rsidR="006E3683" w:rsidRDefault="006E3683" w:rsidP="006E3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guarantee of our riches.</w:t>
      </w:r>
    </w:p>
    <w:p w14:paraId="6D5498DB" w14:textId="5B1688B2" w:rsidR="006E3683" w:rsidRDefault="006E3683" w:rsidP="006E3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8:17</w:t>
      </w:r>
    </w:p>
    <w:p w14:paraId="6E23A597" w14:textId="600FD3CF" w:rsidR="006E3683" w:rsidRPr="006E3683" w:rsidRDefault="006E3683" w:rsidP="006E3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joint heir means share and share alike.</w:t>
      </w:r>
    </w:p>
    <w:p w14:paraId="71B580AE" w14:textId="14112CAD" w:rsidR="006E3683" w:rsidRDefault="006E3683" w:rsidP="006E36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age to come, we are going to share and share alike with the Lord Jesus Christ because God has given us legally the position that Jesus has intrinsically.</w:t>
      </w:r>
    </w:p>
    <w:p w14:paraId="71EB9667" w14:textId="09B13924" w:rsidR="006E3683" w:rsidRDefault="006E3683" w:rsidP="006E36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have been adopted as children of the Lord Jesus Christ.</w:t>
      </w:r>
    </w:p>
    <w:p w14:paraId="1F0AE952" w14:textId="224B10F0" w:rsidR="00855EBF" w:rsidRPr="006E3683" w:rsidRDefault="006E3683" w:rsidP="006E368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can disinherit a natural son, but he cannot disinherit an adopted son.</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5E84986D" w:rsidR="00855EBF" w:rsidRDefault="006E36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best friend gives us life because He’s the Spirit of life, He glorifies our Lord because He’s the Spirit of Christ, and He guarantees our legacy because He’s the Spirit of adoption.</w:t>
      </w:r>
    </w:p>
    <w:p w14:paraId="5F5CD42E" w14:textId="3553968A" w:rsidR="005001BD" w:rsidRDefault="006E36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0744DA02" w14:textId="3AF4A7FA" w:rsidR="005001BD" w:rsidRDefault="006E36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How do you </w:t>
      </w:r>
      <w:r w:rsidR="00756EBF">
        <w:rPr>
          <w:rFonts w:ascii="Lora" w:eastAsia="Arial Unicode MS" w:hAnsi="Lora" w:cs="Arial"/>
          <w:color w:val="000000"/>
          <w:sz w:val="24"/>
          <w:szCs w:val="24"/>
          <w:bdr w:val="nil"/>
        </w:rPr>
        <w:t>receive</w:t>
      </w:r>
      <w:r>
        <w:rPr>
          <w:rFonts w:ascii="Lora" w:eastAsia="Arial Unicode MS" w:hAnsi="Lora" w:cs="Arial"/>
          <w:color w:val="000000"/>
          <w:sz w:val="24"/>
          <w:szCs w:val="24"/>
          <w:bdr w:val="nil"/>
        </w:rPr>
        <w:t xml:space="preserve"> the Spirit of Christ?</w:t>
      </w:r>
    </w:p>
    <w:p w14:paraId="2BC6564A" w14:textId="64701BB5" w:rsidR="006E3683" w:rsidRDefault="006E3683" w:rsidP="006E3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Believe on the Lord Jesus Christ.</w:t>
      </w:r>
    </w:p>
    <w:p w14:paraId="3BE3CED0" w14:textId="29C5D2BC" w:rsidR="006E3683" w:rsidRDefault="006E3683" w:rsidP="006E3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Trust Christ as your personal Lord and Savior.</w:t>
      </w:r>
    </w:p>
    <w:p w14:paraId="25323E61" w14:textId="07D07DAB" w:rsidR="006E3683" w:rsidRDefault="006E3683" w:rsidP="006E3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Repent of your sin.</w:t>
      </w:r>
    </w:p>
    <w:p w14:paraId="776C246A" w14:textId="182EF638" w:rsidR="005001BD" w:rsidRPr="006E3683" w:rsidRDefault="006E3683" w:rsidP="006E368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the Holy Spirit of God will come into you.</w:t>
      </w:r>
    </w:p>
    <w:p w14:paraId="014E3F0B" w14:textId="172A1B55" w:rsidR="00855EBF" w:rsidRPr="00855EBF" w:rsidRDefault="006E368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you’d like to be saved, then c</w:t>
      </w:r>
      <w:r w:rsidR="00855EBF" w:rsidRPr="00855EBF">
        <w:rPr>
          <w:rFonts w:ascii="Lora" w:eastAsia="Arial Unicode MS" w:hAnsi="Lora" w:cs="Arial"/>
          <w:color w:val="000000"/>
          <w:sz w:val="24"/>
          <w:szCs w:val="24"/>
          <w:bdr w:val="nil"/>
        </w:rPr>
        <w:t>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20B8" w14:textId="77777777" w:rsidR="00672EC7" w:rsidRDefault="00672EC7" w:rsidP="0031707C">
      <w:pPr>
        <w:spacing w:after="0" w:line="240" w:lineRule="auto"/>
      </w:pPr>
      <w:r>
        <w:separator/>
      </w:r>
    </w:p>
  </w:endnote>
  <w:endnote w:type="continuationSeparator" w:id="0">
    <w:p w14:paraId="496E7072" w14:textId="77777777" w:rsidR="00672EC7" w:rsidRDefault="00672EC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F517E2">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4E61" w14:textId="77777777" w:rsidR="00672EC7" w:rsidRDefault="00672EC7" w:rsidP="0031707C">
      <w:pPr>
        <w:spacing w:after="0" w:line="240" w:lineRule="auto"/>
      </w:pPr>
      <w:r>
        <w:separator/>
      </w:r>
    </w:p>
  </w:footnote>
  <w:footnote w:type="continuationSeparator" w:id="0">
    <w:p w14:paraId="512E56CE" w14:textId="77777777" w:rsidR="00672EC7" w:rsidRDefault="00672EC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AD135B5" w:rsidR="0031707C" w:rsidRPr="00FC5F26" w:rsidRDefault="009D6B4F" w:rsidP="005E1D57">
    <w:pPr>
      <w:pStyle w:val="Header"/>
      <w:rPr>
        <w:rFonts w:ascii="Montserrat" w:hAnsi="Montserrat"/>
        <w:b/>
        <w:caps/>
        <w:sz w:val="18"/>
        <w:szCs w:val="20"/>
      </w:rPr>
    </w:pPr>
    <w:r>
      <w:rPr>
        <w:rFonts w:ascii="Montserrat" w:hAnsi="Montserrat"/>
        <w:b/>
        <w:caps/>
        <w:color w:val="5B6670"/>
        <w:sz w:val="18"/>
        <w:szCs w:val="20"/>
      </w:rPr>
      <w:t>getting to know your best friend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8:9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5555</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76FB6"/>
    <w:rsid w:val="00087848"/>
    <w:rsid w:val="000968A4"/>
    <w:rsid w:val="000A7B1F"/>
    <w:rsid w:val="000D27EF"/>
    <w:rsid w:val="000F5346"/>
    <w:rsid w:val="0011152C"/>
    <w:rsid w:val="00137909"/>
    <w:rsid w:val="0014796B"/>
    <w:rsid w:val="00152B44"/>
    <w:rsid w:val="001700BE"/>
    <w:rsid w:val="00181DAF"/>
    <w:rsid w:val="002217DD"/>
    <w:rsid w:val="002C10EF"/>
    <w:rsid w:val="002C7C17"/>
    <w:rsid w:val="003002ED"/>
    <w:rsid w:val="003153DD"/>
    <w:rsid w:val="0031707C"/>
    <w:rsid w:val="00337641"/>
    <w:rsid w:val="003A2394"/>
    <w:rsid w:val="003A5F5B"/>
    <w:rsid w:val="003C7A10"/>
    <w:rsid w:val="003D053E"/>
    <w:rsid w:val="00423BB2"/>
    <w:rsid w:val="00460C88"/>
    <w:rsid w:val="0046221C"/>
    <w:rsid w:val="004904C0"/>
    <w:rsid w:val="00492B56"/>
    <w:rsid w:val="004C4074"/>
    <w:rsid w:val="005001BD"/>
    <w:rsid w:val="005A2AA6"/>
    <w:rsid w:val="005C7A16"/>
    <w:rsid w:val="005E1D57"/>
    <w:rsid w:val="00631203"/>
    <w:rsid w:val="0064124D"/>
    <w:rsid w:val="00642F8C"/>
    <w:rsid w:val="00657066"/>
    <w:rsid w:val="00672EC7"/>
    <w:rsid w:val="00692CFE"/>
    <w:rsid w:val="006E3683"/>
    <w:rsid w:val="006F66B1"/>
    <w:rsid w:val="007308E3"/>
    <w:rsid w:val="0073199A"/>
    <w:rsid w:val="00756EBF"/>
    <w:rsid w:val="00781B3A"/>
    <w:rsid w:val="007D096E"/>
    <w:rsid w:val="007D6BF5"/>
    <w:rsid w:val="007F5F9C"/>
    <w:rsid w:val="00855EBF"/>
    <w:rsid w:val="00865D56"/>
    <w:rsid w:val="008C507F"/>
    <w:rsid w:val="0090304F"/>
    <w:rsid w:val="00997B8B"/>
    <w:rsid w:val="009D6B4F"/>
    <w:rsid w:val="00A13DAF"/>
    <w:rsid w:val="00A862FF"/>
    <w:rsid w:val="00A86A2B"/>
    <w:rsid w:val="00AB15B4"/>
    <w:rsid w:val="00AB78DB"/>
    <w:rsid w:val="00B32BC4"/>
    <w:rsid w:val="00B72462"/>
    <w:rsid w:val="00B806C4"/>
    <w:rsid w:val="00B8635C"/>
    <w:rsid w:val="00BA201D"/>
    <w:rsid w:val="00C55487"/>
    <w:rsid w:val="00C95923"/>
    <w:rsid w:val="00D15A22"/>
    <w:rsid w:val="00D21902"/>
    <w:rsid w:val="00D661C8"/>
    <w:rsid w:val="00DD3B36"/>
    <w:rsid w:val="00E377BF"/>
    <w:rsid w:val="00E47968"/>
    <w:rsid w:val="00EA3AB5"/>
    <w:rsid w:val="00F27EDC"/>
    <w:rsid w:val="00F517E2"/>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2021-10-16T18:29:00Z</dcterms:created>
  <dcterms:modified xsi:type="dcterms:W3CDTF">2021-10-16T18:29:00Z</dcterms:modified>
</cp:coreProperties>
</file>