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7A7532A" w:rsidR="005E1D57" w:rsidRPr="005E1D57" w:rsidRDefault="00E4513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Games That Fools Play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6D21430" w:rsidR="005E1D57" w:rsidRPr="005E1D57" w:rsidRDefault="00E4513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Samuel 26:21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195F7C4C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E4513D">
              <w:rPr>
                <w:rFonts w:ascii="Montserrat" w:hAnsi="Montserrat"/>
                <w:color w:val="5B6670"/>
                <w:sz w:val="24"/>
                <w:szCs w:val="24"/>
              </w:rPr>
              <w:t>0830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1E7025E3" w:rsidR="00855EBF" w:rsidRDefault="00EF68C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26:21</w:t>
      </w:r>
    </w:p>
    <w:p w14:paraId="33E00D37" w14:textId="658D4D00" w:rsidR="005001BD" w:rsidRDefault="00511C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ever got a better start than King Saul.</w:t>
      </w:r>
    </w:p>
    <w:p w14:paraId="78CFDCE0" w14:textId="5D1DC59C" w:rsidR="00511CA9" w:rsidRDefault="00511CA9" w:rsidP="00511C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ever had a sadder finish than King Saul.</w:t>
      </w:r>
    </w:p>
    <w:p w14:paraId="3567D29E" w14:textId="68199BB1" w:rsidR="005001BD" w:rsidRDefault="00511C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first see King Saul in the Bible, he is handsome, winsome, courteous, humble and thoughtful.</w:t>
      </w:r>
    </w:p>
    <w:p w14:paraId="3976D235" w14:textId="0D43970A" w:rsidR="00511CA9" w:rsidRDefault="00511C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we continue through the Bible, we find that Saul becomes a bitter, envious, murderous and wicked old man.</w:t>
      </w:r>
    </w:p>
    <w:p w14:paraId="75061812" w14:textId="35387D08" w:rsidR="00511CA9" w:rsidRPr="00855EBF" w:rsidRDefault="00511CA9" w:rsidP="00511CA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Saul died by his own hand.</w:t>
      </w:r>
    </w:p>
    <w:p w14:paraId="6B07D6DB" w14:textId="1444DF5B" w:rsidR="00855EBF" w:rsidRPr="00855EBF" w:rsidRDefault="00511CA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Pastor and theologian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Sidlow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Baxter wrote that Saul was both a hero and a renegade, a king and a slave, a prophet and a reprobate, </w:t>
      </w:r>
      <w:r w:rsidR="003517FC">
        <w:rPr>
          <w:rFonts w:ascii="Lora" w:eastAsia="Arial Unicode MS" w:hAnsi="Lora" w:cs="Arial"/>
          <w:color w:val="000000"/>
          <w:sz w:val="24"/>
          <w:szCs w:val="24"/>
          <w:bdr w:val="nil"/>
        </w:rPr>
        <w:t>a man God anointed and a man Satan possessed.</w:t>
      </w:r>
    </w:p>
    <w:p w14:paraId="26CA7922" w14:textId="3FE400AB" w:rsidR="00855EBF" w:rsidRDefault="00BF4790" w:rsidP="003517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3517FC">
        <w:rPr>
          <w:rFonts w:ascii="Lora" w:eastAsia="Arial Unicode MS" w:hAnsi="Lora" w:cs="Arial"/>
          <w:color w:val="000000"/>
          <w:sz w:val="24"/>
          <w:szCs w:val="24"/>
          <w:bdr w:val="nil"/>
        </w:rPr>
        <w:t>hat happened to Saul could happen to any person today.</w:t>
      </w:r>
    </w:p>
    <w:p w14:paraId="41D24854" w14:textId="51BDE26B" w:rsidR="003517FC" w:rsidRDefault="003517FC" w:rsidP="003517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gave himself over to certain influences, and the devil moved in.</w:t>
      </w:r>
    </w:p>
    <w:p w14:paraId="7CA40CD1" w14:textId="099D0B99" w:rsidR="003517FC" w:rsidRDefault="003517FC" w:rsidP="003517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Saul, we see the finished product of the devil’s art.</w:t>
      </w:r>
    </w:p>
    <w:p w14:paraId="68D294E4" w14:textId="54C86E83" w:rsidR="003517FC" w:rsidRDefault="003517FC" w:rsidP="003517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Saul, we see what Satan can do with a </w:t>
      </w:r>
      <w:r w:rsidR="000E4F72">
        <w:rPr>
          <w:rFonts w:ascii="Lora" w:eastAsia="Arial Unicode MS" w:hAnsi="Lora" w:cs="Arial"/>
          <w:color w:val="000000"/>
          <w:sz w:val="24"/>
          <w:szCs w:val="24"/>
          <w:bdr w:val="nil"/>
        </w:rPr>
        <w:t>person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who yields himself to the devil.</w:t>
      </w:r>
    </w:p>
    <w:p w14:paraId="53930A2F" w14:textId="47C9E257" w:rsidR="003517FC" w:rsidRDefault="003517FC" w:rsidP="000E4F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first, Satan moves in subtly, almost unperceptively.</w:t>
      </w:r>
    </w:p>
    <w:p w14:paraId="5FFE2A27" w14:textId="74FEA46F" w:rsidR="00855EBF" w:rsidRPr="003517FC" w:rsidRDefault="003517FC" w:rsidP="000E4F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when Satan moves in, he takes over, even in the life of a child of God.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023ACF75" w:rsidR="00855EBF" w:rsidRPr="00855EBF" w:rsidRDefault="003517F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Saul’s golden opportunity</w:t>
      </w:r>
    </w:p>
    <w:p w14:paraId="61FF4C0A" w14:textId="54856FA1" w:rsidR="00855EBF" w:rsidRDefault="003517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9:1-2</w:t>
      </w:r>
    </w:p>
    <w:p w14:paraId="75728DE9" w14:textId="66509F88" w:rsidR="0062288F" w:rsidRPr="0062288F" w:rsidRDefault="003517FC" w:rsidP="006228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where we first meet Saul.</w:t>
      </w:r>
      <w:r w:rsidR="0062288F" w:rsidRPr="0062288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323F2770" w14:textId="651854D4" w:rsidR="005001BD" w:rsidRDefault="006228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Scripture describes his manhood:</w:t>
      </w:r>
    </w:p>
    <w:p w14:paraId="08B050B2" w14:textId="0453C928" w:rsidR="0062288F" w:rsidRDefault="0062288F" w:rsidP="006228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9:2</w:t>
      </w:r>
    </w:p>
    <w:p w14:paraId="1D58B104" w14:textId="3C77B7DD" w:rsidR="0062288F" w:rsidRDefault="0062288F" w:rsidP="006228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Saul was a handsome young man </w:t>
      </w:r>
      <w:r w:rsidR="000E4F72">
        <w:rPr>
          <w:rFonts w:ascii="Lora" w:eastAsia="Arial Unicode MS" w:hAnsi="Lora" w:cs="Arial"/>
          <w:color w:val="000000"/>
          <w:sz w:val="24"/>
          <w:szCs w:val="24"/>
          <w:bdr w:val="nil"/>
        </w:rPr>
        <w:t>who was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head and shoulders above everybody else.</w:t>
      </w:r>
    </w:p>
    <w:p w14:paraId="3CCE90B4" w14:textId="77777777" w:rsidR="006F47EB" w:rsidRDefault="006F47EB" w:rsidP="006228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manly man.</w:t>
      </w:r>
    </w:p>
    <w:p w14:paraId="15D99818" w14:textId="7AA8E7B9" w:rsidR="0062288F" w:rsidRDefault="0062288F" w:rsidP="006228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 best of the best.</w:t>
      </w:r>
    </w:p>
    <w:p w14:paraId="4F86D390" w14:textId="428D272C" w:rsidR="0062288F" w:rsidRPr="00855EBF" w:rsidRDefault="0062288F" w:rsidP="006228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health, height and handsomeness.</w:t>
      </w:r>
    </w:p>
    <w:p w14:paraId="3BD8CEBA" w14:textId="13D6432F" w:rsidR="00855EBF" w:rsidRDefault="0062288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his modesty:</w:t>
      </w:r>
    </w:p>
    <w:p w14:paraId="1DDC2224" w14:textId="09EA9FF2" w:rsidR="0062288F" w:rsidRDefault="0062288F" w:rsidP="006228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9:21</w:t>
      </w:r>
    </w:p>
    <w:p w14:paraId="0906C15D" w14:textId="68308EA1" w:rsidR="0062288F" w:rsidRDefault="0062288F" w:rsidP="006228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was saying, “Who am I that I should be the king of Israel?”</w:t>
      </w:r>
    </w:p>
    <w:p w14:paraId="29DCA4A2" w14:textId="21AB30B3" w:rsidR="0062288F" w:rsidRDefault="0062288F" w:rsidP="006228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felt unworthy.</w:t>
      </w:r>
    </w:p>
    <w:p w14:paraId="58352573" w14:textId="506CEA17" w:rsidR="0062288F" w:rsidRDefault="0062288F" w:rsidP="006228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was a man who did not seek praise.</w:t>
      </w:r>
    </w:p>
    <w:p w14:paraId="7D5D566F" w14:textId="4A135BF3" w:rsidR="0062288F" w:rsidRDefault="0062288F" w:rsidP="006228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didn’t seek publicity</w:t>
      </w:r>
      <w:r w:rsidR="000E4F72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instead, He ran from it.</w:t>
      </w:r>
    </w:p>
    <w:p w14:paraId="33BCA0E0" w14:textId="3454E7B3" w:rsidR="0062288F" w:rsidRDefault="0062288F" w:rsidP="0062288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10:22</w:t>
      </w:r>
    </w:p>
    <w:p w14:paraId="38499073" w14:textId="20004F5D" w:rsidR="006F47EB" w:rsidRDefault="006F47EB" w:rsidP="006F47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time had come to crown him king.</w:t>
      </w:r>
    </w:p>
    <w:p w14:paraId="46F1554A" w14:textId="46A72F6F" w:rsidR="006F47EB" w:rsidRDefault="006F47EB" w:rsidP="006F47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wanted to honor him, but they couldn’t find him. </w:t>
      </w:r>
    </w:p>
    <w:p w14:paraId="6E4C6797" w14:textId="467D58A6" w:rsidR="006F47EB" w:rsidRDefault="006F47EB" w:rsidP="006F47E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told them that Saul had hidden himself.</w:t>
      </w:r>
    </w:p>
    <w:p w14:paraId="50EDD933" w14:textId="3366C46B" w:rsidR="0062288F" w:rsidRPr="00855EBF" w:rsidRDefault="006F47EB" w:rsidP="0062288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was a humble, modest man.</w:t>
      </w:r>
    </w:p>
    <w:p w14:paraId="077F83A6" w14:textId="649FBBF9" w:rsidR="00855EBF" w:rsidRDefault="006F47E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 magnanimous spirit.</w:t>
      </w:r>
    </w:p>
    <w:p w14:paraId="6F34535A" w14:textId="5B355B06" w:rsidR="006F47EB" w:rsidRDefault="006F47EB" w:rsidP="006F47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When they were taking Saul to make him king, there were certain vile people who ridiculed him.</w:t>
      </w:r>
    </w:p>
    <w:p w14:paraId="5EFB36D1" w14:textId="2F2D41D3" w:rsidR="006F47EB" w:rsidRDefault="006F47EB" w:rsidP="006F47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10:26</w:t>
      </w:r>
    </w:p>
    <w:p w14:paraId="6231E50E" w14:textId="26A0E4A2" w:rsidR="006F47EB" w:rsidRPr="006F47EB" w:rsidRDefault="006F47EB" w:rsidP="006F47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common king of that day would have put these </w:t>
      </w:r>
      <w:r w:rsidR="00496EFC">
        <w:rPr>
          <w:rFonts w:ascii="Lora" w:eastAsia="Arial Unicode MS" w:hAnsi="Lora" w:cs="Arial"/>
          <w:color w:val="000000"/>
          <w:sz w:val="24"/>
          <w:szCs w:val="24"/>
          <w:bdr w:val="nil"/>
        </w:rPr>
        <w:t>men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death, but Saul held his peace.</w:t>
      </w:r>
    </w:p>
    <w:p w14:paraId="6385379C" w14:textId="056FEAA7" w:rsidR="006F47EB" w:rsidRDefault="006F47EB" w:rsidP="006F47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11:12-</w:t>
      </w:r>
      <w:r w:rsidR="00496EFC">
        <w:rPr>
          <w:rFonts w:ascii="Lora" w:eastAsia="Arial Unicode MS" w:hAnsi="Lora" w:cs="Arial"/>
          <w:color w:val="000000"/>
          <w:sz w:val="24"/>
          <w:szCs w:val="24"/>
          <w:bdr w:val="nil"/>
        </w:rPr>
        <w:t>13</w:t>
      </w:r>
    </w:p>
    <w:p w14:paraId="3189CD4E" w14:textId="773221EB" w:rsidR="00496EFC" w:rsidRDefault="00496EFC" w:rsidP="00496E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sons of Belial were wicked and carnal.</w:t>
      </w:r>
    </w:p>
    <w:p w14:paraId="594C1C85" w14:textId="6A88770C" w:rsidR="00496EFC" w:rsidRDefault="00496EFC" w:rsidP="00496E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hated God’s man.</w:t>
      </w:r>
    </w:p>
    <w:p w14:paraId="69A19731" w14:textId="30C69361" w:rsidR="00496EFC" w:rsidRDefault="00496EFC" w:rsidP="00496E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According to the rules of that day, these men had blasphemed the king and deserved death.</w:t>
      </w:r>
    </w:p>
    <w:p w14:paraId="61E4A161" w14:textId="2D9B3D61" w:rsidR="006F47EB" w:rsidRPr="00496EFC" w:rsidRDefault="00496EFC" w:rsidP="00496E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Saul said no; he would not put them to death.</w:t>
      </w:r>
    </w:p>
    <w:p w14:paraId="41EA351F" w14:textId="73B841DA" w:rsidR="00855EBF" w:rsidRDefault="00496EF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his mighty anointing.</w:t>
      </w:r>
    </w:p>
    <w:p w14:paraId="7EC34998" w14:textId="5889090F" w:rsidR="00496EFC" w:rsidRDefault="00496EFC" w:rsidP="00496E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10:1</w:t>
      </w:r>
    </w:p>
    <w:p w14:paraId="1C2D596C" w14:textId="20D41F5A" w:rsidR="00496EFC" w:rsidRDefault="00496EFC" w:rsidP="00496EF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was anointed of the Lord.</w:t>
      </w:r>
    </w:p>
    <w:p w14:paraId="4009F1AB" w14:textId="7178B8E6" w:rsidR="00496EFC" w:rsidRDefault="00496EFC" w:rsidP="00496E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10:6-7</w:t>
      </w:r>
    </w:p>
    <w:p w14:paraId="3F5A4BB6" w14:textId="160B3A5B" w:rsidR="00C77CB5" w:rsidRDefault="00C77CB5" w:rsidP="00C77C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transformed man because the Spirit of God came upon him.</w:t>
      </w:r>
    </w:p>
    <w:p w14:paraId="47CA60AB" w14:textId="67D1D291" w:rsidR="00C77CB5" w:rsidRDefault="00C77CB5" w:rsidP="00C77C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with him.</w:t>
      </w:r>
    </w:p>
    <w:p w14:paraId="500BD2A0" w14:textId="231EFC99" w:rsidR="00496EFC" w:rsidRPr="00855EBF" w:rsidRDefault="00C77CB5" w:rsidP="00496EF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man anointed of God, and God made him into another man.</w:t>
      </w:r>
    </w:p>
    <w:p w14:paraId="5104BA7B" w14:textId="1E14F0EA" w:rsidR="00855EBF" w:rsidRDefault="00C77C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see his men.</w:t>
      </w:r>
    </w:p>
    <w:p w14:paraId="246AF516" w14:textId="54BE8C31" w:rsidR="00C77CB5" w:rsidRDefault="00C77CB5" w:rsidP="00C77C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was God with him, but there were a number of men with him.</w:t>
      </w:r>
    </w:p>
    <w:p w14:paraId="2D1521F2" w14:textId="6B171B51" w:rsidR="00C77CB5" w:rsidRDefault="00C77CB5" w:rsidP="00C77C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10:26</w:t>
      </w:r>
    </w:p>
    <w:p w14:paraId="639008CA" w14:textId="69F27D39" w:rsidR="00C77CB5" w:rsidRPr="00C77CB5" w:rsidRDefault="00C77CB5" w:rsidP="00C77C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phrase “band </w:t>
      </w:r>
      <w:r w:rsidR="00497873">
        <w:rPr>
          <w:rFonts w:ascii="Lora" w:eastAsia="Arial Unicode MS" w:hAnsi="Lora" w:cs="Arial"/>
          <w:color w:val="000000"/>
          <w:sz w:val="24"/>
          <w:szCs w:val="24"/>
          <w:bdr w:val="nil"/>
        </w:rPr>
        <w:t>of men” literally means “a host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49787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</w:t>
      </w:r>
      <w:r w:rsidR="00497873">
        <w:rPr>
          <w:rFonts w:ascii="Lora" w:eastAsia="Arial Unicode MS" w:hAnsi="Lora" w:cs="Arial"/>
          <w:color w:val="000000"/>
          <w:sz w:val="24"/>
          <w:szCs w:val="24"/>
          <w:bdr w:val="nil"/>
        </w:rPr>
        <w:t>h literally means “men of valor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49787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47C852A3" w14:textId="01CE67BF" w:rsidR="00C77CB5" w:rsidRDefault="00C77CB5" w:rsidP="00C77C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Saul had some good, stout-hearted men who </w:t>
      </w:r>
      <w:r w:rsidR="000E4F72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him.</w:t>
      </w:r>
    </w:p>
    <w:p w14:paraId="17EDC535" w14:textId="77777777" w:rsidR="00C77CB5" w:rsidRDefault="00C77CB5" w:rsidP="00C77C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followed Saul as their king.</w:t>
      </w:r>
    </w:p>
    <w:p w14:paraId="27EE490B" w14:textId="18FB8A7B" w:rsidR="00C77CB5" w:rsidRPr="00855EBF" w:rsidRDefault="00C77CB5" w:rsidP="00C77C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His battles were their battles. </w:t>
      </w:r>
    </w:p>
    <w:p w14:paraId="3D72E0D1" w14:textId="1EE901DD" w:rsidR="00855EBF" w:rsidRPr="00855EBF" w:rsidRDefault="00C77CB5" w:rsidP="00C77C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valiant and godly men.</w:t>
      </w:r>
    </w:p>
    <w:p w14:paraId="7B278D7C" w14:textId="7AEBE73A" w:rsidR="00855EBF" w:rsidRDefault="00C77C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had a mentor.</w:t>
      </w:r>
    </w:p>
    <w:p w14:paraId="471296E1" w14:textId="2B44E0DB" w:rsidR="00C77CB5" w:rsidRDefault="00C77CB5" w:rsidP="00C77C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someone to teach him and to guide him.</w:t>
      </w:r>
    </w:p>
    <w:p w14:paraId="0C73063B" w14:textId="2ACB5629" w:rsidR="00C77CB5" w:rsidRDefault="00C77CB5" w:rsidP="00C77C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10:25</w:t>
      </w:r>
    </w:p>
    <w:p w14:paraId="55B53697" w14:textId="1BBF8E0C" w:rsidR="009D6EF3" w:rsidRDefault="009D6EF3" w:rsidP="009D6E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 through this Scripture, we read how Samuel was there to guide Saul.</w:t>
      </w:r>
    </w:p>
    <w:p w14:paraId="6E98E298" w14:textId="6BF463FB" w:rsidR="00C77CB5" w:rsidRDefault="009D6EF3" w:rsidP="00C77C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had a pastor who was perhaps the best pastor in all the Old Testament.</w:t>
      </w:r>
    </w:p>
    <w:p w14:paraId="71D1064F" w14:textId="2C815AA3" w:rsidR="00C77CB5" w:rsidRDefault="009D6E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had his monarchy.</w:t>
      </w:r>
    </w:p>
    <w:p w14:paraId="797ED8AF" w14:textId="3C169EB3" w:rsidR="009D6EF3" w:rsidRDefault="009D6EF3" w:rsidP="009D6E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 king.</w:t>
      </w:r>
    </w:p>
    <w:p w14:paraId="4AD2FA84" w14:textId="6334EE04" w:rsidR="009D6EF3" w:rsidRDefault="009D6EF3" w:rsidP="009D6E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10:1</w:t>
      </w:r>
    </w:p>
    <w:p w14:paraId="009BE853" w14:textId="37173459" w:rsidR="009D6EF3" w:rsidRDefault="009D6EF3" w:rsidP="009D6E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had anointed him to be captain over his inheritance.</w:t>
      </w:r>
    </w:p>
    <w:p w14:paraId="10400C9B" w14:textId="5075A121" w:rsidR="009D6EF3" w:rsidRDefault="009D6EF3" w:rsidP="009D6E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was chosen to rule and to shepherd God’s chosen people.</w:t>
      </w:r>
    </w:p>
    <w:p w14:paraId="2A0D81AF" w14:textId="5A0DBEB7" w:rsidR="009D6EF3" w:rsidRDefault="009D6EF3" w:rsidP="009D6E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had a wonderful opportunity to bless people.</w:t>
      </w:r>
    </w:p>
    <w:p w14:paraId="7ABC7FD7" w14:textId="3F242371" w:rsidR="009D6EF3" w:rsidRDefault="009D6EF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all of the Old Testament, there was perhaps no other man who had a better start than Saul.</w:t>
      </w:r>
    </w:p>
    <w:p w14:paraId="376BCCE7" w14:textId="5413547C" w:rsidR="00855EBF" w:rsidRPr="009D6EF3" w:rsidRDefault="009D6EF3" w:rsidP="009D6EF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seemed to have poured on Saul blessing after blessing.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67E2210E" w:rsidR="00855EBF" w:rsidRPr="00855EBF" w:rsidRDefault="003517F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Saul’s tragic failure</w:t>
      </w:r>
      <w:r w:rsidR="00D73A4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(1 samuel 26:21)</w:t>
      </w:r>
    </w:p>
    <w:p w14:paraId="56130917" w14:textId="0DEF395B" w:rsidR="00855EBF" w:rsidRDefault="00D73A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26:21</w:t>
      </w:r>
    </w:p>
    <w:p w14:paraId="2D7813DB" w14:textId="65D3BA8E" w:rsidR="00D73A45" w:rsidRDefault="00D73A45" w:rsidP="00D73A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admitted that he had erred exceedingly and played the fool.</w:t>
      </w:r>
    </w:p>
    <w:p w14:paraId="33509C82" w14:textId="691B10F7" w:rsidR="005001BD" w:rsidRDefault="00D73A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Saul’s example, we see some games that fools play.</w:t>
      </w:r>
    </w:p>
    <w:p w14:paraId="21C7F937" w14:textId="1050A739" w:rsidR="00D73A45" w:rsidRDefault="00D73A45" w:rsidP="00D73A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solemn warning to us.</w:t>
      </w:r>
    </w:p>
    <w:p w14:paraId="012BDFF9" w14:textId="027B5D0C" w:rsidR="00D73A45" w:rsidRPr="00D73A45" w:rsidRDefault="00D73A45" w:rsidP="00D73A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game that fools play </w:t>
      </w:r>
      <w:r w:rsidR="000E4F72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a game that </w:t>
      </w:r>
      <w:r w:rsidR="000E4F72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 c</w:t>
      </w:r>
      <w:r w:rsidR="000E4F72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win and a game where the stakes </w:t>
      </w:r>
      <w:r w:rsidR="000E4F72">
        <w:rPr>
          <w:rFonts w:ascii="Lora" w:eastAsia="Arial Unicode MS" w:hAnsi="Lora" w:cs="Arial"/>
          <w:color w:val="000000"/>
          <w:sz w:val="24"/>
          <w:szCs w:val="24"/>
          <w:bdr w:val="nil"/>
        </w:rPr>
        <w:t>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 high.</w:t>
      </w:r>
    </w:p>
    <w:p w14:paraId="3691094F" w14:textId="441F3D87" w:rsidR="005001BD" w:rsidRDefault="00D73A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five steps that Saul took as he started down the road to self-destruction:</w:t>
      </w:r>
    </w:p>
    <w:p w14:paraId="7D884585" w14:textId="61494C94" w:rsidR="00D73A45" w:rsidRDefault="00D73A45" w:rsidP="00D73A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Self-determination</w:t>
      </w:r>
    </w:p>
    <w:p w14:paraId="540BBF2D" w14:textId="75BF302D" w:rsidR="00D73A45" w:rsidRDefault="00D73A45" w:rsidP="00D73A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13:5</w:t>
      </w:r>
      <w:r w:rsidR="00BC0DE4">
        <w:rPr>
          <w:rFonts w:ascii="Lora" w:eastAsia="Arial Unicode MS" w:hAnsi="Lora" w:cs="Arial"/>
          <w:color w:val="000000"/>
          <w:sz w:val="24"/>
          <w:szCs w:val="24"/>
          <w:bdr w:val="nil"/>
        </w:rPr>
        <w:t>-14</w:t>
      </w:r>
    </w:p>
    <w:p w14:paraId="5D37E0A1" w14:textId="6C268BDB" w:rsidR="00D73A45" w:rsidRDefault="00D73A45" w:rsidP="00D73A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had told Saul that he was to do battle with the Philistines.</w:t>
      </w:r>
    </w:p>
    <w:p w14:paraId="1DD04A9F" w14:textId="13F375B8" w:rsidR="00D73A45" w:rsidRDefault="00D73A45" w:rsidP="00D73A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had already made a foray against the Philistines</w:t>
      </w:r>
      <w:r w:rsidR="00BC0DE4">
        <w:rPr>
          <w:rFonts w:ascii="Lora" w:eastAsia="Arial Unicode MS" w:hAnsi="Lora" w:cs="Arial"/>
          <w:color w:val="000000"/>
          <w:sz w:val="24"/>
          <w:szCs w:val="24"/>
          <w:bdr w:val="nil"/>
        </w:rPr>
        <w:t>, whose anger is stirred and they attack.</w:t>
      </w:r>
    </w:p>
    <w:p w14:paraId="7DF7CA63" w14:textId="0951C7E0" w:rsidR="00BC0DE4" w:rsidRDefault="00BC0DE4" w:rsidP="00D73A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Saul’s men are hard pressed, but Samuel told Saul to wait on him and not to go into battle until he gave Saul the signal.</w:t>
      </w:r>
    </w:p>
    <w:p w14:paraId="216D946C" w14:textId="569AFE13" w:rsidR="00BC0DE4" w:rsidRDefault="00BC0DE4" w:rsidP="00BC0DE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to be a seven-day waiting period.</w:t>
      </w:r>
    </w:p>
    <w:p w14:paraId="1311FC57" w14:textId="22E5BA80" w:rsidR="00BC0DE4" w:rsidRDefault="00BC0DE4" w:rsidP="00BC0DE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was to wait on the Lord.</w:t>
      </w:r>
    </w:p>
    <w:p w14:paraId="02F79A64" w14:textId="292F8D48" w:rsidR="00BC0DE4" w:rsidRDefault="00BC0DE4" w:rsidP="00D73A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Saul took matters into his own hands.</w:t>
      </w:r>
    </w:p>
    <w:p w14:paraId="204BCC4A" w14:textId="43E52CF8" w:rsidR="00BC0DE4" w:rsidRDefault="00BC0DE4" w:rsidP="00D73A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offered the burn offering.</w:t>
      </w:r>
    </w:p>
    <w:p w14:paraId="49FAEDF3" w14:textId="1432BB54" w:rsidR="00BC0DE4" w:rsidRDefault="00BC0DE4" w:rsidP="00BC0DE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was not Saul’s job to take the priest’s prerogative.</w:t>
      </w:r>
    </w:p>
    <w:p w14:paraId="79493697" w14:textId="7B4DF40F" w:rsidR="00BC0DE4" w:rsidRDefault="00BC0DE4" w:rsidP="00BC0DE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was king, but he was not the priest.</w:t>
      </w:r>
    </w:p>
    <w:p w14:paraId="782BD05B" w14:textId="0AFC5D66" w:rsidR="00BC0DE4" w:rsidRPr="00BC0DE4" w:rsidRDefault="00BC0DE4" w:rsidP="00BC0DE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Samuel was the priest and prophet.</w:t>
      </w:r>
    </w:p>
    <w:p w14:paraId="0AB18694" w14:textId="0EDA88A3" w:rsidR="00BC0DE4" w:rsidRDefault="00BC0DE4" w:rsidP="00D73A4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Had Saul waited on God, God’s man would have been there and God’s plan would have been done.</w:t>
      </w:r>
    </w:p>
    <w:p w14:paraId="2BD60739" w14:textId="77777777" w:rsidR="00715B5E" w:rsidRDefault="00BC0DE4" w:rsidP="00D73A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Samuel could see in Saul a character flaw</w:t>
      </w:r>
      <w:r w:rsidR="00715B5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7CF91CF" w14:textId="72E1925D" w:rsidR="00D73A45" w:rsidRDefault="00715B5E" w:rsidP="00715B5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BC0DE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seeds of his self-destruction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were there</w:t>
      </w:r>
      <w:r w:rsidR="00BC0DE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6DA91855" w14:textId="64FF67D5" w:rsidR="00BC0DE4" w:rsidRDefault="00BC0DE4" w:rsidP="00BC0DE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knew that sooner or later, Saul would come to an untimely end because he was a man who would play the fool.</w:t>
      </w:r>
    </w:p>
    <w:p w14:paraId="3A83793A" w14:textId="080D3908" w:rsidR="00BC0DE4" w:rsidRDefault="00967491" w:rsidP="00D73A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Saul did was to offer sacrifices to God, which sounds good; but he was running ahead of God.</w:t>
      </w:r>
    </w:p>
    <w:p w14:paraId="7E51A379" w14:textId="632DC717" w:rsidR="00967491" w:rsidRDefault="00967491" w:rsidP="009674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acting by self-will.</w:t>
      </w:r>
    </w:p>
    <w:p w14:paraId="6E3BA2E1" w14:textId="272A9B80" w:rsidR="00967491" w:rsidRDefault="00967491" w:rsidP="009674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acting by self-determination.</w:t>
      </w:r>
    </w:p>
    <w:p w14:paraId="289C4FA0" w14:textId="6F42F902" w:rsidR="00967491" w:rsidRDefault="00967491" w:rsidP="009674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not acting on the Word of God.</w:t>
      </w:r>
    </w:p>
    <w:p w14:paraId="7757C034" w14:textId="0FDF507F" w:rsidR="00967491" w:rsidRDefault="00967491" w:rsidP="009674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not waiting for the will of God.</w:t>
      </w:r>
    </w:p>
    <w:p w14:paraId="051FD6B5" w14:textId="3A3CE63D" w:rsidR="00967491" w:rsidRDefault="00967491" w:rsidP="009674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did that which seemed good to him rather than getting a word from God and obeying God.</w:t>
      </w:r>
    </w:p>
    <w:p w14:paraId="3CF2448F" w14:textId="4147901C" w:rsidR="00967491" w:rsidRDefault="00967491" w:rsidP="00D73A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was a self-willed, self-determined man.</w:t>
      </w:r>
    </w:p>
    <w:p w14:paraId="4B261DC3" w14:textId="0FABC015" w:rsidR="00D73A45" w:rsidRDefault="00967491" w:rsidP="00D73A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Stubborn disobedience</w:t>
      </w:r>
    </w:p>
    <w:p w14:paraId="4AF4A624" w14:textId="4CF96A24" w:rsidR="00967491" w:rsidRDefault="00967491" w:rsidP="009674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self-willed person not only runs ahead of God, but he will start going in the opposite direction from God.</w:t>
      </w:r>
    </w:p>
    <w:p w14:paraId="1769B4EE" w14:textId="6C3C9873" w:rsidR="00967491" w:rsidRDefault="00967491" w:rsidP="009674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15:2-</w:t>
      </w:r>
      <w:r w:rsidR="00342D49">
        <w:rPr>
          <w:rFonts w:ascii="Lora" w:eastAsia="Arial Unicode MS" w:hAnsi="Lora" w:cs="Arial"/>
          <w:color w:val="000000"/>
          <w:sz w:val="24"/>
          <w:szCs w:val="24"/>
          <w:bdr w:val="nil"/>
        </w:rPr>
        <w:t>3</w:t>
      </w:r>
    </w:p>
    <w:p w14:paraId="6A276659" w14:textId="1D10A694" w:rsidR="00967491" w:rsidRDefault="00967491" w:rsidP="009674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</w:t>
      </w:r>
      <w:r w:rsidR="003955CD">
        <w:rPr>
          <w:rFonts w:ascii="Lora" w:eastAsia="Arial Unicode MS" w:hAnsi="Lora" w:cs="Arial"/>
          <w:color w:val="000000"/>
          <w:sz w:val="24"/>
          <w:szCs w:val="24"/>
          <w:bdr w:val="nil"/>
        </w:rPr>
        <w:t>commanded Saul to utterly destroy the Amalekites.</w:t>
      </w:r>
    </w:p>
    <w:p w14:paraId="22D3444C" w14:textId="71269B5E" w:rsidR="003955CD" w:rsidRDefault="003955CD" w:rsidP="003955C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was not being cruel; God was being righteous.</w:t>
      </w:r>
    </w:p>
    <w:p w14:paraId="71234787" w14:textId="3B0A1AB4" w:rsidR="003955CD" w:rsidRDefault="003955CD" w:rsidP="003955C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God judged the Amalekites because they were a people who loved to slaughter.</w:t>
      </w:r>
    </w:p>
    <w:p w14:paraId="0DAF3247" w14:textId="6D474BB7" w:rsidR="003955CD" w:rsidRDefault="003955CD" w:rsidP="003955C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tortured others for the mad joy of destruction.</w:t>
      </w:r>
    </w:p>
    <w:p w14:paraId="63309188" w14:textId="6058FD1D" w:rsidR="003955CD" w:rsidRDefault="003955CD" w:rsidP="003955C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500 years, they had left a trail of blood.</w:t>
      </w:r>
    </w:p>
    <w:p w14:paraId="50F329FC" w14:textId="23EE7BBB" w:rsidR="003955CD" w:rsidRDefault="003955CD" w:rsidP="003955CD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delighted in wars of ambush against the weak, aged and helpless.</w:t>
      </w:r>
    </w:p>
    <w:p w14:paraId="233B97CE" w14:textId="0864B44B" w:rsidR="003955CD" w:rsidRPr="00342D49" w:rsidRDefault="003955CD" w:rsidP="00342D49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especially cruel to the people they captured.</w:t>
      </w:r>
    </w:p>
    <w:p w14:paraId="2C8247FE" w14:textId="0B16A62C" w:rsidR="003955CD" w:rsidRDefault="00342D49" w:rsidP="0096749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Amalekites corrupted other people, and God was saving millions from their idolatrous influence.</w:t>
      </w:r>
    </w:p>
    <w:p w14:paraId="2C850231" w14:textId="3062C93D" w:rsidR="00342D49" w:rsidRPr="00C962C3" w:rsidRDefault="00342D49" w:rsidP="00C962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15:20-24</w:t>
      </w:r>
    </w:p>
    <w:p w14:paraId="20E3BBBB" w14:textId="5825C4EC" w:rsidR="00342D49" w:rsidRDefault="00C962C3" w:rsidP="00342D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did not destroy everything as he was commanded to do.</w:t>
      </w:r>
    </w:p>
    <w:p w14:paraId="27F91E30" w14:textId="77777777" w:rsidR="00C962C3" w:rsidRDefault="00C962C3" w:rsidP="00C962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gave a half-hearted apology.</w:t>
      </w:r>
    </w:p>
    <w:p w14:paraId="1B07D4F5" w14:textId="77777777" w:rsidR="00C962C3" w:rsidRDefault="00C962C3" w:rsidP="00C962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an apology with an explanation.</w:t>
      </w:r>
    </w:p>
    <w:p w14:paraId="3C00887F" w14:textId="055FCC4C" w:rsidR="00C962C3" w:rsidRDefault="00C962C3" w:rsidP="00C962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an apology with a blame on someone else.</w:t>
      </w:r>
    </w:p>
    <w:p w14:paraId="472D2A65" w14:textId="7BAB6545" w:rsidR="00C962C3" w:rsidRDefault="00C962C3" w:rsidP="00C962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sounded reasonable, logical and economical.</w:t>
      </w:r>
    </w:p>
    <w:p w14:paraId="146BB9F3" w14:textId="042C8BF1" w:rsidR="00C962C3" w:rsidRDefault="00C962C3" w:rsidP="00C962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had it all reasoned out.</w:t>
      </w:r>
    </w:p>
    <w:p w14:paraId="3C015CFD" w14:textId="07324269" w:rsidR="00C962C3" w:rsidRDefault="00C962C3" w:rsidP="00C962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an excuse.</w:t>
      </w:r>
    </w:p>
    <w:p w14:paraId="2E2A6234" w14:textId="7B342BB4" w:rsidR="00C962C3" w:rsidRDefault="00C962C3" w:rsidP="00C962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going to do wrong that he might do right.</w:t>
      </w:r>
    </w:p>
    <w:p w14:paraId="2EDB79F6" w14:textId="2FE7D98B" w:rsidR="00C962C3" w:rsidRPr="00C962C3" w:rsidRDefault="00C962C3" w:rsidP="00C962C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never right to do wrong in order to get a chance to do right.</w:t>
      </w:r>
    </w:p>
    <w:p w14:paraId="57416E2D" w14:textId="6A6A039E" w:rsidR="00C962C3" w:rsidRDefault="00C962C3" w:rsidP="00C962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somehow had the idea that the end would justify the means and that he could stubbornly rebel against God.</w:t>
      </w:r>
    </w:p>
    <w:p w14:paraId="5F36A953" w14:textId="62D6F274" w:rsidR="00342D49" w:rsidRPr="00C962C3" w:rsidRDefault="00C962C3" w:rsidP="00C962C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stubbornly rebellious man.</w:t>
      </w:r>
    </w:p>
    <w:p w14:paraId="4ACF5990" w14:textId="7E07E272" w:rsidR="00967491" w:rsidRDefault="00C962C3" w:rsidP="00D73A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Swift degeneration</w:t>
      </w:r>
    </w:p>
    <w:p w14:paraId="5D07CEB3" w14:textId="4DB37D1B" w:rsidR="00C962C3" w:rsidRPr="00C962C3" w:rsidRDefault="00C962C3" w:rsidP="00C962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pace begins to quicken.</w:t>
      </w:r>
    </w:p>
    <w:p w14:paraId="4CD595D8" w14:textId="5AC68E80" w:rsidR="00C962C3" w:rsidRDefault="00C962C3" w:rsidP="00C962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16:14</w:t>
      </w:r>
    </w:p>
    <w:p w14:paraId="3BC26A71" w14:textId="16E38E81" w:rsidR="00C962C3" w:rsidRDefault="00C962C3" w:rsidP="00C962C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is sweeping him along.</w:t>
      </w:r>
    </w:p>
    <w:p w14:paraId="3109A9DF" w14:textId="0A1BB152" w:rsidR="00C962C3" w:rsidRPr="00AD1872" w:rsidRDefault="00C962C3" w:rsidP="00AD18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Spirit has left him, and an evil spirit has come upon him.</w:t>
      </w:r>
    </w:p>
    <w:p w14:paraId="7B4D7504" w14:textId="24A20E37" w:rsidR="00C962C3" w:rsidRDefault="00AD1872" w:rsidP="00C962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4:26-27</w:t>
      </w:r>
    </w:p>
    <w:p w14:paraId="78081132" w14:textId="2EAD696A" w:rsidR="00AD1872" w:rsidRDefault="00AD1872" w:rsidP="00AD187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have unconfessed, unrepented of sin in our lives, we have given the devil a </w:t>
      </w:r>
      <w:r w:rsidR="00B952FC">
        <w:rPr>
          <w:rFonts w:ascii="Lora" w:eastAsia="Arial Unicode MS" w:hAnsi="Lora" w:cs="Arial"/>
          <w:color w:val="000000"/>
          <w:sz w:val="24"/>
          <w:szCs w:val="24"/>
          <w:bdr w:val="nil"/>
        </w:rPr>
        <w:t>place in our lives.</w:t>
      </w:r>
    </w:p>
    <w:p w14:paraId="4DB1D1C3" w14:textId="4D7FFF8D" w:rsidR="00B952FC" w:rsidRDefault="00B952FC" w:rsidP="00B952F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Saul did.</w:t>
      </w:r>
    </w:p>
    <w:p w14:paraId="7F7E2017" w14:textId="1BCE8282" w:rsidR="00AD1872" w:rsidRDefault="00B952FC" w:rsidP="00C962C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Spirit of the Lord was upon Saul</w:t>
      </w:r>
      <w:r w:rsidR="00715B5E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he started out with his self-determination, then his stubborn disobedience, and then his swift degeneration was such that God’s Spirit left him.</w:t>
      </w:r>
    </w:p>
    <w:p w14:paraId="310DF024" w14:textId="384C8314" w:rsidR="00B952FC" w:rsidRDefault="00B952FC" w:rsidP="00B952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that vacuum, an evil spirit possessed him.</w:t>
      </w:r>
    </w:p>
    <w:p w14:paraId="6A4D5B59" w14:textId="3D303E81" w:rsidR="00DE3BF5" w:rsidRDefault="00DE3BF5" w:rsidP="00DE3BF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unclear whether</w:t>
      </w:r>
      <w:r w:rsidR="003853E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or not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this was a demon spirit.</w:t>
      </w:r>
    </w:p>
    <w:p w14:paraId="651D838C" w14:textId="2434FC76" w:rsidR="00DE3BF5" w:rsidRDefault="00E0207A" w:rsidP="00B952F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Hebrew way of thinking, everything that happens does so because God has allowed it to happen.</w:t>
      </w:r>
    </w:p>
    <w:p w14:paraId="1FC5FC48" w14:textId="1CA90861" w:rsidR="00E0207A" w:rsidRDefault="00E0207A" w:rsidP="00E0207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Therefore, this simply means that in 1 Samuel 16:14, God allowed judgment to come upon Saul, very much in the sense of 2 Thessalonians 2:10-11.</w:t>
      </w:r>
    </w:p>
    <w:p w14:paraId="1327BF9B" w14:textId="47BFC582" w:rsidR="00B952FC" w:rsidRDefault="00E0207A" w:rsidP="00E020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evil spirit mentioned in 1 Samuel 16:14 could be referring to a malevolent spirit, such as a demented mind</w:t>
      </w:r>
      <w:r w:rsidR="006E2A2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(like a man who lost his sanity).</w:t>
      </w:r>
    </w:p>
    <w:p w14:paraId="2308E40B" w14:textId="2FB7B46E" w:rsidR="006E2A27" w:rsidRDefault="006E2A27" w:rsidP="003853E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could also mean a destructive spirit.</w:t>
      </w:r>
    </w:p>
    <w:p w14:paraId="3591B8AD" w14:textId="2441D14D" w:rsidR="006E2A27" w:rsidRDefault="006E2A27" w:rsidP="00E020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God’s righteous and just judgment that this thing happened to Saul.</w:t>
      </w:r>
    </w:p>
    <w:p w14:paraId="1FD308DE" w14:textId="1DD8F916" w:rsidR="00C962C3" w:rsidRDefault="006E2A27" w:rsidP="006E2A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has gone from ignoring God to disobeying God, and not he begins to fight God.</w:t>
      </w:r>
    </w:p>
    <w:p w14:paraId="27D871EC" w14:textId="4605A225" w:rsidR="006E2A27" w:rsidRDefault="006E2A27" w:rsidP="006E2A2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About this time, Saul is getting jealous of David, and he starts to fight David.</w:t>
      </w:r>
    </w:p>
    <w:p w14:paraId="411A0259" w14:textId="450AB24E" w:rsidR="006E2A27" w:rsidRPr="006E2A27" w:rsidRDefault="006E2A27" w:rsidP="006E2A2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was God’s anointed; thus, when Saul was fighting David, he was fighting God.</w:t>
      </w:r>
    </w:p>
    <w:p w14:paraId="470EAE85" w14:textId="349ECE13" w:rsidR="006E2A27" w:rsidRDefault="006E2A27" w:rsidP="00D73A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Spiritual depravity</w:t>
      </w:r>
    </w:p>
    <w:p w14:paraId="4B547350" w14:textId="08AD7B02" w:rsidR="006E2A27" w:rsidRDefault="006E2A27" w:rsidP="006E2A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28:7</w:t>
      </w:r>
    </w:p>
    <w:p w14:paraId="0254A05F" w14:textId="71FA5AB2" w:rsidR="006E2A27" w:rsidRDefault="006E2A27" w:rsidP="006E2A2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is now a bitter, confused old man.</w:t>
      </w:r>
    </w:p>
    <w:p w14:paraId="078C2A67" w14:textId="427ED65C" w:rsidR="006E2A27" w:rsidRDefault="006E2A27" w:rsidP="006E2A2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some information about a battle, and he goes to a witch for the information.</w:t>
      </w:r>
    </w:p>
    <w:p w14:paraId="55B60230" w14:textId="68E9C7B8" w:rsidR="006E2A27" w:rsidRDefault="006E2A27" w:rsidP="006E2A2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begins to traffic with evil spirits.</w:t>
      </w:r>
    </w:p>
    <w:p w14:paraId="6B9FBBA7" w14:textId="65A642B1" w:rsidR="006E2A27" w:rsidRPr="006E2A27" w:rsidRDefault="006E2A27" w:rsidP="006E2A2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Saul, who had once had the Spirit of God upon him and had such a wonderful commission from God, is now trafficking with the demon spirits of Hell.</w:t>
      </w:r>
    </w:p>
    <w:p w14:paraId="74E4CD86" w14:textId="7CF46F52" w:rsidR="006E2A27" w:rsidRDefault="006E2A27" w:rsidP="006E2A2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had gone from ignoring God to disobeying God, from disobeying God to fighting God, and from fighting God to cooperating and fellowshipping with the devil.</w:t>
      </w:r>
    </w:p>
    <w:p w14:paraId="485F9220" w14:textId="2169B63E" w:rsidR="006E2A27" w:rsidRDefault="006E2A27" w:rsidP="006E2A2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Samuel knew it would happen, which is why h</w:t>
      </w:r>
      <w:r w:rsidR="003853E3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had warned Saul of witchcraft.</w:t>
      </w:r>
    </w:p>
    <w:p w14:paraId="618AFD5B" w14:textId="2CED0DEB" w:rsidR="006E2A27" w:rsidRDefault="006E2A27" w:rsidP="006E2A2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15:23</w:t>
      </w:r>
    </w:p>
    <w:p w14:paraId="1C056615" w14:textId="75F5E31C" w:rsidR="006E2A27" w:rsidRDefault="006E2A27" w:rsidP="006E2A2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person is rebellious and disobedient, he commits the same sin </w:t>
      </w:r>
      <w:r w:rsidR="003853E3">
        <w:rPr>
          <w:rFonts w:ascii="Lora" w:eastAsia="Arial Unicode MS" w:hAnsi="Lora" w:cs="Arial"/>
          <w:color w:val="000000"/>
          <w:sz w:val="24"/>
          <w:szCs w:val="24"/>
          <w:bdr w:val="nil"/>
        </w:rPr>
        <w:t>that</w:t>
      </w:r>
      <w:r w:rsidR="00E05EB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devil did.</w:t>
      </w:r>
    </w:p>
    <w:p w14:paraId="42C43A11" w14:textId="06609390" w:rsidR="006E2A27" w:rsidRPr="00E05EBA" w:rsidRDefault="00E05EBA" w:rsidP="00E05EB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puts himself in the company with the devil and opens himself to the occult.</w:t>
      </w:r>
    </w:p>
    <w:p w14:paraId="4542F431" w14:textId="387A4A59" w:rsidR="006E2A27" w:rsidRDefault="00E05EBA" w:rsidP="00D73A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Self-destruction</w:t>
      </w:r>
    </w:p>
    <w:p w14:paraId="4683188A" w14:textId="76451E15" w:rsidR="00E05EBA" w:rsidRDefault="00E05EBA" w:rsidP="00E05E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31:4</w:t>
      </w:r>
      <w:r w:rsidR="007C37E0">
        <w:rPr>
          <w:rFonts w:ascii="Lora" w:eastAsia="Arial Unicode MS" w:hAnsi="Lora" w:cs="Arial"/>
          <w:color w:val="000000"/>
          <w:sz w:val="24"/>
          <w:szCs w:val="24"/>
          <w:bdr w:val="nil"/>
        </w:rPr>
        <w:t>-6</w:t>
      </w:r>
    </w:p>
    <w:p w14:paraId="5D7A82A8" w14:textId="3D4B2F81" w:rsidR="007C37E0" w:rsidRDefault="007C37E0" w:rsidP="007C37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Saul is on the battlefield.</w:t>
      </w:r>
    </w:p>
    <w:p w14:paraId="086A418E" w14:textId="60FF9368" w:rsidR="007C37E0" w:rsidRDefault="007C37E0" w:rsidP="007C37E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 men have fallen by his side, and his army is in retreat.</w:t>
      </w:r>
    </w:p>
    <w:p w14:paraId="47C6F3D8" w14:textId="2F191FD5" w:rsidR="007C37E0" w:rsidRDefault="007C37E0" w:rsidP="007C37E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Jonathan and his other sons have been slaughtered by the Philistines.</w:t>
      </w:r>
    </w:p>
    <w:p w14:paraId="1C098F82" w14:textId="4A1A2764" w:rsidR="007C37E0" w:rsidRPr="007C37E0" w:rsidRDefault="007C37E0" w:rsidP="007C37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knows his end is coming, and he doesn’t want to die by the enemy’s hand.</w:t>
      </w:r>
    </w:p>
    <w:p w14:paraId="62FAD2B5" w14:textId="6D3A6332" w:rsidR="00E05EBA" w:rsidRDefault="007C37E0" w:rsidP="00E05EB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died by his own hand.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73FC6255" w14:textId="2AEBAF04" w:rsidR="007C37E0" w:rsidRDefault="007C37E0" w:rsidP="007C37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 defeated.</w:t>
      </w:r>
    </w:p>
    <w:p w14:paraId="2EA603E5" w14:textId="22887D5F" w:rsidR="007C37E0" w:rsidRDefault="007C37E0" w:rsidP="007C37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died intimidated by the enemy, the Philistines, who were a demon-possessed people.</w:t>
      </w:r>
    </w:p>
    <w:p w14:paraId="693E6EA4" w14:textId="3D640D4B" w:rsidR="007C37E0" w:rsidRDefault="007C37E0" w:rsidP="007C37E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He died in such a way as to bring shame upon the nation that he was meant to be king over.</w:t>
      </w:r>
    </w:p>
    <w:p w14:paraId="1F0AE952" w14:textId="042B9406" w:rsidR="00855EBF" w:rsidRPr="003853E3" w:rsidRDefault="007C37E0" w:rsidP="003853E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ever had a better start, and no one ended more tragically than Saul.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30CCB7F9" w:rsidR="00855EBF" w:rsidRDefault="00A9041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There are some applications </w:t>
      </w:r>
      <w:r w:rsidR="00D15BFF">
        <w:rPr>
          <w:rFonts w:ascii="Lora" w:eastAsia="Arial Unicode MS" w:hAnsi="Lora" w:cs="Arial"/>
          <w:color w:val="000000"/>
          <w:sz w:val="24"/>
          <w:szCs w:val="24"/>
          <w:bdr w:val="nil"/>
        </w:rPr>
        <w:t>we can make to our own lives from the life of Saul:</w:t>
      </w:r>
    </w:p>
    <w:p w14:paraId="38BA9E07" w14:textId="55C236CE" w:rsidR="00D15BFF" w:rsidRDefault="00D15BFF" w:rsidP="00D15B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Circumstances cannot make you, and they cannot break you.</w:t>
      </w:r>
    </w:p>
    <w:p w14:paraId="16BD5541" w14:textId="056BCC5D" w:rsidR="00D15BFF" w:rsidRDefault="00AB0DC6" w:rsidP="00AB0D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Don’t complain when you think that other people are </w:t>
      </w:r>
      <w:r w:rsidR="0010331E">
        <w:rPr>
          <w:rFonts w:ascii="Lora" w:eastAsia="Arial Unicode MS" w:hAnsi="Lora" w:cs="Arial"/>
          <w:color w:val="000000"/>
          <w:sz w:val="24"/>
          <w:szCs w:val="24"/>
          <w:bdr w:val="nil"/>
        </w:rPr>
        <w:t>wealthier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than you or have better opportunities than you.</w:t>
      </w:r>
    </w:p>
    <w:p w14:paraId="570D9305" w14:textId="735C6FBA" w:rsidR="00AB0DC6" w:rsidRDefault="0010331E" w:rsidP="00AB0D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a person has opportunity, but he doesn’t have ability.</w:t>
      </w:r>
    </w:p>
    <w:p w14:paraId="3C372A88" w14:textId="102866C1" w:rsidR="0010331E" w:rsidRDefault="0010331E" w:rsidP="00AB0D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a person has ability, but he doesn’t have opportunity.</w:t>
      </w:r>
    </w:p>
    <w:p w14:paraId="78FAB8C0" w14:textId="3B14B4ED" w:rsidR="0010331E" w:rsidRDefault="0010331E" w:rsidP="00AB0D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had both ability and opportunity, yet he failed humiliatingly and shamefully.</w:t>
      </w:r>
    </w:p>
    <w:p w14:paraId="2D3EEE7D" w14:textId="68B32510" w:rsidR="0010331E" w:rsidRDefault="00CD6948" w:rsidP="00AB0D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David did not have the kind of opportunities that Saul had.</w:t>
      </w:r>
    </w:p>
    <w:p w14:paraId="3BA1BFCA" w14:textId="356978B5" w:rsidR="00CD6948" w:rsidRDefault="00CD6948" w:rsidP="00CD69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they were looking for someone to be the next king over Israel, no one even thought of him.</w:t>
      </w:r>
    </w:p>
    <w:p w14:paraId="2A487905" w14:textId="503C08D2" w:rsidR="00CD6948" w:rsidRDefault="00CD6948" w:rsidP="00CD694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insignificant.</w:t>
      </w:r>
    </w:p>
    <w:p w14:paraId="2A2B42D2" w14:textId="38117D12" w:rsidR="00CD6948" w:rsidRDefault="00CD6948" w:rsidP="00CD694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wasn’t head and shoulders above everyone else like Saul, but he became Israel’s mightiest king because he had a heart for God.</w:t>
      </w:r>
    </w:p>
    <w:p w14:paraId="2F22E4E0" w14:textId="1CE600F6" w:rsidR="00CD6948" w:rsidRDefault="00CD6948" w:rsidP="00AB0D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is better to have a heart for God than </w:t>
      </w:r>
      <w:r w:rsidR="007C40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have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opportunities, wit, wisdom, beauty and wealth put together.</w:t>
      </w:r>
    </w:p>
    <w:p w14:paraId="75B9F11F" w14:textId="7185D2A6" w:rsidR="00CD6948" w:rsidRDefault="00CD6948" w:rsidP="00AB0D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may have every advantage in this world and play the fool.</w:t>
      </w:r>
    </w:p>
    <w:p w14:paraId="35EF26FC" w14:textId="0D1B1F79" w:rsidR="00CD6948" w:rsidRDefault="00CD6948" w:rsidP="00AB0DC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may have few advantages and be used of God.</w:t>
      </w:r>
    </w:p>
    <w:p w14:paraId="0397FA2F" w14:textId="2D5D96B3" w:rsidR="00306653" w:rsidRPr="00306653" w:rsidRDefault="00306653" w:rsidP="00306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1:27</w:t>
      </w:r>
    </w:p>
    <w:p w14:paraId="67A8E767" w14:textId="49A5F917" w:rsidR="00D15BFF" w:rsidRDefault="00306653" w:rsidP="00D15B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Whoever you are and wherever you are, you cannot be successful without obeying God.</w:t>
      </w:r>
    </w:p>
    <w:p w14:paraId="7F51B9B3" w14:textId="22A4CDFF" w:rsidR="00306653" w:rsidRDefault="00306653" w:rsidP="003066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one is smarter than God.</w:t>
      </w:r>
    </w:p>
    <w:p w14:paraId="277F7BB1" w14:textId="795FCB77" w:rsidR="00306653" w:rsidRDefault="00306653" w:rsidP="003066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run ahead of God.</w:t>
      </w:r>
    </w:p>
    <w:p w14:paraId="6B0D99AD" w14:textId="4E5E658D" w:rsidR="00306653" w:rsidRDefault="00306653" w:rsidP="003066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stubbornly disobey God.</w:t>
      </w:r>
    </w:p>
    <w:p w14:paraId="166ABB46" w14:textId="000FA9DF" w:rsidR="00306653" w:rsidRDefault="00306653" w:rsidP="003066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disobey God with your eyes wide open (when you commit presumptuous sin), you put yourself in danger of being possessed by an evil spirit.</w:t>
      </w:r>
    </w:p>
    <w:p w14:paraId="73F485F5" w14:textId="4532E9AA" w:rsidR="00306653" w:rsidRDefault="0006613E" w:rsidP="00306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Christian cannot be demon possessed.</w:t>
      </w:r>
    </w:p>
    <w:p w14:paraId="4D3AF453" w14:textId="39126585" w:rsidR="0006613E" w:rsidRDefault="0006613E" w:rsidP="000661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can never possess that which belongs to God.</w:t>
      </w:r>
    </w:p>
    <w:p w14:paraId="2F8265E1" w14:textId="77777777" w:rsidR="007C400D" w:rsidRDefault="0006613E" w:rsidP="003066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But </w:t>
      </w:r>
      <w:r w:rsidR="007C400D">
        <w:rPr>
          <w:rFonts w:ascii="Lora" w:eastAsia="Arial Unicode MS" w:hAnsi="Lora" w:cs="Arial"/>
          <w:color w:val="000000"/>
          <w:sz w:val="24"/>
          <w:szCs w:val="24"/>
          <w:bdr w:val="nil"/>
        </w:rPr>
        <w:t>a Christian might possess a demon.</w:t>
      </w:r>
    </w:p>
    <w:p w14:paraId="280E3C7A" w14:textId="4D902FB1" w:rsidR="0006613E" w:rsidRDefault="0006613E" w:rsidP="007C400D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people can open themselves to demonic influences and can be harassed, obsessed and perplexed by demon spirits because they have given a place to the devil.</w:t>
      </w:r>
    </w:p>
    <w:p w14:paraId="172EF8E8" w14:textId="65A55B0B" w:rsidR="00306653" w:rsidRDefault="0006613E" w:rsidP="003066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God’s work, there is no substitute for obedience.</w:t>
      </w:r>
    </w:p>
    <w:p w14:paraId="3C3EA0A7" w14:textId="76E5EFE7" w:rsidR="00306653" w:rsidRDefault="0006613E" w:rsidP="00D15B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the horrible power of sin.</w:t>
      </w:r>
    </w:p>
    <w:p w14:paraId="6E315C70" w14:textId="2DBFD481" w:rsidR="0006613E" w:rsidRDefault="0006613E" w:rsidP="000661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think of sin as a small thing.</w:t>
      </w:r>
    </w:p>
    <w:p w14:paraId="33482C7C" w14:textId="4EBED1F8" w:rsidR="0006613E" w:rsidRDefault="0006613E" w:rsidP="000661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Sin will take you further than you want to go, keep you longer than you want to stay, and will cost you more than you want to pay.</w:t>
      </w:r>
    </w:p>
    <w:p w14:paraId="0989E925" w14:textId="1DBCE4C5" w:rsidR="0006613E" w:rsidRDefault="0006613E" w:rsidP="000661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a holy fear of sin.</w:t>
      </w:r>
    </w:p>
    <w:p w14:paraId="72A12265" w14:textId="3CF6AEE0" w:rsidR="0006613E" w:rsidRDefault="0006613E" w:rsidP="000661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at first dabbled in sin, and then he was destroyed by sin.</w:t>
      </w:r>
    </w:p>
    <w:p w14:paraId="5E9F972C" w14:textId="071CBD05" w:rsidR="0006613E" w:rsidRDefault="0006613E" w:rsidP="000661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started down a road that seemed so small and insignificant.</w:t>
      </w:r>
    </w:p>
    <w:p w14:paraId="4DE1FFE6" w14:textId="77777777" w:rsidR="007C400D" w:rsidRDefault="0006613E" w:rsidP="000661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was not waiting on God and ran ahead of God, then </w:t>
      </w:r>
      <w:r w:rsidR="007C40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ran against God and fought God</w:t>
      </w:r>
      <w:r w:rsidR="007C400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2ECBB4" w14:textId="5BBC326A" w:rsidR="0006613E" w:rsidRPr="0006613E" w:rsidRDefault="007C400D" w:rsidP="0006613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06613E">
        <w:rPr>
          <w:rFonts w:ascii="Lora" w:eastAsia="Arial Unicode MS" w:hAnsi="Lora" w:cs="Arial"/>
          <w:color w:val="000000"/>
          <w:sz w:val="24"/>
          <w:szCs w:val="24"/>
          <w:bdr w:val="nil"/>
        </w:rPr>
        <w:t>hen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06613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he cooperated with the devil and was destroyed by the devil.</w:t>
      </w:r>
    </w:p>
    <w:p w14:paraId="090F29D2" w14:textId="10956737" w:rsidR="0006613E" w:rsidRDefault="0006613E" w:rsidP="00D15BF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because you’re successful now does not mean that you will always be successful.</w:t>
      </w:r>
    </w:p>
    <w:p w14:paraId="4EA55EA1" w14:textId="3D6F2BC3" w:rsidR="0006613E" w:rsidRDefault="0006613E" w:rsidP="000661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was successful for a moment.</w:t>
      </w:r>
    </w:p>
    <w:p w14:paraId="6CEEBC77" w14:textId="198C9FD6" w:rsidR="0006613E" w:rsidRDefault="0006613E" w:rsidP="000661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had times of glory.</w:t>
      </w:r>
    </w:p>
    <w:p w14:paraId="42DC8A2B" w14:textId="3A0D6828" w:rsidR="00BF4790" w:rsidRDefault="00BF4790" w:rsidP="00BF479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seeds of destruction were there.</w:t>
      </w:r>
    </w:p>
    <w:p w14:paraId="6CAE8E86" w14:textId="2F61A637" w:rsidR="0006613E" w:rsidRDefault="001773F3" w:rsidP="000661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Corinthians 9:27</w:t>
      </w:r>
    </w:p>
    <w:p w14:paraId="282DAB47" w14:textId="15C035E7" w:rsidR="00BF4790" w:rsidRPr="007C400D" w:rsidRDefault="00BF4790" w:rsidP="007C400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term “castaway” here means something that is useless, something that cannot be used; a relic.</w:t>
      </w:r>
    </w:p>
    <w:p w14:paraId="6238DE12" w14:textId="496F3B01" w:rsidR="00BF4790" w:rsidRDefault="00BF4790" w:rsidP="00BF479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Saul was a man who had an experience with God, yet he dabbled with sin and was destroyed by sin.</w:t>
      </w:r>
    </w:p>
    <w:p w14:paraId="53018D44" w14:textId="6091657C" w:rsidR="00BF4790" w:rsidRPr="00BF4790" w:rsidRDefault="00BF4790" w:rsidP="00BF47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None of us are immune to the deceiving power</w:t>
      </w:r>
      <w:r w:rsidR="007C400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deadening power of sin if we are self-willed rather than Spirit filled.</w:t>
      </w:r>
    </w:p>
    <w:p w14:paraId="5F5CD42E" w14:textId="69AA49E8" w:rsidR="005001BD" w:rsidRDefault="00BF47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get clean and stay that way.</w:t>
      </w:r>
    </w:p>
    <w:p w14:paraId="44E22CA3" w14:textId="08622765" w:rsidR="00BF4790" w:rsidRDefault="00BF4790" w:rsidP="00BF47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get on our knees in prayer.</w:t>
      </w:r>
    </w:p>
    <w:p w14:paraId="388E1480" w14:textId="1AB07CCB" w:rsidR="00BF4790" w:rsidRDefault="00BF4790" w:rsidP="00BF47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get in the Word of God.</w:t>
      </w:r>
    </w:p>
    <w:p w14:paraId="7FB026A6" w14:textId="496ADC4B" w:rsidR="00BF4790" w:rsidRDefault="00BF4790" w:rsidP="00BF47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open our hearts to the Lord and ask Him to keep us and guard us.</w:t>
      </w:r>
    </w:p>
    <w:p w14:paraId="31083FF9" w14:textId="6CEED722" w:rsidR="00855EBF" w:rsidRPr="00BF4790" w:rsidRDefault="007C400D" w:rsidP="00BF47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are not a Christian, </w:t>
      </w:r>
      <w:r w:rsidR="000D4321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BF4790">
        <w:rPr>
          <w:rFonts w:ascii="Lora" w:eastAsia="Arial Unicode MS" w:hAnsi="Lora" w:cs="Arial"/>
          <w:color w:val="000000"/>
          <w:sz w:val="24"/>
          <w:szCs w:val="24"/>
          <w:bdr w:val="nil"/>
        </w:rPr>
        <w:t>he first step to avoiding the deceiving and deadening power of sin is to receive Jesus Christ as your Lord and Savior.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2E9A9" w14:textId="77777777" w:rsidR="00A45173" w:rsidRDefault="00A45173" w:rsidP="0031707C">
      <w:pPr>
        <w:spacing w:after="0" w:line="240" w:lineRule="auto"/>
      </w:pPr>
      <w:r>
        <w:separator/>
      </w:r>
    </w:p>
  </w:endnote>
  <w:endnote w:type="continuationSeparator" w:id="0">
    <w:p w14:paraId="60FDCAC8" w14:textId="77777777" w:rsidR="00A45173" w:rsidRDefault="00A45173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BF4790" w:rsidRPr="005E1D57" w:rsidRDefault="00BF4790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1226ED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>
      <w:rPr>
        <w:rFonts w:ascii="Montserrat" w:hAnsi="Montserrat"/>
        <w:color w:val="5B6670"/>
        <w:sz w:val="16"/>
        <w:szCs w:val="18"/>
      </w:rPr>
      <w:t>Copyright ©2021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BF4790" w:rsidRPr="005E1D57" w:rsidRDefault="00BF4790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626CC" w14:textId="77777777" w:rsidR="00A45173" w:rsidRDefault="00A45173" w:rsidP="0031707C">
      <w:pPr>
        <w:spacing w:after="0" w:line="240" w:lineRule="auto"/>
      </w:pPr>
      <w:r>
        <w:separator/>
      </w:r>
    </w:p>
  </w:footnote>
  <w:footnote w:type="continuationSeparator" w:id="0">
    <w:p w14:paraId="4C864953" w14:textId="77777777" w:rsidR="00A45173" w:rsidRDefault="00A45173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6D3A4A3" w:rsidR="00BF4790" w:rsidRPr="00FC5F26" w:rsidRDefault="00BF4790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games that fools play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samuel 26:21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0830</w:t>
    </w:r>
  </w:p>
  <w:p w14:paraId="677C6CFA" w14:textId="77777777" w:rsidR="00BF4790" w:rsidRPr="005E1D57" w:rsidRDefault="00BF4790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BF4790" w:rsidRPr="005E1D57" w:rsidRDefault="00BF4790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BF4790" w:rsidRDefault="00BF4790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6613E"/>
    <w:rsid w:val="00071E2F"/>
    <w:rsid w:val="000968A4"/>
    <w:rsid w:val="000A7B1F"/>
    <w:rsid w:val="000D4321"/>
    <w:rsid w:val="000E4F72"/>
    <w:rsid w:val="0010331E"/>
    <w:rsid w:val="001226ED"/>
    <w:rsid w:val="00137909"/>
    <w:rsid w:val="00152B44"/>
    <w:rsid w:val="001773F3"/>
    <w:rsid w:val="002217DD"/>
    <w:rsid w:val="00306653"/>
    <w:rsid w:val="0031707C"/>
    <w:rsid w:val="00337641"/>
    <w:rsid w:val="00342D49"/>
    <w:rsid w:val="003517FC"/>
    <w:rsid w:val="003853E3"/>
    <w:rsid w:val="003955CD"/>
    <w:rsid w:val="003A2394"/>
    <w:rsid w:val="00423BB2"/>
    <w:rsid w:val="004904C0"/>
    <w:rsid w:val="00496EFC"/>
    <w:rsid w:val="00497873"/>
    <w:rsid w:val="00497AA2"/>
    <w:rsid w:val="004C4074"/>
    <w:rsid w:val="005001BD"/>
    <w:rsid w:val="00511CA9"/>
    <w:rsid w:val="005C7A16"/>
    <w:rsid w:val="005E1D57"/>
    <w:rsid w:val="0062288F"/>
    <w:rsid w:val="00631203"/>
    <w:rsid w:val="00657066"/>
    <w:rsid w:val="006E2A27"/>
    <w:rsid w:val="006F47EB"/>
    <w:rsid w:val="00715B5E"/>
    <w:rsid w:val="007308E3"/>
    <w:rsid w:val="00781B3A"/>
    <w:rsid w:val="007C37E0"/>
    <w:rsid w:val="007C400D"/>
    <w:rsid w:val="008215EE"/>
    <w:rsid w:val="00855EBF"/>
    <w:rsid w:val="008B7633"/>
    <w:rsid w:val="008C507F"/>
    <w:rsid w:val="0090304F"/>
    <w:rsid w:val="00967491"/>
    <w:rsid w:val="00997B8B"/>
    <w:rsid w:val="009D6EF3"/>
    <w:rsid w:val="00A45173"/>
    <w:rsid w:val="00A862FF"/>
    <w:rsid w:val="00A9041B"/>
    <w:rsid w:val="00AB0DC6"/>
    <w:rsid w:val="00AB78DB"/>
    <w:rsid w:val="00AD1872"/>
    <w:rsid w:val="00B952FC"/>
    <w:rsid w:val="00BC0DE4"/>
    <w:rsid w:val="00BF4790"/>
    <w:rsid w:val="00C77CB5"/>
    <w:rsid w:val="00C95923"/>
    <w:rsid w:val="00C962C3"/>
    <w:rsid w:val="00CD6948"/>
    <w:rsid w:val="00D15A22"/>
    <w:rsid w:val="00D15BFF"/>
    <w:rsid w:val="00D56F80"/>
    <w:rsid w:val="00D661C8"/>
    <w:rsid w:val="00D73A45"/>
    <w:rsid w:val="00DE3BF5"/>
    <w:rsid w:val="00E0207A"/>
    <w:rsid w:val="00E05EBA"/>
    <w:rsid w:val="00E4513D"/>
    <w:rsid w:val="00EF68CF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2021-11-01T14:27:00Z</dcterms:created>
  <dcterms:modified xsi:type="dcterms:W3CDTF">2021-11-01T14:27:00Z</dcterms:modified>
</cp:coreProperties>
</file>