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35897A81" w:rsidR="005E1D57" w:rsidRPr="005E1D57" w:rsidRDefault="00AE1987" w:rsidP="005E1D57">
            <w:pPr>
              <w:rPr>
                <w:rFonts w:ascii="Montserrat" w:hAnsi="Montserrat"/>
                <w:color w:val="5B6670"/>
                <w:sz w:val="24"/>
                <w:szCs w:val="24"/>
              </w:rPr>
            </w:pPr>
            <w:r>
              <w:rPr>
                <w:rFonts w:ascii="Montserrat" w:hAnsi="Montserrat"/>
                <w:color w:val="5B6670"/>
                <w:sz w:val="24"/>
                <w:szCs w:val="24"/>
              </w:rPr>
              <w:t>From the Palace to the Pit</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65AB1358" w:rsidR="005E1D57" w:rsidRPr="005E1D57" w:rsidRDefault="00AE1987" w:rsidP="005E1D57">
            <w:pPr>
              <w:rPr>
                <w:rFonts w:ascii="Montserrat" w:hAnsi="Montserrat"/>
                <w:color w:val="5B6670"/>
                <w:sz w:val="24"/>
                <w:szCs w:val="24"/>
              </w:rPr>
            </w:pPr>
            <w:r>
              <w:rPr>
                <w:rFonts w:ascii="Montserrat" w:hAnsi="Montserrat"/>
                <w:color w:val="5B6670"/>
                <w:sz w:val="24"/>
                <w:szCs w:val="24"/>
              </w:rPr>
              <w:t>Ezekiel 28:8</w:t>
            </w:r>
            <w:r w:rsidR="00956146">
              <w:rPr>
                <w:rFonts w:ascii="Montserrat" w:hAnsi="Montserrat"/>
                <w:color w:val="5B6670"/>
                <w:sz w:val="24"/>
                <w:szCs w:val="24"/>
              </w:rPr>
              <w:t>-19</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03A741E4"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662613">
              <w:rPr>
                <w:rFonts w:ascii="Montserrat" w:hAnsi="Montserrat"/>
                <w:color w:val="5B6670"/>
                <w:sz w:val="24"/>
                <w:szCs w:val="24"/>
              </w:rPr>
              <w:t>2</w:t>
            </w:r>
            <w:r w:rsidR="00AE1987">
              <w:rPr>
                <w:rFonts w:ascii="Montserrat" w:hAnsi="Montserrat"/>
                <w:color w:val="5B6670"/>
                <w:sz w:val="24"/>
                <w:szCs w:val="24"/>
              </w:rPr>
              <w:t>458</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558432AE" w:rsidR="00855EBF" w:rsidRDefault="001164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28:8</w:t>
      </w:r>
    </w:p>
    <w:p w14:paraId="387E75BB" w14:textId="11C5BACC" w:rsidR="001164FE" w:rsidRPr="00956146" w:rsidRDefault="001164FE" w:rsidP="0095614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Scripture refers to the king of Tyre, who went from the palace to the pit.</w:t>
      </w:r>
    </w:p>
    <w:p w14:paraId="1958FFDB" w14:textId="268F256E" w:rsidR="001164FE" w:rsidRPr="00956146" w:rsidRDefault="001164FE" w:rsidP="0095614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terrorists in this world, including the king of ancient Tyre and Hitler, are but tools of Satan.</w:t>
      </w:r>
    </w:p>
    <w:p w14:paraId="25CEFCB8" w14:textId="08881F9F" w:rsidR="00956146" w:rsidRDefault="0095614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w:t>
      </w:r>
      <w:r w:rsidRPr="0095614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himself has gone from the palace and is headed toward the pit.</w:t>
      </w:r>
    </w:p>
    <w:p w14:paraId="7F368D97" w14:textId="196A8076" w:rsidR="001164FE" w:rsidRDefault="001164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at war, and it is a bigger war than we realize.</w:t>
      </w:r>
    </w:p>
    <w:p w14:paraId="37214160" w14:textId="1D87844E" w:rsidR="001164FE" w:rsidRDefault="001164FE" w:rsidP="001164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war is not only against terrorism.</w:t>
      </w:r>
    </w:p>
    <w:p w14:paraId="72EB751B" w14:textId="119F41D2" w:rsidR="001164FE" w:rsidRDefault="001164FE" w:rsidP="001164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war is not a political war.</w:t>
      </w:r>
    </w:p>
    <w:p w14:paraId="25ACE05F" w14:textId="27DCBC8C" w:rsidR="001164FE" w:rsidRDefault="001164FE" w:rsidP="001164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war is not philosophical or a cultural war.</w:t>
      </w:r>
    </w:p>
    <w:p w14:paraId="5A39FFBB" w14:textId="4D7C31A3" w:rsidR="001164FE" w:rsidRDefault="001164FE" w:rsidP="001164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great enemy is not terrorism, pornography, alcohol, drugs, violence, sexual perversion or abortion.</w:t>
      </w:r>
    </w:p>
    <w:p w14:paraId="71694DF2" w14:textId="3D36DC11" w:rsidR="001164FE" w:rsidRDefault="001164FE" w:rsidP="001164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these things are wicked; but unless we see the power behind all of these things, we will not win the war.</w:t>
      </w:r>
    </w:p>
    <w:p w14:paraId="6F9EE1D5" w14:textId="321508B1" w:rsidR="001164FE" w:rsidRDefault="001164FE" w:rsidP="001164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kingdom of evil that is led by Satan, and he is the power behind the throne.</w:t>
      </w:r>
    </w:p>
    <w:p w14:paraId="0AD12B97" w14:textId="54AADD7D" w:rsidR="001164FE" w:rsidRDefault="0095614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w:t>
      </w:r>
      <w:r w:rsidR="00111045">
        <w:rPr>
          <w:rFonts w:ascii="Lora" w:eastAsia="Arial Unicode MS" w:hAnsi="Lora" w:cs="Arial"/>
          <w:color w:val="000000"/>
          <w:sz w:val="24"/>
          <w:szCs w:val="24"/>
          <w:bdr w:val="nil"/>
        </w:rPr>
        <w:t xml:space="preserve"> children of God, we are citizens of another kingdom and have victory day-by-day if we will appropriate it.</w:t>
      </w:r>
    </w:p>
    <w:p w14:paraId="5F75AF31" w14:textId="5D0674B6" w:rsidR="00111045" w:rsidRDefault="0011104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2:13</w:t>
      </w:r>
    </w:p>
    <w:p w14:paraId="5EA63E28" w14:textId="7EBD92B7" w:rsidR="006F7DCB" w:rsidRDefault="006F7DCB" w:rsidP="0011104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“Satan’s seat” in this passage </w:t>
      </w:r>
      <w:r w:rsidR="009B1829">
        <w:rPr>
          <w:rFonts w:ascii="Lora" w:eastAsia="Arial Unicode MS" w:hAnsi="Lora" w:cs="Arial"/>
          <w:color w:val="000000"/>
          <w:sz w:val="24"/>
          <w:szCs w:val="24"/>
          <w:bdr w:val="nil"/>
        </w:rPr>
        <w:t>literally means “Satan’s throne</w:t>
      </w:r>
      <w:r>
        <w:rPr>
          <w:rFonts w:ascii="Lora" w:eastAsia="Arial Unicode MS" w:hAnsi="Lora" w:cs="Arial"/>
          <w:color w:val="000000"/>
          <w:sz w:val="24"/>
          <w:szCs w:val="24"/>
          <w:bdr w:val="nil"/>
        </w:rPr>
        <w:t>.</w:t>
      </w:r>
      <w:r w:rsidR="009B1829">
        <w:rPr>
          <w:rFonts w:ascii="Lora" w:eastAsia="Arial Unicode MS" w:hAnsi="Lora" w:cs="Arial"/>
          <w:color w:val="000000"/>
          <w:sz w:val="24"/>
          <w:szCs w:val="24"/>
          <w:bdr w:val="nil"/>
        </w:rPr>
        <w:t>”</w:t>
      </w:r>
    </w:p>
    <w:p w14:paraId="5BB85B08" w14:textId="761354B9" w:rsidR="00111045" w:rsidRDefault="00111045" w:rsidP="0011104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live in a world that is dominated by a kingdom of evil that has a king.</w:t>
      </w:r>
    </w:p>
    <w:p w14:paraId="59319C76" w14:textId="61379E75" w:rsidR="00111045" w:rsidRDefault="00111045" w:rsidP="0011104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14:30</w:t>
      </w:r>
    </w:p>
    <w:p w14:paraId="2DC6CF9D" w14:textId="24323E09" w:rsidR="00111045" w:rsidRDefault="00111045" w:rsidP="0011104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call</w:t>
      </w:r>
      <w:r w:rsidR="009B1829">
        <w:rPr>
          <w:rFonts w:ascii="Lora" w:eastAsia="Arial Unicode MS" w:hAnsi="Lora" w:cs="Arial"/>
          <w:color w:val="000000"/>
          <w:sz w:val="24"/>
          <w:szCs w:val="24"/>
          <w:bdr w:val="nil"/>
        </w:rPr>
        <w:t>s him “the prince of this world</w:t>
      </w:r>
      <w:r>
        <w:rPr>
          <w:rFonts w:ascii="Lora" w:eastAsia="Arial Unicode MS" w:hAnsi="Lora" w:cs="Arial"/>
          <w:color w:val="000000"/>
          <w:sz w:val="24"/>
          <w:szCs w:val="24"/>
          <w:bdr w:val="nil"/>
        </w:rPr>
        <w:t>.</w:t>
      </w:r>
      <w:r w:rsidR="009B1829">
        <w:rPr>
          <w:rFonts w:ascii="Lora" w:eastAsia="Arial Unicode MS" w:hAnsi="Lora" w:cs="Arial"/>
          <w:color w:val="000000"/>
          <w:sz w:val="24"/>
          <w:szCs w:val="24"/>
          <w:bdr w:val="nil"/>
        </w:rPr>
        <w:t>”</w:t>
      </w:r>
    </w:p>
    <w:p w14:paraId="0FF75769" w14:textId="29273B4B" w:rsidR="00111045" w:rsidRDefault="006F7D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 of ancient Tyre, described in Ezekiel 28, is used in the Bible as an illustration of Satan himself.</w:t>
      </w:r>
    </w:p>
    <w:p w14:paraId="611A7ED1" w14:textId="4E24932D" w:rsidR="006F7DCB" w:rsidRDefault="006F7DCB" w:rsidP="006F7D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we see God speaking to the king of Tyre in this chapter, God goes right on through the king of Tyre and addresses Satan himself, who is the power behind the throne.</w:t>
      </w:r>
    </w:p>
    <w:p w14:paraId="6C2EF78B" w14:textId="2C0AF81E" w:rsidR="006F7DCB" w:rsidRDefault="006F7DCB" w:rsidP="006F7D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Bible, we often see God speaking through something or someone to the devil.</w:t>
      </w:r>
    </w:p>
    <w:p w14:paraId="3BDD5F5B" w14:textId="52BE6F11" w:rsidR="006F7DCB" w:rsidRDefault="006F7DCB" w:rsidP="006F7D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3:14</w:t>
      </w:r>
    </w:p>
    <w:p w14:paraId="6EB7B62A" w14:textId="088B6FA1" w:rsidR="006F7DCB" w:rsidRDefault="006F7DCB" w:rsidP="006F7DC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spoke to the serpent, but He was really speaking to Satan.</w:t>
      </w:r>
    </w:p>
    <w:p w14:paraId="5162B4C9" w14:textId="2A25592B" w:rsidR="006F7DCB" w:rsidRDefault="006F7DCB" w:rsidP="006F7D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16:23</w:t>
      </w:r>
    </w:p>
    <w:p w14:paraId="5F968220" w14:textId="7D92D75C" w:rsidR="006F7DCB" w:rsidRPr="006F7DCB" w:rsidRDefault="006F7DCB" w:rsidP="006F7DC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spoke to Simon Peter, but He was really speaking to Satan.</w:t>
      </w:r>
    </w:p>
    <w:p w14:paraId="2E4BB338" w14:textId="05247CFA" w:rsidR="006F7DCB" w:rsidRDefault="006F7D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system of iniquity that the Bib</w:t>
      </w:r>
      <w:r w:rsidR="009B1829">
        <w:rPr>
          <w:rFonts w:ascii="Lora" w:eastAsia="Arial Unicode MS" w:hAnsi="Lora" w:cs="Arial"/>
          <w:color w:val="000000"/>
          <w:sz w:val="24"/>
          <w:szCs w:val="24"/>
          <w:bdr w:val="nil"/>
        </w:rPr>
        <w:t>le calls a “mystery of iniquity</w:t>
      </w:r>
      <w:r>
        <w:rPr>
          <w:rFonts w:ascii="Lora" w:eastAsia="Arial Unicode MS" w:hAnsi="Lora" w:cs="Arial"/>
          <w:color w:val="000000"/>
          <w:sz w:val="24"/>
          <w:szCs w:val="24"/>
          <w:bdr w:val="nil"/>
        </w:rPr>
        <w:t>.</w:t>
      </w:r>
      <w:r w:rsidR="009B1829">
        <w:rPr>
          <w:rFonts w:ascii="Lora" w:eastAsia="Arial Unicode MS" w:hAnsi="Lora" w:cs="Arial"/>
          <w:color w:val="000000"/>
          <w:sz w:val="24"/>
          <w:szCs w:val="24"/>
          <w:bdr w:val="nil"/>
        </w:rPr>
        <w:t>”</w:t>
      </w:r>
    </w:p>
    <w:p w14:paraId="14C613F3" w14:textId="13CA1E67" w:rsidR="006F7DCB" w:rsidRDefault="006F7DCB" w:rsidP="006F7D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2:7</w:t>
      </w:r>
    </w:p>
    <w:p w14:paraId="258BF538" w14:textId="12A657EF" w:rsidR="006F7DCB" w:rsidRDefault="0095614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today’s message, we will look at </w:t>
      </w:r>
      <w:r w:rsidR="006F7DCB">
        <w:rPr>
          <w:rFonts w:ascii="Lora" w:eastAsia="Arial Unicode MS" w:hAnsi="Lora" w:cs="Arial"/>
          <w:color w:val="000000"/>
          <w:sz w:val="24"/>
          <w:szCs w:val="24"/>
          <w:bdr w:val="nil"/>
        </w:rPr>
        <w:t xml:space="preserve">four specific things </w:t>
      </w:r>
      <w:r>
        <w:rPr>
          <w:rFonts w:ascii="Lora" w:eastAsia="Arial Unicode MS" w:hAnsi="Lora" w:cs="Arial"/>
          <w:color w:val="000000"/>
          <w:sz w:val="24"/>
          <w:szCs w:val="24"/>
          <w:bdr w:val="nil"/>
        </w:rPr>
        <w:t>from</w:t>
      </w:r>
      <w:r w:rsidR="006F7DCB">
        <w:rPr>
          <w:rFonts w:ascii="Lora" w:eastAsia="Arial Unicode MS" w:hAnsi="Lora" w:cs="Arial"/>
          <w:color w:val="000000"/>
          <w:sz w:val="24"/>
          <w:szCs w:val="24"/>
          <w:bdr w:val="nil"/>
        </w:rPr>
        <w:t xml:space="preserve"> Ezekiel 28 about the devil himself.</w:t>
      </w:r>
    </w:p>
    <w:p w14:paraId="4819AB75" w14:textId="2E7CEF1C" w:rsidR="006F7DCB" w:rsidRDefault="006F7DCB" w:rsidP="006F7D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 target of this sinister enemy.</w:t>
      </w:r>
    </w:p>
    <w:p w14:paraId="4BC0D333" w14:textId="5217016A" w:rsidR="00855EBF" w:rsidRPr="006F7DCB" w:rsidRDefault="006F7DCB" w:rsidP="006F7D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our personal enemy, and we cannot afford to be neutral; and ignorance is dangerous.</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31FA9F3F" w:rsidR="00855EBF" w:rsidRPr="00855EBF" w:rsidRDefault="00A82A5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satan was created in perfection (ezekiel 28:11-15)</w:t>
      </w:r>
    </w:p>
    <w:p w14:paraId="05111C64" w14:textId="6CB37EA2" w:rsidR="00862CF1" w:rsidRDefault="00A82A5E"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did not create a devil.</w:t>
      </w:r>
    </w:p>
    <w:p w14:paraId="3D0E015E" w14:textId="12882DD7" w:rsidR="00A82A5E" w:rsidRPr="00F92C39" w:rsidRDefault="00A82A5E" w:rsidP="00A82A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who became the devil</w:t>
      </w:r>
      <w:r w:rsidR="00956146">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was created in perfection.</w:t>
      </w:r>
    </w:p>
    <w:p w14:paraId="34896A92" w14:textId="57B766A1" w:rsidR="00F92C39" w:rsidRDefault="00A82A5E"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Ezekiel </w:t>
      </w:r>
      <w:r w:rsidR="00F27A78">
        <w:rPr>
          <w:rFonts w:ascii="Lora" w:eastAsia="Arial Unicode MS" w:hAnsi="Lora" w:cs="Arial"/>
          <w:color w:val="000000"/>
          <w:sz w:val="24"/>
          <w:szCs w:val="24"/>
          <w:bdr w:val="nil"/>
        </w:rPr>
        <w:t>2</w:t>
      </w:r>
      <w:r>
        <w:rPr>
          <w:rFonts w:ascii="Lora" w:eastAsia="Arial Unicode MS" w:hAnsi="Lora" w:cs="Arial"/>
          <w:color w:val="000000"/>
          <w:sz w:val="24"/>
          <w:szCs w:val="24"/>
          <w:bdr w:val="nil"/>
        </w:rPr>
        <w:t>8:11-15</w:t>
      </w:r>
    </w:p>
    <w:p w14:paraId="7670F274" w14:textId="2917E055" w:rsidR="00A82A5E" w:rsidRDefault="00A82A5E" w:rsidP="00A82A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know that God was not talking about the literal king of Tyre.</w:t>
      </w:r>
    </w:p>
    <w:p w14:paraId="1405E7A9" w14:textId="5E37AFCD" w:rsidR="00A82A5E" w:rsidRDefault="00A82A5E" w:rsidP="00A82A5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 of Tyre was not full of wisdom or perfect in beauty, and he had never been in Eden.</w:t>
      </w:r>
    </w:p>
    <w:p w14:paraId="60D366B4" w14:textId="32A8E5DA" w:rsidR="00A82A5E" w:rsidRDefault="00A82A5E" w:rsidP="00A82A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28:13 tells us that Satan was a created being.</w:t>
      </w:r>
    </w:p>
    <w:p w14:paraId="1486B643" w14:textId="3D0C44E7" w:rsidR="00A82A5E" w:rsidRDefault="00A82A5E" w:rsidP="00A82A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28:15 tells us that Satan was the most beautiful of angelic creation.</w:t>
      </w:r>
    </w:p>
    <w:p w14:paraId="1ABC2936" w14:textId="428422DC" w:rsidR="00A82A5E" w:rsidRDefault="00A82A5E" w:rsidP="00A82A5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Originally, his name was Luc</w:t>
      </w:r>
      <w:r w:rsidR="009B1829">
        <w:rPr>
          <w:rFonts w:ascii="Lora" w:eastAsia="Arial Unicode MS" w:hAnsi="Lora" w:cs="Arial"/>
          <w:color w:val="000000"/>
          <w:sz w:val="24"/>
          <w:szCs w:val="24"/>
          <w:bdr w:val="nil"/>
        </w:rPr>
        <w:t>ifer, which means “light bearer</w:t>
      </w:r>
      <w:r>
        <w:rPr>
          <w:rFonts w:ascii="Lora" w:eastAsia="Arial Unicode MS" w:hAnsi="Lora" w:cs="Arial"/>
          <w:color w:val="000000"/>
          <w:sz w:val="24"/>
          <w:szCs w:val="24"/>
          <w:bdr w:val="nil"/>
        </w:rPr>
        <w:t>.</w:t>
      </w:r>
      <w:r w:rsidR="009B1829">
        <w:rPr>
          <w:rFonts w:ascii="Lora" w:eastAsia="Arial Unicode MS" w:hAnsi="Lora" w:cs="Arial"/>
          <w:color w:val="000000"/>
          <w:sz w:val="24"/>
          <w:szCs w:val="24"/>
          <w:bdr w:val="nil"/>
        </w:rPr>
        <w:t>”</w:t>
      </w:r>
    </w:p>
    <w:p w14:paraId="1F37DC54" w14:textId="50C1724A" w:rsidR="00A82A5E" w:rsidRDefault="00A82A5E" w:rsidP="00A82A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28:13 also tells us that when Satan spoke, it was like music.</w:t>
      </w:r>
    </w:p>
    <w:p w14:paraId="284A510F" w14:textId="304B6080" w:rsidR="00A82A5E" w:rsidRDefault="00A82A5E" w:rsidP="00A82A5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also tells us that there was a time when this created being dwelt in Heaven.</w:t>
      </w:r>
    </w:p>
    <w:p w14:paraId="543D5A63" w14:textId="28B386E4" w:rsidR="00A82A5E" w:rsidRDefault="00A82A5E" w:rsidP="00A82A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28:14</w:t>
      </w:r>
    </w:p>
    <w:p w14:paraId="0A4A9526" w14:textId="4CA80F0A" w:rsidR="00F27A78" w:rsidRDefault="00F27A78" w:rsidP="00F27A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mountain </w:t>
      </w:r>
      <w:r w:rsidR="00956146">
        <w:rPr>
          <w:rFonts w:ascii="Lora" w:eastAsia="Arial Unicode MS" w:hAnsi="Lora" w:cs="Arial"/>
          <w:color w:val="000000"/>
          <w:sz w:val="24"/>
          <w:szCs w:val="24"/>
          <w:bdr w:val="nil"/>
        </w:rPr>
        <w:t>in this passage</w:t>
      </w:r>
      <w:r>
        <w:rPr>
          <w:rFonts w:ascii="Lora" w:eastAsia="Arial Unicode MS" w:hAnsi="Lora" w:cs="Arial"/>
          <w:color w:val="000000"/>
          <w:sz w:val="24"/>
          <w:szCs w:val="24"/>
          <w:bdr w:val="nil"/>
        </w:rPr>
        <w:t xml:space="preserve"> speaks of God’s government.</w:t>
      </w:r>
    </w:p>
    <w:p w14:paraId="70323C7F" w14:textId="719DE3B2" w:rsidR="00F27A78" w:rsidRDefault="00F27A78" w:rsidP="00F27A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mountain of God speaks of the administrative authority this one had.</w:t>
      </w:r>
    </w:p>
    <w:p w14:paraId="51352643" w14:textId="4B66B466" w:rsidR="00F27A78" w:rsidRDefault="00F27A78" w:rsidP="00F27A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was chief of the chief; the prime minister of Heaven, if you will.</w:t>
      </w:r>
    </w:p>
    <w:p w14:paraId="76F1BE19" w14:textId="3316AB49" w:rsidR="00F27A78" w:rsidRDefault="00F27A78" w:rsidP="00F27A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cherubim were the highest of the created angels.</w:t>
      </w:r>
    </w:p>
    <w:p w14:paraId="07B5E012" w14:textId="34EB6A64" w:rsidR="00F27A78" w:rsidRDefault="00F27A78" w:rsidP="00F27A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was in the highest class of angels, and he was chief among them.</w:t>
      </w:r>
    </w:p>
    <w:p w14:paraId="113DA62B" w14:textId="0A7A91AC" w:rsidR="00A82A5E" w:rsidRPr="00F27A78" w:rsidRDefault="00F27A78" w:rsidP="00F27A7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the anointed cherub who was the leader of the leaders.</w:t>
      </w:r>
    </w:p>
    <w:p w14:paraId="7176CCD7" w14:textId="3348604B" w:rsidR="00F3381E" w:rsidRDefault="00F27A78"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28:18</w:t>
      </w:r>
    </w:p>
    <w:p w14:paraId="12CA8A49" w14:textId="6E98898F" w:rsidR="00F27A78" w:rsidRDefault="00D451D0" w:rsidP="00F27A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sanctuary is a place of praise.</w:t>
      </w:r>
    </w:p>
    <w:p w14:paraId="6CE22630" w14:textId="5C74E3D9" w:rsidR="00D451D0" w:rsidRDefault="00D451D0" w:rsidP="00F27A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anointed cherub would receive and offer praise to Almighty God.</w:t>
      </w:r>
    </w:p>
    <w:p w14:paraId="0B55D261" w14:textId="2B6BD6E9" w:rsidR="00D451D0" w:rsidRDefault="00D451D0" w:rsidP="00D451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like the high priest of Heaven.</w:t>
      </w:r>
    </w:p>
    <w:p w14:paraId="489D7A98" w14:textId="1F227DDD" w:rsidR="00D451D0" w:rsidRPr="00D451D0" w:rsidRDefault="00D451D0" w:rsidP="00D451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his responsibility to orchestrate the worship and the praise to God the Father.</w:t>
      </w:r>
    </w:p>
    <w:p w14:paraId="7515B2A6" w14:textId="6A435564" w:rsidR="00855EBF" w:rsidRDefault="00D451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Remember that Satan was a created being.</w:t>
      </w:r>
    </w:p>
    <w:p w14:paraId="342FC7E1" w14:textId="2EC9AFB1" w:rsidR="00D451D0" w:rsidRDefault="00D451D0" w:rsidP="00D451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not co-equal or co-eternal with God.</w:t>
      </w:r>
    </w:p>
    <w:p w14:paraId="0A65EEA6" w14:textId="5BC1386E" w:rsidR="00D451D0" w:rsidRDefault="00D451D0" w:rsidP="00D451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created by Almighty God.</w:t>
      </w:r>
    </w:p>
    <w:p w14:paraId="1E9EBF8F" w14:textId="3848E201" w:rsidR="00D451D0" w:rsidRPr="00855EBF" w:rsidRDefault="00D451D0" w:rsidP="00D451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create a devil; God created a perfect being.</w:t>
      </w:r>
    </w:p>
    <w:p w14:paraId="559B000C" w14:textId="77777777" w:rsidR="00855EBF" w:rsidRPr="00D451D0" w:rsidRDefault="00855EBF" w:rsidP="00D451D0">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7238E823" w:rsidR="00855EBF" w:rsidRPr="00855EBF" w:rsidRDefault="00D451D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satan was corrupted through pride (ezekiel 28:15-18)</w:t>
      </w:r>
    </w:p>
    <w:p w14:paraId="41284AED" w14:textId="0D5AE402" w:rsidR="00855EBF" w:rsidRDefault="00906D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Lucifer, the Son of the Morning, had all of the attributes and accouterments that God could give him, but he became infected with pride.</w:t>
      </w:r>
    </w:p>
    <w:p w14:paraId="72E9E3C9" w14:textId="5A9DB295" w:rsidR="00906DBE" w:rsidRDefault="00906DBE" w:rsidP="00906D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came to believe that he was too good, too wise</w:t>
      </w:r>
      <w:r w:rsidR="00956146">
        <w:rPr>
          <w:rFonts w:ascii="Lora" w:eastAsia="Arial Unicode MS" w:hAnsi="Lora" w:cs="Arial"/>
          <w:color w:val="000000"/>
          <w:sz w:val="24"/>
          <w:szCs w:val="24"/>
          <w:bdr w:val="nil"/>
        </w:rPr>
        <w:t xml:space="preserve"> and</w:t>
      </w:r>
      <w:r>
        <w:rPr>
          <w:rFonts w:ascii="Lora" w:eastAsia="Arial Unicode MS" w:hAnsi="Lora" w:cs="Arial"/>
          <w:color w:val="000000"/>
          <w:sz w:val="24"/>
          <w:szCs w:val="24"/>
          <w:bdr w:val="nil"/>
        </w:rPr>
        <w:t xml:space="preserve"> too great to be anything less than God.</w:t>
      </w:r>
    </w:p>
    <w:p w14:paraId="21F23B5D" w14:textId="21E6EEB7" w:rsidR="00906DBE" w:rsidRDefault="00906DBE" w:rsidP="00906D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14:14</w:t>
      </w:r>
    </w:p>
    <w:p w14:paraId="5B4F541E" w14:textId="498ADC03" w:rsidR="00906DBE" w:rsidRDefault="00906D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28:16</w:t>
      </w:r>
    </w:p>
    <w:p w14:paraId="71459C71" w14:textId="2520E4A9" w:rsidR="00906DBE" w:rsidRPr="00906DBE" w:rsidRDefault="00906DBE" w:rsidP="00906D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Merchandise is that which passes through our hands.</w:t>
      </w:r>
    </w:p>
    <w:p w14:paraId="469ACF93" w14:textId="79F0DF10" w:rsidR="00906DBE" w:rsidRDefault="00906DBE" w:rsidP="00906D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made merchandise of his office.</w:t>
      </w:r>
    </w:p>
    <w:p w14:paraId="28AA6771" w14:textId="63DA102E" w:rsidR="00906DBE" w:rsidRDefault="00906DBE" w:rsidP="00906D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praise was coming only to him that it might go through him to God Himself.</w:t>
      </w:r>
    </w:p>
    <w:p w14:paraId="3FAB9ECF" w14:textId="27664C29" w:rsidR="00906DBE" w:rsidRDefault="00906DBE" w:rsidP="00906D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Satan began to put his hands on that merchandise and try to let that merchandise stick to his own fingers.</w:t>
      </w:r>
    </w:p>
    <w:p w14:paraId="5C0A5ED9" w14:textId="23CACF33" w:rsidR="00906DBE" w:rsidRPr="00906DBE" w:rsidRDefault="00906DBE" w:rsidP="00906D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this, he fell from his exalted position.</w:t>
      </w:r>
    </w:p>
    <w:p w14:paraId="41CF2F9A" w14:textId="502EAF23" w:rsidR="005001BD" w:rsidRDefault="00906D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28:17</w:t>
      </w:r>
    </w:p>
    <w:p w14:paraId="2A01A4E3" w14:textId="22790144" w:rsidR="00906DBE" w:rsidRDefault="00906DBE" w:rsidP="00906D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create a devil; God created a holy angel.</w:t>
      </w:r>
    </w:p>
    <w:p w14:paraId="17326167" w14:textId="4E4887B4" w:rsidR="00906DBE" w:rsidRDefault="00906DBE" w:rsidP="00906D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that angel the power of choice between good and evil, and this angel chose to do evil.</w:t>
      </w:r>
    </w:p>
    <w:p w14:paraId="4F8AEF03" w14:textId="5D6771F8" w:rsidR="00906DBE" w:rsidRDefault="00906DBE" w:rsidP="00906D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Had he not had the ability to choose to do evil, he could not have chosen to do good.</w:t>
      </w:r>
    </w:p>
    <w:p w14:paraId="648C26E3" w14:textId="47AA5BE4" w:rsidR="00906DBE" w:rsidRDefault="00906DBE" w:rsidP="00906D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each of us the power of choice.</w:t>
      </w:r>
    </w:p>
    <w:p w14:paraId="4100945D" w14:textId="0C198A4F" w:rsidR="00906DBE" w:rsidRDefault="00906DBE" w:rsidP="00906D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his pride, Satan chose wrong.</w:t>
      </w:r>
    </w:p>
    <w:p w14:paraId="4ADBAD99" w14:textId="7F520F79" w:rsidR="00906DBE" w:rsidRDefault="00906DBE" w:rsidP="00906D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Lucifer, the Son of the Morning, became Satan, the Father of the Night.</w:t>
      </w:r>
    </w:p>
    <w:p w14:paraId="680B1460" w14:textId="4E7FE5D6" w:rsidR="00906DBE" w:rsidRDefault="00906DBE" w:rsidP="00906D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Satan’s beauty and wisdom </w:t>
      </w:r>
      <w:r w:rsidR="0088055F">
        <w:rPr>
          <w:rFonts w:ascii="Lora" w:eastAsia="Arial Unicode MS" w:hAnsi="Lora" w:cs="Arial"/>
          <w:color w:val="000000"/>
          <w:sz w:val="24"/>
          <w:szCs w:val="24"/>
          <w:bdr w:val="nil"/>
        </w:rPr>
        <w:t>are</w:t>
      </w:r>
      <w:r>
        <w:rPr>
          <w:rFonts w:ascii="Lora" w:eastAsia="Arial Unicode MS" w:hAnsi="Lora" w:cs="Arial"/>
          <w:color w:val="000000"/>
          <w:sz w:val="24"/>
          <w:szCs w:val="24"/>
          <w:bdr w:val="nil"/>
        </w:rPr>
        <w:t xml:space="preserve"> corrupte</w:t>
      </w:r>
      <w:r w:rsidR="0088055F">
        <w:rPr>
          <w:rFonts w:ascii="Lora" w:eastAsia="Arial Unicode MS" w:hAnsi="Lora" w:cs="Arial"/>
          <w:color w:val="000000"/>
          <w:sz w:val="24"/>
          <w:szCs w:val="24"/>
          <w:bdr w:val="nil"/>
        </w:rPr>
        <w:t>d</w:t>
      </w:r>
      <w:r>
        <w:rPr>
          <w:rFonts w:ascii="Lora" w:eastAsia="Arial Unicode MS" w:hAnsi="Lora" w:cs="Arial"/>
          <w:color w:val="000000"/>
          <w:sz w:val="24"/>
          <w:szCs w:val="24"/>
          <w:bdr w:val="nil"/>
        </w:rPr>
        <w:t>.</w:t>
      </w:r>
    </w:p>
    <w:p w14:paraId="08587FAD" w14:textId="76BA115F" w:rsidR="00021F68" w:rsidRDefault="00956146" w:rsidP="00021F6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so</w:t>
      </w:r>
      <w:r w:rsidR="00021F68">
        <w:rPr>
          <w:rFonts w:ascii="Lora" w:eastAsia="Arial Unicode MS" w:hAnsi="Lora" w:cs="Arial"/>
          <w:color w:val="000000"/>
          <w:sz w:val="24"/>
          <w:szCs w:val="24"/>
          <w:bdr w:val="nil"/>
        </w:rPr>
        <w:t>, traces of them still remain.</w:t>
      </w:r>
    </w:p>
    <w:p w14:paraId="5B3958EE" w14:textId="51C5AB0A" w:rsidR="00956146" w:rsidRDefault="00956146" w:rsidP="0095614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do not think of him as some repulsive monster.</w:t>
      </w:r>
    </w:p>
    <w:p w14:paraId="63B70555" w14:textId="1400FA1D" w:rsidR="00906DBE" w:rsidRDefault="00021F6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tells us that he is a master of camouflage and has been transformed as an angel of light.</w:t>
      </w:r>
    </w:p>
    <w:p w14:paraId="0487F1B9" w14:textId="3960446C" w:rsidR="00021F68" w:rsidRDefault="00021F68" w:rsidP="00021F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11:14-15</w:t>
      </w:r>
    </w:p>
    <w:p w14:paraId="3D2DAF49" w14:textId="394A6164" w:rsidR="00021F68" w:rsidRDefault="00021F68" w:rsidP="00021F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his emissaries, his ministers.</w:t>
      </w:r>
    </w:p>
    <w:p w14:paraId="75871590" w14:textId="2D9912BC" w:rsidR="00021F68" w:rsidRDefault="00021F68" w:rsidP="00021F6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look for the devil, never fail to look in the pulpit.</w:t>
      </w:r>
    </w:p>
    <w:p w14:paraId="0C0B6E74" w14:textId="1959D412" w:rsidR="00021F68" w:rsidRPr="00021F68" w:rsidRDefault="00021F68" w:rsidP="0095614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in this passage in 2 Corinthians is talking about false prophets.</w:t>
      </w:r>
    </w:p>
    <w:p w14:paraId="46EE2691" w14:textId="174150D7" w:rsidR="00021F68" w:rsidRDefault="00021F68" w:rsidP="00021F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unusual for Satan’s ministers to be transformed as ministers of righteousness.</w:t>
      </w:r>
    </w:p>
    <w:p w14:paraId="3FC7070C" w14:textId="1ECB3358" w:rsidR="00021F68" w:rsidRDefault="00021F68" w:rsidP="00021F6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is not against religion; he is up to his ears in religion.</w:t>
      </w:r>
    </w:p>
    <w:p w14:paraId="68FB999F" w14:textId="24401A6B" w:rsidR="00021F68" w:rsidRPr="00021F68" w:rsidRDefault="00021F68" w:rsidP="00021F6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master of camouflage and works through music, art, literature, etc.</w:t>
      </w:r>
    </w:p>
    <w:p w14:paraId="4462080D" w14:textId="0AB7013A" w:rsidR="005001BD" w:rsidRDefault="00021F6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is brilliantly stupid and hideously beautiful.</w:t>
      </w:r>
    </w:p>
    <w:p w14:paraId="29B6BF60" w14:textId="71993C9A" w:rsidR="00021F68" w:rsidRDefault="00021F68" w:rsidP="00021F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blemished beauty and warped wisdom.</w:t>
      </w:r>
    </w:p>
    <w:p w14:paraId="1EB6D343" w14:textId="206296C6" w:rsidR="00021F68" w:rsidRDefault="00021F68" w:rsidP="00133F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3:1</w:t>
      </w:r>
    </w:p>
    <w:p w14:paraId="013EDDA2" w14:textId="5E954AF4" w:rsidR="00021F68" w:rsidRDefault="00021F68" w:rsidP="00133F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11:14</w:t>
      </w:r>
    </w:p>
    <w:p w14:paraId="189F6819" w14:textId="5B45888A" w:rsidR="00133F26" w:rsidRPr="0088055F" w:rsidRDefault="00133F26" w:rsidP="008805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spoke of his wiles, snares and devices.</w:t>
      </w:r>
    </w:p>
    <w:p w14:paraId="7FDBC425" w14:textId="3B32B447" w:rsidR="00855EBF" w:rsidRDefault="0088055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a person may be very religious and very sinful at the same time.</w:t>
      </w:r>
    </w:p>
    <w:p w14:paraId="233ADE43" w14:textId="2EBEA845" w:rsidR="0088055F" w:rsidRDefault="0088055F" w:rsidP="008805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3:1-5</w:t>
      </w:r>
    </w:p>
    <w:p w14:paraId="634A18D6" w14:textId="63C4F038" w:rsidR="0088055F" w:rsidRDefault="0088055F" w:rsidP="008805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temptation was in the Garden of Eden.</w:t>
      </w:r>
    </w:p>
    <w:p w14:paraId="15406D83" w14:textId="12F24A33" w:rsidR="0088055F" w:rsidRDefault="0088055F" w:rsidP="008805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in the form of a serpent, tempted Eve to sin.</w:t>
      </w:r>
    </w:p>
    <w:p w14:paraId="7415514E" w14:textId="4549934D" w:rsidR="0088055F" w:rsidRDefault="0088055F" w:rsidP="008805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crux of the temptation was to be like God.</w:t>
      </w:r>
    </w:p>
    <w:p w14:paraId="32A4CF02" w14:textId="101CC2B7" w:rsidR="0088055F" w:rsidRDefault="0088055F" w:rsidP="008805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wasn’t a temptation to fall down but to rise up.</w:t>
      </w:r>
    </w:p>
    <w:p w14:paraId="3A66A738" w14:textId="285D8406" w:rsidR="0088055F" w:rsidRDefault="0088055F" w:rsidP="0088055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temptation to forsake what God the Father had said and to listen to the devil.</w:t>
      </w:r>
    </w:p>
    <w:p w14:paraId="1FCA4B7C" w14:textId="648576DE" w:rsidR="0088055F" w:rsidRDefault="0088055F" w:rsidP="008805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wanted the Lord Jesus to worship him.</w:t>
      </w:r>
    </w:p>
    <w:p w14:paraId="6F2E04F4" w14:textId="4869B099" w:rsidR="0088055F" w:rsidRDefault="0088055F" w:rsidP="008805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4:1-8</w:t>
      </w:r>
    </w:p>
    <w:p w14:paraId="368341F0" w14:textId="7AF9EB1C" w:rsidR="0088055F" w:rsidRDefault="0088055F" w:rsidP="008805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is full of religious deception.</w:t>
      </w:r>
    </w:p>
    <w:p w14:paraId="60BD78DF" w14:textId="435FC073" w:rsidR="0088055F" w:rsidRDefault="0088055F" w:rsidP="008805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proves the Bible to be true.</w:t>
      </w:r>
    </w:p>
    <w:p w14:paraId="4B66CCED" w14:textId="64675BFE" w:rsidR="0088055F" w:rsidRDefault="0088055F" w:rsidP="008805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1 Timothy 4:1</w:t>
      </w:r>
    </w:p>
    <w:p w14:paraId="6499CA7C" w14:textId="09BE364F" w:rsidR="0088055F" w:rsidRPr="0088055F" w:rsidRDefault="0088055F" w:rsidP="0088055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transforms himself as an angel of light.</w:t>
      </w:r>
    </w:p>
    <w:p w14:paraId="2D00AF16" w14:textId="72F806E9" w:rsidR="00855EBF" w:rsidRDefault="0088055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Nothing will put us further out of the devil’s reach than genuine humility.</w:t>
      </w:r>
    </w:p>
    <w:p w14:paraId="302E1E8B" w14:textId="6BFABB75" w:rsidR="0088055F" w:rsidRDefault="0088055F" w:rsidP="008805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ordain a new minister, we should be careful that he’s not a novice.</w:t>
      </w:r>
    </w:p>
    <w:p w14:paraId="0CF65DA2" w14:textId="573070B6" w:rsidR="0088055F" w:rsidRDefault="0088055F" w:rsidP="008805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3:6</w:t>
      </w:r>
    </w:p>
    <w:p w14:paraId="47EA792D" w14:textId="69601307" w:rsidR="00855EBF" w:rsidRPr="0088055F" w:rsidRDefault="0088055F" w:rsidP="008805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Nothing will put a preacher more out of the reach of Satan than genuine humility.</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6FF17F66" w:rsidR="00855EBF" w:rsidRPr="00855EBF" w:rsidRDefault="0088055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satan continues with power (ezekiel 28:17)</w:t>
      </w:r>
    </w:p>
    <w:p w14:paraId="6E95C4FD" w14:textId="75E5AF39" w:rsidR="00855EBF" w:rsidRDefault="0088055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was cast out of Heaven.</w:t>
      </w:r>
    </w:p>
    <w:p w14:paraId="078012D3" w14:textId="367C231D" w:rsidR="00A06B59" w:rsidRDefault="00A06B59" w:rsidP="00A06B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10:18</w:t>
      </w:r>
    </w:p>
    <w:p w14:paraId="2088ADB1" w14:textId="0E7E68FB" w:rsidR="00A06B59" w:rsidRPr="00A06B59" w:rsidRDefault="00A06B59" w:rsidP="00A06B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there when it happened.</w:t>
      </w:r>
    </w:p>
    <w:p w14:paraId="02B315CD" w14:textId="7274272F" w:rsidR="005001BD" w:rsidRDefault="00A06B5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though he has been cast out of Heaven,</w:t>
      </w:r>
      <w:r w:rsidR="00A433BE">
        <w:rPr>
          <w:rFonts w:ascii="Lora" w:eastAsia="Arial Unicode MS" w:hAnsi="Lora" w:cs="Arial"/>
          <w:color w:val="000000"/>
          <w:sz w:val="24"/>
          <w:szCs w:val="24"/>
          <w:bdr w:val="nil"/>
        </w:rPr>
        <w:t xml:space="preserve"> Satan continues with power by the permission of God.</w:t>
      </w:r>
      <w:r w:rsidR="00A433BE">
        <w:rPr>
          <w:rFonts w:ascii="Lora" w:eastAsia="Arial Unicode MS" w:hAnsi="Lora" w:cs="Arial"/>
          <w:color w:val="000000"/>
          <w:sz w:val="24"/>
          <w:szCs w:val="24"/>
          <w:bdr w:val="nil"/>
        </w:rPr>
        <w:tab/>
      </w:r>
    </w:p>
    <w:p w14:paraId="6D103261" w14:textId="76D23016"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28:16-18</w:t>
      </w:r>
    </w:p>
    <w:p w14:paraId="788BB154" w14:textId="47BB9A1D"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God is speaking of a process that begins with Satan being cast out of Heaven and finally brought down to Hell; but in the meanwhile, Satan still has power.</w:t>
      </w:r>
    </w:p>
    <w:p w14:paraId="4BAAE9A5" w14:textId="7A48B64A"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Adam and Eve dominion of the Earth.</w:t>
      </w:r>
    </w:p>
    <w:p w14:paraId="52862127" w14:textId="3CB5FE04"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came as a con artist and conned Adam and Eve out of that dominion.</w:t>
      </w:r>
    </w:p>
    <w:p w14:paraId="2CDEB9BE" w14:textId="70F7527F"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and Eve became slaves to Satan.</w:t>
      </w:r>
    </w:p>
    <w:p w14:paraId="45AF11CD" w14:textId="54724CB2"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offspring of Adam and Eve have become slaves to Satan.</w:t>
      </w:r>
    </w:p>
    <w:p w14:paraId="3FF536BC" w14:textId="72B196A8" w:rsidR="00A433BE" w:rsidRDefault="00A433BE" w:rsidP="00A433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5:19</w:t>
      </w:r>
    </w:p>
    <w:p w14:paraId="697EB36B" w14:textId="292C783B"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and Eve turned over the power and authority on Earth to Satan.</w:t>
      </w:r>
    </w:p>
    <w:p w14:paraId="2A0D496D" w14:textId="4BA95F1A"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14:30</w:t>
      </w:r>
    </w:p>
    <w:p w14:paraId="3BB24A87" w14:textId="46AFE554"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4:4</w:t>
      </w:r>
    </w:p>
    <w:p w14:paraId="64FDA493" w14:textId="432BAAF0"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6:12</w:t>
      </w:r>
    </w:p>
    <w:p w14:paraId="7D498C6E" w14:textId="65C0C9D1" w:rsidR="00A433BE" w:rsidRDefault="00A433BE" w:rsidP="00A433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commands a vast number of spirit beings, angels who rebelled with him and do his bidding.</w:t>
      </w:r>
    </w:p>
    <w:p w14:paraId="7E1693A9" w14:textId="1FFFFA40"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4:9</w:t>
      </w:r>
    </w:p>
    <w:p w14:paraId="3A302BA3" w14:textId="3FA34845" w:rsidR="00A433BE" w:rsidRDefault="00A433BE" w:rsidP="00A433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did not say that the kingdoms of the Earth were not Satan’s to give.</w:t>
      </w:r>
    </w:p>
    <w:p w14:paraId="31126153" w14:textId="37CFB0F6" w:rsidR="00A433BE" w:rsidRPr="00A433BE" w:rsidRDefault="00A433BE" w:rsidP="00A433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denied to worship him but did not deny the power that Satan has.</w:t>
      </w:r>
    </w:p>
    <w:p w14:paraId="2B57FE90" w14:textId="12E17297" w:rsidR="005001BD" w:rsidRDefault="00A433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known for a multitude of iniquities.</w:t>
      </w:r>
    </w:p>
    <w:p w14:paraId="6DF5CED0" w14:textId="283C9BD7"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28:18</w:t>
      </w:r>
    </w:p>
    <w:p w14:paraId="69CDB0C8" w14:textId="5173E7B7" w:rsidR="005001BD" w:rsidRDefault="00A433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today has a reign of terror.</w:t>
      </w:r>
    </w:p>
    <w:p w14:paraId="668D391C" w14:textId="2592B35B"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10:38</w:t>
      </w:r>
    </w:p>
    <w:p w14:paraId="07F767CE" w14:textId="40B2FE90" w:rsidR="00A433BE" w:rsidRPr="00855EBF"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12:7</w:t>
      </w:r>
    </w:p>
    <w:p w14:paraId="1303CAAA" w14:textId="3FE0312F" w:rsidR="00855EBF"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the chief terrorist.</w:t>
      </w:r>
    </w:p>
    <w:p w14:paraId="16CBB656" w14:textId="28EE1864"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behind subversion, perversion and diversion.</w:t>
      </w:r>
    </w:p>
    <w:p w14:paraId="1087AC0D" w14:textId="49A45F0E"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wants to divide, depress and destroy.</w:t>
      </w:r>
    </w:p>
    <w:p w14:paraId="41DF886F" w14:textId="7B296622"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Satan is behind the war on little babies.</w:t>
      </w:r>
    </w:p>
    <w:p w14:paraId="7E401205" w14:textId="1CA9671D"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Bible, we read of the ancient god Molek.</w:t>
      </w:r>
    </w:p>
    <w:p w14:paraId="29E57CB5" w14:textId="409C378C" w:rsidR="00A433BE" w:rsidRDefault="00A433BE" w:rsidP="00A433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Mothers would sacrifice their little babies in a fire to please Molek.</w:t>
      </w:r>
    </w:p>
    <w:p w14:paraId="7C855B41" w14:textId="6EA62B19" w:rsidR="00A433BE" w:rsidRP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Ancient people worshipped Baal, the fertility god or the god of sex, by sacrificing little babies.</w:t>
      </w:r>
    </w:p>
    <w:p w14:paraId="6000A056" w14:textId="035205A1"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Pharaoh killed the babies.</w:t>
      </w:r>
    </w:p>
    <w:p w14:paraId="7CAEAFE6" w14:textId="60335964"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Herod killed the babies.</w:t>
      </w:r>
    </w:p>
    <w:p w14:paraId="693396B4" w14:textId="361ADA25" w:rsidR="00A433BE" w:rsidRP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Abortion is a blood sacrifice to Satan.</w:t>
      </w:r>
    </w:p>
    <w:p w14:paraId="1382A5B7" w14:textId="43F5E755" w:rsidR="00855EBF" w:rsidRDefault="00A433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things are not hopeless and helpless because Jesus came.</w:t>
      </w:r>
    </w:p>
    <w:p w14:paraId="4BB88EFB" w14:textId="4F75D365"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2:14</w:t>
      </w:r>
    </w:p>
    <w:p w14:paraId="763BA88C" w14:textId="3E182A82"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came to this Earth to die in our place and</w:t>
      </w:r>
      <w:r w:rsidR="00956146">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through His death, destroy him who had the power of death, the devil.</w:t>
      </w:r>
    </w:p>
    <w:p w14:paraId="1D2AFD2F" w14:textId="1D3082BD"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“destro</w:t>
      </w:r>
      <w:r w:rsidR="009B1829">
        <w:rPr>
          <w:rFonts w:ascii="Lora" w:eastAsia="Arial Unicode MS" w:hAnsi="Lora" w:cs="Arial"/>
          <w:color w:val="000000"/>
          <w:sz w:val="24"/>
          <w:szCs w:val="24"/>
          <w:bdr w:val="nil"/>
        </w:rPr>
        <w:t>y” does not mean “to obliterate</w:t>
      </w:r>
      <w:r>
        <w:rPr>
          <w:rFonts w:ascii="Lora" w:eastAsia="Arial Unicode MS" w:hAnsi="Lora" w:cs="Arial"/>
          <w:color w:val="000000"/>
          <w:sz w:val="24"/>
          <w:szCs w:val="24"/>
          <w:bdr w:val="nil"/>
        </w:rPr>
        <w:t>;</w:t>
      </w:r>
      <w:r w:rsidR="009B182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t>
      </w:r>
      <w:r w:rsidR="009B1829">
        <w:rPr>
          <w:rFonts w:ascii="Lora" w:eastAsia="Arial Unicode MS" w:hAnsi="Lora" w:cs="Arial"/>
          <w:color w:val="000000"/>
          <w:sz w:val="24"/>
          <w:szCs w:val="24"/>
          <w:bdr w:val="nil"/>
        </w:rPr>
        <w:t>it means “to make of non-effect</w:t>
      </w:r>
      <w:r>
        <w:rPr>
          <w:rFonts w:ascii="Lora" w:eastAsia="Arial Unicode MS" w:hAnsi="Lora" w:cs="Arial"/>
          <w:color w:val="000000"/>
          <w:sz w:val="24"/>
          <w:szCs w:val="24"/>
          <w:bdr w:val="nil"/>
        </w:rPr>
        <w:t>.</w:t>
      </w:r>
      <w:r w:rsidR="009B1829">
        <w:rPr>
          <w:rFonts w:ascii="Lora" w:eastAsia="Arial Unicode MS" w:hAnsi="Lora" w:cs="Arial"/>
          <w:color w:val="000000"/>
          <w:sz w:val="24"/>
          <w:szCs w:val="24"/>
          <w:bdr w:val="nil"/>
        </w:rPr>
        <w:t>”</w:t>
      </w:r>
      <w:bookmarkStart w:id="0" w:name="_GoBack"/>
      <w:bookmarkEnd w:id="0"/>
    </w:p>
    <w:p w14:paraId="548A0F32" w14:textId="2E3BFB3A"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has taken away the authority of the devil.</w:t>
      </w:r>
    </w:p>
    <w:p w14:paraId="4E21AF0B" w14:textId="10A908D0"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Adam gave to Satan legally, Jesus has legally taken back by His death, burial and resurrection.</w:t>
      </w:r>
    </w:p>
    <w:p w14:paraId="3FC3D979" w14:textId="6449C0B6"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Lord Jesus was on the cross, the power of Satan was finished.</w:t>
      </w:r>
    </w:p>
    <w:p w14:paraId="5FBE9A8D" w14:textId="4B111F19"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2:15</w:t>
      </w:r>
    </w:p>
    <w:p w14:paraId="6AE2F266" w14:textId="0FF57B90"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His death, Jesus spoiled principalities and powers.</w:t>
      </w:r>
    </w:p>
    <w:p w14:paraId="73BA3F09" w14:textId="1CD4F7F4"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6:12</w:t>
      </w:r>
    </w:p>
    <w:p w14:paraId="3138FB25" w14:textId="41C4D596"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principalities and powers, headed up by the devil, have been decimated by the death of the Lord Jesus Christ.</w:t>
      </w:r>
    </w:p>
    <w:p w14:paraId="324BB113" w14:textId="3A018A05"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been stripped and shamed.</w:t>
      </w:r>
    </w:p>
    <w:p w14:paraId="6818B44F" w14:textId="5ADCC3C0" w:rsidR="00A433BE" w:rsidRDefault="00956146"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w:t>
      </w:r>
      <w:r w:rsidR="00A433BE">
        <w:rPr>
          <w:rFonts w:ascii="Lora" w:eastAsia="Arial Unicode MS" w:hAnsi="Lora" w:cs="Arial"/>
          <w:color w:val="000000"/>
          <w:sz w:val="24"/>
          <w:szCs w:val="24"/>
          <w:bdr w:val="nil"/>
        </w:rPr>
        <w:t xml:space="preserve"> has spoiled principalities and powers, and his authority has been taken from him.</w:t>
      </w:r>
    </w:p>
    <w:p w14:paraId="4EE1ADDB" w14:textId="025B2CFA"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been subdued.</w:t>
      </w:r>
    </w:p>
    <w:p w14:paraId="7ED91DC0" w14:textId="6664C5F9"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way Satan is to the child of God.</w:t>
      </w:r>
    </w:p>
    <w:p w14:paraId="7E55BB5B" w14:textId="3F09CB87"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been defeated.</w:t>
      </w:r>
    </w:p>
    <w:p w14:paraId="75D1CA83" w14:textId="21116EB8" w:rsidR="00A433BE" w:rsidRDefault="00A433BE" w:rsidP="00A43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been vanquished, even if he has not vanished.</w:t>
      </w:r>
    </w:p>
    <w:p w14:paraId="34D155A5" w14:textId="1DF14148"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present but powerless.</w:t>
      </w:r>
    </w:p>
    <w:p w14:paraId="4B62292B" w14:textId="2C79B3D5"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no power over believers in Christ.</w:t>
      </w:r>
    </w:p>
    <w:p w14:paraId="53F4ABFF" w14:textId="57348AAB" w:rsidR="003F01A3" w:rsidRDefault="003F01A3" w:rsidP="003F01A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doesn’t want us to understand this.</w:t>
      </w:r>
    </w:p>
    <w:p w14:paraId="15B89884" w14:textId="35A5DA6C" w:rsidR="003F01A3" w:rsidRDefault="003F01A3" w:rsidP="003F01A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sails a sinking ship; he rules a doomed domain.</w:t>
      </w:r>
    </w:p>
    <w:p w14:paraId="4CEC241C" w14:textId="03FADB08" w:rsidR="00A433BE" w:rsidRDefault="00A433BE"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10:19</w:t>
      </w:r>
    </w:p>
    <w:p w14:paraId="49B16C64" w14:textId="134A2E02" w:rsidR="003F01A3" w:rsidRDefault="003F01A3"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1:28</w:t>
      </w:r>
    </w:p>
    <w:p w14:paraId="1FD3AD37" w14:textId="6384BD08" w:rsidR="003F01A3" w:rsidRDefault="003F01A3"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12:11</w:t>
      </w:r>
    </w:p>
    <w:p w14:paraId="7654C51A" w14:textId="0D4E0A37" w:rsidR="003F01A3" w:rsidRDefault="003F01A3" w:rsidP="00A43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Jesus, we have conquered.</w:t>
      </w:r>
    </w:p>
    <w:p w14:paraId="139B373A" w14:textId="7F11616C" w:rsidR="003F01A3" w:rsidRDefault="003F01A3" w:rsidP="003F01A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2:14</w:t>
      </w:r>
    </w:p>
    <w:p w14:paraId="58D35761" w14:textId="5FAE89D5" w:rsidR="003F01A3" w:rsidRDefault="003F01A3" w:rsidP="003F01A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helpless victims; the devil cannot make us do anything.</w:t>
      </w:r>
    </w:p>
    <w:p w14:paraId="72D99AB8" w14:textId="690A2CA2" w:rsidR="00A433BE" w:rsidRPr="003F01A3" w:rsidRDefault="003F01A3" w:rsidP="003F01A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fail to use the authority that God has given us; and if we do, then we will find ourselves with a big problem.</w:t>
      </w:r>
    </w:p>
    <w:p w14:paraId="161C1BAD" w14:textId="5AC2C125" w:rsidR="00855EBF" w:rsidRDefault="003F01A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bigger, stronger, wiser or greater than Satan; but Jesus is.</w:t>
      </w:r>
    </w:p>
    <w:p w14:paraId="7F88C561" w14:textId="0BB7E862" w:rsidR="00855EBF" w:rsidRPr="003F01A3" w:rsidRDefault="003F01A3" w:rsidP="003F01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1 John 4:4</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5E48EB6D" w:rsidR="00855EBF" w:rsidRPr="00855EBF" w:rsidRDefault="003F01A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satan is consigned to the pit (Ezekiel 28:8, 18-19)</w:t>
      </w:r>
    </w:p>
    <w:p w14:paraId="5C816005" w14:textId="3E75BB98" w:rsidR="00855EBF" w:rsidRDefault="003F01A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verses in Ezekiel 28 do not mean that Satan won’t exist anymore, but he will never terrorize people anymore.</w:t>
      </w:r>
    </w:p>
    <w:p w14:paraId="6A4D7E99" w14:textId="598BA20C" w:rsidR="005001BD" w:rsidRDefault="003F01A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coming a time when we will see Satan and say, “That worm? That’s the one that made nations tremble?”</w:t>
      </w:r>
    </w:p>
    <w:p w14:paraId="39FEAB2B" w14:textId="229157A4" w:rsidR="005001BD" w:rsidRDefault="003F01A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Choose sides carefully.</w:t>
      </w:r>
    </w:p>
    <w:p w14:paraId="3CDBE580" w14:textId="77E8E61D" w:rsidR="003F01A3" w:rsidRDefault="003F01A3" w:rsidP="003F01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follow Satan, then you will end up with him.</w:t>
      </w:r>
    </w:p>
    <w:p w14:paraId="3CD0D3A2" w14:textId="505A2C77" w:rsidR="003F01A3" w:rsidRDefault="003F01A3" w:rsidP="003F01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25:41</w:t>
      </w:r>
    </w:p>
    <w:p w14:paraId="1259C234" w14:textId="77777777" w:rsidR="003F01A3" w:rsidRDefault="003F01A3" w:rsidP="003F01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Hell was not prepared for you; if you go to Hell, you’ll be an intruder.</w:t>
      </w:r>
    </w:p>
    <w:p w14:paraId="2E68B38A" w14:textId="45134D10" w:rsidR="003F01A3" w:rsidRPr="00855EBF" w:rsidRDefault="003F01A3" w:rsidP="003F01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all who follow Satan will end up with him in Hell.</w:t>
      </w:r>
    </w:p>
    <w:p w14:paraId="79F96690" w14:textId="11AAB4EA" w:rsidR="00855EBF" w:rsidRDefault="003F01A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be terrified by Satan.</w:t>
      </w:r>
    </w:p>
    <w:p w14:paraId="5CEB32D2" w14:textId="41728D19" w:rsidR="003F01A3" w:rsidRDefault="003F01A3" w:rsidP="003F01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to be arrogant or careless.</w:t>
      </w:r>
    </w:p>
    <w:p w14:paraId="629BD2D2" w14:textId="00F4F30A" w:rsidR="003F01A3" w:rsidRDefault="003F01A3" w:rsidP="003F01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5:8</w:t>
      </w:r>
    </w:p>
    <w:p w14:paraId="501C8845" w14:textId="3ED62D2A" w:rsidR="003F01A3" w:rsidRPr="00855EBF" w:rsidRDefault="003F01A3" w:rsidP="003F01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Remember that in Jesus, we have authority if we will use it.</w:t>
      </w:r>
    </w:p>
    <w:p w14:paraId="6FE08943" w14:textId="6E1505F0" w:rsidR="00855EBF" w:rsidRDefault="003F01A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Understand where the real war is.</w:t>
      </w:r>
    </w:p>
    <w:p w14:paraId="3791B19D" w14:textId="5A2C2B88" w:rsidR="003F01A3" w:rsidRDefault="003F01A3" w:rsidP="003F01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battle is not with flesh and blood but with principalities and powers.</w:t>
      </w:r>
    </w:p>
    <w:p w14:paraId="6B8EF54B" w14:textId="6A21C977" w:rsidR="003F01A3" w:rsidRDefault="003F01A3" w:rsidP="003F01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6:12</w:t>
      </w:r>
    </w:p>
    <w:p w14:paraId="70D61A3C" w14:textId="09AEDFBD" w:rsidR="00855EBF" w:rsidRPr="003F01A3" w:rsidRDefault="003F01A3" w:rsidP="003F01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w:t>
      </w:r>
      <w:r w:rsidR="00956146">
        <w:rPr>
          <w:rFonts w:ascii="Lora" w:eastAsia="Arial Unicode MS" w:hAnsi="Lora" w:cs="Arial"/>
          <w:color w:val="000000"/>
          <w:sz w:val="24"/>
          <w:szCs w:val="24"/>
          <w:bdr w:val="nil"/>
        </w:rPr>
        <w:t>times,</w:t>
      </w:r>
      <w:r>
        <w:rPr>
          <w:rFonts w:ascii="Lora" w:eastAsia="Arial Unicode MS" w:hAnsi="Lora" w:cs="Arial"/>
          <w:color w:val="000000"/>
          <w:sz w:val="24"/>
          <w:szCs w:val="24"/>
          <w:bdr w:val="nil"/>
        </w:rPr>
        <w:t xml:space="preserve"> we lose the war because we do not show up for the battle.</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550BC044" w:rsidR="00855EBF" w:rsidRDefault="003F01A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saved?  Do you know the Lord Jesus Christ?</w:t>
      </w:r>
    </w:p>
    <w:p w14:paraId="3AAB0984" w14:textId="6E8CFC99" w:rsidR="005001BD" w:rsidRDefault="003F01A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do not follow Christ will one day join the devil in Hell.</w:t>
      </w:r>
    </w:p>
    <w:p w14:paraId="31C35AFD" w14:textId="1F013FD9" w:rsidR="003F01A3" w:rsidRDefault="003F01A3" w:rsidP="003F01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doesn’t rule in Hell; he is going to Hell to suffer.</w:t>
      </w:r>
    </w:p>
    <w:p w14:paraId="16968567" w14:textId="4EB1DB5A" w:rsidR="00855EBF" w:rsidRPr="003F01A3" w:rsidRDefault="003F01A3" w:rsidP="003F01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a while, he is a usurper here on Earth, but his back has been broken with Jesus’ death on the cross and Jesus’ resurrection; and the devil has no power over you if you will trust Jesus.</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94B3B" w14:textId="77777777" w:rsidR="00FC0095" w:rsidRDefault="00FC0095" w:rsidP="0031707C">
      <w:pPr>
        <w:spacing w:after="0" w:line="240" w:lineRule="auto"/>
      </w:pPr>
      <w:r>
        <w:separator/>
      </w:r>
    </w:p>
  </w:endnote>
  <w:endnote w:type="continuationSeparator" w:id="0">
    <w:p w14:paraId="0C11D22D" w14:textId="77777777" w:rsidR="00FC0095" w:rsidRDefault="00FC0095"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9C25E9">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21A30" w14:textId="77777777" w:rsidR="00FC0095" w:rsidRDefault="00FC0095" w:rsidP="0031707C">
      <w:pPr>
        <w:spacing w:after="0" w:line="240" w:lineRule="auto"/>
      </w:pPr>
      <w:r>
        <w:separator/>
      </w:r>
    </w:p>
  </w:footnote>
  <w:footnote w:type="continuationSeparator" w:id="0">
    <w:p w14:paraId="72CB60FF" w14:textId="77777777" w:rsidR="00FC0095" w:rsidRDefault="00FC0095"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44D3699C" w:rsidR="0031707C" w:rsidRPr="005E1D57" w:rsidRDefault="00AE1987" w:rsidP="005E1D57">
    <w:pPr>
      <w:pStyle w:val="Header"/>
      <w:rPr>
        <w:rFonts w:ascii="Montserrat" w:hAnsi="Montserrat"/>
        <w:b/>
        <w:sz w:val="18"/>
        <w:szCs w:val="20"/>
      </w:rPr>
    </w:pPr>
    <w:r>
      <w:rPr>
        <w:rFonts w:ascii="Montserrat" w:hAnsi="Montserrat"/>
        <w:b/>
        <w:color w:val="5B6670"/>
        <w:sz w:val="18"/>
        <w:szCs w:val="20"/>
      </w:rPr>
      <w:t>FROM THE PALACE TO THE PIT</w:t>
    </w:r>
    <w:r w:rsidR="005E1D57" w:rsidRPr="005E1D57">
      <w:rPr>
        <w:rFonts w:ascii="Montserrat" w:hAnsi="Montserrat"/>
        <w:b/>
        <w:color w:val="5B6670"/>
        <w:sz w:val="18"/>
        <w:szCs w:val="20"/>
      </w:rPr>
      <w:t xml:space="preserve">   |   </w:t>
    </w:r>
    <w:r>
      <w:rPr>
        <w:rFonts w:ascii="Montserrat" w:hAnsi="Montserrat"/>
        <w:b/>
        <w:color w:val="5B6670"/>
        <w:sz w:val="18"/>
        <w:szCs w:val="20"/>
      </w:rPr>
      <w:t>EZEKIEL 28:8</w:t>
    </w:r>
    <w:r w:rsidR="00956146">
      <w:rPr>
        <w:rFonts w:ascii="Montserrat" w:hAnsi="Montserrat"/>
        <w:b/>
        <w:color w:val="5B6670"/>
        <w:sz w:val="18"/>
        <w:szCs w:val="20"/>
      </w:rPr>
      <w:t>-19</w:t>
    </w:r>
    <w:r w:rsidR="005E1D57" w:rsidRPr="005E1D57">
      <w:rPr>
        <w:rFonts w:ascii="Montserrat" w:hAnsi="Montserrat"/>
        <w:b/>
        <w:color w:val="5B6670"/>
        <w:sz w:val="18"/>
        <w:szCs w:val="20"/>
      </w:rPr>
      <w:t xml:space="preserve">   |   #</w:t>
    </w:r>
    <w:r w:rsidR="00662613">
      <w:rPr>
        <w:rFonts w:ascii="Montserrat" w:hAnsi="Montserrat"/>
        <w:b/>
        <w:color w:val="5B6670"/>
        <w:sz w:val="18"/>
        <w:szCs w:val="20"/>
      </w:rPr>
      <w:t>2</w:t>
    </w:r>
    <w:r>
      <w:rPr>
        <w:rFonts w:ascii="Montserrat" w:hAnsi="Montserrat"/>
        <w:b/>
        <w:color w:val="5B6670"/>
        <w:sz w:val="18"/>
        <w:szCs w:val="20"/>
      </w:rPr>
      <w:t>458</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42B4"/>
    <w:rsid w:val="00021F68"/>
    <w:rsid w:val="000424F3"/>
    <w:rsid w:val="00071E2F"/>
    <w:rsid w:val="00083753"/>
    <w:rsid w:val="000968A4"/>
    <w:rsid w:val="000A7B1F"/>
    <w:rsid w:val="00111045"/>
    <w:rsid w:val="001164FE"/>
    <w:rsid w:val="00133F26"/>
    <w:rsid w:val="00137909"/>
    <w:rsid w:val="00152B44"/>
    <w:rsid w:val="0017129A"/>
    <w:rsid w:val="00264522"/>
    <w:rsid w:val="0031707C"/>
    <w:rsid w:val="00337641"/>
    <w:rsid w:val="00353A28"/>
    <w:rsid w:val="003A2394"/>
    <w:rsid w:val="003F01A3"/>
    <w:rsid w:val="00404955"/>
    <w:rsid w:val="00457DF3"/>
    <w:rsid w:val="004904C0"/>
    <w:rsid w:val="004A31C5"/>
    <w:rsid w:val="004A3CCF"/>
    <w:rsid w:val="004C4074"/>
    <w:rsid w:val="005001BD"/>
    <w:rsid w:val="0050145A"/>
    <w:rsid w:val="00582945"/>
    <w:rsid w:val="005B48AC"/>
    <w:rsid w:val="005E1D57"/>
    <w:rsid w:val="00657066"/>
    <w:rsid w:val="00662613"/>
    <w:rsid w:val="006E0B1E"/>
    <w:rsid w:val="006F7DCB"/>
    <w:rsid w:val="00762E14"/>
    <w:rsid w:val="00765AFD"/>
    <w:rsid w:val="00781B3A"/>
    <w:rsid w:val="00855EBF"/>
    <w:rsid w:val="00862CF1"/>
    <w:rsid w:val="0088055F"/>
    <w:rsid w:val="008C507F"/>
    <w:rsid w:val="00906DBE"/>
    <w:rsid w:val="00956146"/>
    <w:rsid w:val="0098648E"/>
    <w:rsid w:val="00997B8B"/>
    <w:rsid w:val="009B1829"/>
    <w:rsid w:val="009B5274"/>
    <w:rsid w:val="009C25E9"/>
    <w:rsid w:val="009F12A5"/>
    <w:rsid w:val="00A06B59"/>
    <w:rsid w:val="00A433BE"/>
    <w:rsid w:val="00A82A5E"/>
    <w:rsid w:val="00A862FF"/>
    <w:rsid w:val="00AE1987"/>
    <w:rsid w:val="00B83923"/>
    <w:rsid w:val="00BE4FAE"/>
    <w:rsid w:val="00C357AD"/>
    <w:rsid w:val="00C95923"/>
    <w:rsid w:val="00D451D0"/>
    <w:rsid w:val="00D46351"/>
    <w:rsid w:val="00D86DAF"/>
    <w:rsid w:val="00D94580"/>
    <w:rsid w:val="00E856A7"/>
    <w:rsid w:val="00EC3A1E"/>
    <w:rsid w:val="00F03EFE"/>
    <w:rsid w:val="00F27A78"/>
    <w:rsid w:val="00F27EDC"/>
    <w:rsid w:val="00F3381E"/>
    <w:rsid w:val="00F92C39"/>
    <w:rsid w:val="00FC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Hayes</dc:creator>
  <cp:lastModifiedBy>Fred Matthews</cp:lastModifiedBy>
  <cp:revision>2</cp:revision>
  <cp:lastPrinted>2019-04-02T15:29:00Z</cp:lastPrinted>
  <dcterms:created xsi:type="dcterms:W3CDTF">2020-08-10T13:19:00Z</dcterms:created>
  <dcterms:modified xsi:type="dcterms:W3CDTF">2020-08-10T13:19:00Z</dcterms:modified>
</cp:coreProperties>
</file>