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970B" w14:textId="77777777"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2695810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E643A32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6198EF1" w14:textId="77777777"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D8D9A46" w14:textId="77777777"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14:paraId="3C6470C2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744689BB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14:paraId="36889EA3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511EC12B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14:paraId="23E580BD" w14:textId="7C43C436" w:rsidR="005E1D57" w:rsidRPr="005E1D57" w:rsidRDefault="008D0896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From Grace to Glory</w:t>
            </w:r>
          </w:p>
        </w:tc>
      </w:tr>
      <w:tr w:rsidR="005E1D57" w:rsidRPr="005E1D57" w14:paraId="78F6A496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323AB419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14:paraId="111BF79B" w14:textId="77622180" w:rsidR="005E1D57" w:rsidRPr="005E1D57" w:rsidRDefault="008D0896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 w:rsidRPr="00B942CD">
              <w:rPr>
                <w:rFonts w:ascii="Montserrat" w:hAnsi="Montserrat"/>
                <w:color w:val="5B6670"/>
                <w:sz w:val="24"/>
                <w:szCs w:val="24"/>
              </w:rPr>
              <w:t>Titus 2</w:t>
            </w:r>
            <w:r w:rsidR="00B942CD">
              <w:rPr>
                <w:rFonts w:ascii="Montserrat" w:hAnsi="Montserrat"/>
                <w:color w:val="5B6670"/>
                <w:sz w:val="24"/>
                <w:szCs w:val="24"/>
              </w:rPr>
              <w:t>:11-15</w:t>
            </w:r>
            <w:r>
              <w:rPr>
                <w:rFonts w:ascii="Montserrat" w:hAnsi="Montserrat"/>
                <w:color w:val="5B6670"/>
                <w:sz w:val="24"/>
                <w:szCs w:val="24"/>
              </w:rPr>
              <w:t xml:space="preserve">  </w:t>
            </w:r>
          </w:p>
        </w:tc>
      </w:tr>
      <w:tr w:rsidR="005E1D57" w:rsidRPr="005E1D57" w14:paraId="37DAC3EA" w14:textId="77777777" w:rsidTr="003A2394">
        <w:trPr>
          <w:trHeight w:val="1008"/>
        </w:trPr>
        <w:tc>
          <w:tcPr>
            <w:tcW w:w="3415" w:type="dxa"/>
            <w:vAlign w:val="center"/>
          </w:tcPr>
          <w:p w14:paraId="2914FFEF" w14:textId="77777777"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14:paraId="25AB4DF7" w14:textId="31F1CFF9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8D0896">
              <w:rPr>
                <w:rFonts w:ascii="Montserrat" w:hAnsi="Montserrat"/>
                <w:color w:val="5B6670"/>
                <w:sz w:val="24"/>
                <w:szCs w:val="24"/>
              </w:rPr>
              <w:t>1762</w:t>
            </w:r>
          </w:p>
        </w:tc>
      </w:tr>
      <w:tr w:rsidR="005E1D57" w:rsidRPr="005E1D57" w14:paraId="623179F6" w14:textId="77777777" w:rsidTr="003A2394">
        <w:trPr>
          <w:trHeight w:val="1008"/>
        </w:trPr>
        <w:tc>
          <w:tcPr>
            <w:tcW w:w="3415" w:type="dxa"/>
          </w:tcPr>
          <w:p w14:paraId="5E9AB0E9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14:paraId="6F81D0BB" w14:textId="77777777"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14:paraId="77B0E173" w14:textId="77777777" w:rsidTr="003A2394">
        <w:trPr>
          <w:trHeight w:val="1008"/>
        </w:trPr>
        <w:tc>
          <w:tcPr>
            <w:tcW w:w="8100" w:type="dxa"/>
            <w:gridSpan w:val="2"/>
          </w:tcPr>
          <w:p w14:paraId="1F20BF17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14:paraId="464F9E56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777A1FEE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14:paraId="2327F3BC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4EBE39F4" w14:textId="77777777"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14:paraId="72C22A7E" w14:textId="77777777"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14:paraId="1DE51059" w14:textId="1AA6B085" w:rsidR="005E1D57" w:rsidRPr="00152B44" w:rsidRDefault="007308E3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8D0896">
              <w:rPr>
                <w:rFonts w:ascii="Lora" w:hAnsi="Lora"/>
                <w:color w:val="5B6670"/>
                <w:sz w:val="20"/>
                <w:szCs w:val="20"/>
              </w:rPr>
              <w:t>3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14:paraId="57C5DEAE" w14:textId="77777777"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14:paraId="5CFC943F" w14:textId="77777777"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14:paraId="60D02953" w14:textId="77777777"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14:paraId="2CCE3955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14:paraId="7E7A4618" w14:textId="3AB49268" w:rsidR="00855EBF" w:rsidRDefault="00556BB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Being s</w:t>
      </w:r>
      <w:r w:rsidR="00AE065F">
        <w:rPr>
          <w:rFonts w:ascii="Lora" w:eastAsia="Arial Unicode MS" w:hAnsi="Lora" w:cs="Arial"/>
          <w:color w:val="000000"/>
          <w:sz w:val="24"/>
          <w:szCs w:val="24"/>
          <w:bdr w:val="nil"/>
        </w:rPr>
        <w:t>aved is God’s amazing grace.</w:t>
      </w:r>
    </w:p>
    <w:p w14:paraId="6C0C6E40" w14:textId="6FEE1A56" w:rsidR="00C44845" w:rsidRPr="00C44845" w:rsidRDefault="00AE065F" w:rsidP="00C448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C179C">
        <w:rPr>
          <w:rFonts w:ascii="Lora" w:eastAsia="Arial Unicode MS" w:hAnsi="Lora" w:cs="Arial"/>
          <w:color w:val="000000"/>
          <w:sz w:val="24"/>
          <w:szCs w:val="24"/>
          <w:bdr w:val="nil"/>
        </w:rPr>
        <w:t>Titus 2:11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-</w:t>
      </w:r>
      <w:r w:rsidR="00BC179C">
        <w:rPr>
          <w:rFonts w:ascii="Lora" w:eastAsia="Arial Unicode MS" w:hAnsi="Lora" w:cs="Arial"/>
          <w:color w:val="000000"/>
          <w:sz w:val="24"/>
          <w:szCs w:val="24"/>
          <w:bdr w:val="nil"/>
        </w:rPr>
        <w:t>15</w:t>
      </w:r>
    </w:p>
    <w:p w14:paraId="1E73F85A" w14:textId="2DF0056A" w:rsidR="00276538" w:rsidRPr="00C44845" w:rsidRDefault="00075D6D" w:rsidP="00C448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44845">
        <w:rPr>
          <w:rFonts w:ascii="Lora" w:eastAsia="Arial Unicode MS" w:hAnsi="Lora" w:cs="Arial"/>
          <w:color w:val="000000"/>
          <w:sz w:val="24"/>
          <w:szCs w:val="24"/>
          <w:bdr w:val="nil"/>
        </w:rPr>
        <w:t>What a wonderful blessing this grace is.</w:t>
      </w:r>
    </w:p>
    <w:p w14:paraId="4DFD124F" w14:textId="30E3BED7" w:rsidR="00276538" w:rsidRDefault="00587C70" w:rsidP="00587C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this passage of </w:t>
      </w:r>
      <w:r w:rsidR="008565F2">
        <w:rPr>
          <w:rFonts w:ascii="Lora" w:eastAsia="Arial Unicode MS" w:hAnsi="Lora" w:cs="Arial"/>
          <w:color w:val="000000"/>
          <w:sz w:val="24"/>
          <w:szCs w:val="24"/>
          <w:bdr w:val="nil"/>
        </w:rPr>
        <w:t>Scripture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2D168414" w14:textId="77777777" w:rsidR="00276538" w:rsidRDefault="004B1C5A" w:rsidP="00587C7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76538">
        <w:rPr>
          <w:rFonts w:ascii="Lora" w:eastAsia="Arial Unicode MS" w:hAnsi="Lora" w:cs="Arial"/>
          <w:color w:val="000000"/>
          <w:sz w:val="24"/>
          <w:szCs w:val="24"/>
          <w:bdr w:val="nil"/>
        </w:rPr>
        <w:t>T</w:t>
      </w:r>
      <w:r w:rsidR="00D906F5" w:rsidRPr="002765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saved will see their </w:t>
      </w:r>
      <w:r w:rsidR="00AE065F" w:rsidRPr="00276538">
        <w:rPr>
          <w:rFonts w:ascii="Lora" w:eastAsia="Arial Unicode MS" w:hAnsi="Lora" w:cs="Arial"/>
          <w:color w:val="000000"/>
          <w:sz w:val="24"/>
          <w:szCs w:val="24"/>
          <w:bdr w:val="nil"/>
        </w:rPr>
        <w:t>spiritual biograph</w:t>
      </w:r>
      <w:r w:rsidR="00D906F5" w:rsidRPr="00276538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 w:rsidR="00AE065F" w:rsidRPr="00276538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1967CD7" w14:textId="046B4CD7" w:rsidR="00D906F5" w:rsidRPr="00037522" w:rsidRDefault="00D906F5" w:rsidP="0003752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76538">
        <w:rPr>
          <w:rFonts w:ascii="Lora" w:eastAsia="Arial Unicode MS" w:hAnsi="Lora" w:cs="Arial"/>
          <w:color w:val="000000"/>
          <w:sz w:val="24"/>
          <w:szCs w:val="24"/>
          <w:bdr w:val="nil"/>
        </w:rPr>
        <w:t>The unsaved will see their spiritual possibility.</w:t>
      </w:r>
    </w:p>
    <w:p w14:paraId="3567D29E" w14:textId="53F5A551" w:rsidR="005001BD" w:rsidRDefault="00BC179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</w:t>
      </w:r>
      <w:r w:rsidR="00FC727E" w:rsidRPr="00037522">
        <w:rPr>
          <w:rFonts w:ascii="Lora" w:eastAsia="Arial Unicode MS" w:hAnsi="Lora" w:cs="Arial"/>
          <w:sz w:val="24"/>
          <w:szCs w:val="24"/>
          <w:bdr w:val="nil"/>
        </w:rPr>
        <w:t>today’s</w:t>
      </w:r>
      <w:r w:rsidR="00FC727E" w:rsidRPr="00FC727E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message, we will look at five </w:t>
      </w:r>
      <w:r w:rsidR="00E85C0F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aspects of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grace</w:t>
      </w:r>
      <w:r w:rsidR="00FC727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4A4168D" w14:textId="1A2C9724" w:rsidR="00855EBF" w:rsidRPr="00855EBF" w:rsidRDefault="00855EBF" w:rsidP="0003752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1601E6C8" w14:textId="6D2FF759" w:rsidR="00855EBF" w:rsidRPr="00855EBF" w:rsidRDefault="004B1C5A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what </w:t>
      </w:r>
      <w:r w:rsidR="00D906F5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grace brought</w:t>
      </w:r>
      <w:r w:rsidR="00037522" w:rsidRPr="00037522">
        <w:rPr>
          <w:rFonts w:ascii="Lora" w:eastAsia="Arial Unicode MS" w:hAnsi="Lora" w:cs="Arial"/>
          <w:caps/>
          <w:color w:val="FF0000"/>
          <w:sz w:val="24"/>
          <w:szCs w:val="24"/>
          <w:bdr w:val="nil"/>
        </w:rPr>
        <w:t xml:space="preserve"> </w:t>
      </w:r>
      <w:r w:rsidR="00D906F5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(</w:t>
      </w:r>
      <w:r w:rsidR="00FC727E" w:rsidRPr="00037522">
        <w:rPr>
          <w:rFonts w:ascii="Lora" w:eastAsia="Arial Unicode MS" w:hAnsi="Lora" w:cs="Arial"/>
          <w:caps/>
          <w:sz w:val="24"/>
          <w:szCs w:val="24"/>
          <w:bdr w:val="nil"/>
        </w:rPr>
        <w:t>Titus 2:11</w:t>
      </w:r>
      <w:r w:rsidR="00401395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)</w:t>
      </w:r>
    </w:p>
    <w:p w14:paraId="61FF4C0A" w14:textId="4EC80317" w:rsidR="00855EBF" w:rsidRDefault="00D906F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Titus 2:11</w:t>
      </w:r>
    </w:p>
    <w:p w14:paraId="6A2B59AD" w14:textId="70D25E89" w:rsidR="00FC727E" w:rsidRPr="00037522" w:rsidRDefault="00FC727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037522">
        <w:rPr>
          <w:rFonts w:ascii="Lora" w:eastAsia="Arial Unicode MS" w:hAnsi="Lora" w:cs="Arial"/>
          <w:sz w:val="24"/>
          <w:szCs w:val="24"/>
          <w:bdr w:val="nil"/>
        </w:rPr>
        <w:t>Grace has brought salvation.</w:t>
      </w:r>
    </w:p>
    <w:p w14:paraId="7A346C08" w14:textId="69577668" w:rsidR="00FA33C2" w:rsidRPr="00855C99" w:rsidRDefault="00D906F5" w:rsidP="00FC727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7522">
        <w:rPr>
          <w:rFonts w:ascii="Lora" w:eastAsia="Arial Unicode MS" w:hAnsi="Lora" w:cs="Arial"/>
          <w:sz w:val="24"/>
          <w:szCs w:val="24"/>
          <w:bdr w:val="nil"/>
        </w:rPr>
        <w:t>Th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 only way </w:t>
      </w:r>
      <w:r w:rsidR="00FC727E" w:rsidRPr="00037522">
        <w:rPr>
          <w:rFonts w:ascii="Lora" w:eastAsia="Arial Unicode MS" w:hAnsi="Lora" w:cs="Arial"/>
          <w:sz w:val="24"/>
          <w:szCs w:val="24"/>
          <w:bdr w:val="nil"/>
        </w:rPr>
        <w:t>that</w:t>
      </w:r>
      <w:r w:rsidR="00FC727E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 be saved is for grace to bring salvation to us.</w:t>
      </w:r>
    </w:p>
    <w:p w14:paraId="5A2F2211" w14:textId="7FA041E2" w:rsidR="00855C99" w:rsidRDefault="00855C99" w:rsidP="00E85C0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Why do we need to be saved?</w:t>
      </w:r>
    </w:p>
    <w:p w14:paraId="47B6D6F0" w14:textId="1BB06C15" w:rsidR="00E85C0F" w:rsidRPr="00E85C0F" w:rsidRDefault="00D906F5" w:rsidP="00855C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2:1</w:t>
      </w:r>
    </w:p>
    <w:p w14:paraId="3EE81405" w14:textId="0CC0D02C" w:rsidR="00D906F5" w:rsidRDefault="00D906F5" w:rsidP="00855C9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Man is dead</w:t>
      </w:r>
      <w:r w:rsidR="00587C70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he needs life.</w:t>
      </w:r>
    </w:p>
    <w:p w14:paraId="337A9EF3" w14:textId="77777777" w:rsidR="00E85C0F" w:rsidRDefault="00D906F5" w:rsidP="00855C9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</w:t>
      </w:r>
      <w:r w:rsidR="004B1C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just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that there is something wrong</w:t>
      </w:r>
      <w:r w:rsidR="00E85C0F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0DDBAEA" w14:textId="6BCC9FFA" w:rsidR="00BC179C" w:rsidRPr="00855C99" w:rsidRDefault="00E85C0F" w:rsidP="00855C9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</w:t>
      </w:r>
      <w:r w:rsidR="00BC179C" w:rsidRPr="004B1C5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something drastically wrong.</w:t>
      </w:r>
    </w:p>
    <w:p w14:paraId="1A14FD1E" w14:textId="38207997" w:rsidR="005001BD" w:rsidRDefault="00D31349" w:rsidP="00855C9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Anyone</w:t>
      </w:r>
      <w:r w:rsidR="000E65F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without the Lord Jesus Christ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</w:t>
      </w:r>
      <w:r w:rsidR="000E65F1"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1F241B2F" w14:textId="5B6662D3" w:rsidR="000E65F1" w:rsidRDefault="000E65F1" w:rsidP="00855C9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Dead</w:t>
      </w:r>
      <w:r w:rsidR="00FC727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4BAC93C" w14:textId="16FF046E" w:rsidR="000E65F1" w:rsidRDefault="000E65F1" w:rsidP="00855C9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 can</w:t>
      </w:r>
      <w:r w:rsidR="00D3134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someone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be dead if </w:t>
      </w:r>
      <w:r w:rsidR="00D31349">
        <w:rPr>
          <w:rFonts w:ascii="Lora" w:eastAsia="Arial Unicode MS" w:hAnsi="Lora" w:cs="Arial"/>
          <w:color w:val="000000"/>
          <w:sz w:val="24"/>
          <w:szCs w:val="24"/>
          <w:bdr w:val="nil"/>
        </w:rPr>
        <w:t>the</w:t>
      </w:r>
      <w:r w:rsidR="005131A4">
        <w:rPr>
          <w:rFonts w:ascii="Lora" w:eastAsia="Arial Unicode MS" w:hAnsi="Lora" w:cs="Arial"/>
          <w:color w:val="000000"/>
          <w:sz w:val="24"/>
          <w:szCs w:val="24"/>
          <w:bdr w:val="nil"/>
        </w:rPr>
        <w:t>y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are still existing?</w:t>
      </w:r>
    </w:p>
    <w:p w14:paraId="286A8ED3" w14:textId="1E61BFE6" w:rsidR="000E65F1" w:rsidRDefault="000E65F1" w:rsidP="00855C9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Death is not the separation of the soul from the body.</w:t>
      </w:r>
    </w:p>
    <w:p w14:paraId="270BACAE" w14:textId="339DED3D" w:rsidR="000E65F1" w:rsidRPr="000E65F1" w:rsidRDefault="000E65F1" w:rsidP="00855C9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Death is the separation of the soul from God.</w:t>
      </w:r>
    </w:p>
    <w:p w14:paraId="32679F4F" w14:textId="77777777" w:rsidR="00276538" w:rsidRDefault="000E65F1" w:rsidP="0027653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person does not have to be saved to have eternal existence.</w:t>
      </w:r>
    </w:p>
    <w:p w14:paraId="68A11C84" w14:textId="77777777" w:rsidR="00276538" w:rsidRDefault="000E65F1" w:rsidP="0027653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76538">
        <w:rPr>
          <w:rFonts w:ascii="Lora" w:eastAsia="Arial Unicode MS" w:hAnsi="Lora" w:cs="Arial"/>
          <w:color w:val="000000"/>
          <w:sz w:val="24"/>
          <w:szCs w:val="24"/>
          <w:bdr w:val="nil"/>
        </w:rPr>
        <w:t>We will have eternal existence either in Heaven or Hell.</w:t>
      </w:r>
    </w:p>
    <w:p w14:paraId="631ABFC5" w14:textId="36E1AC0D" w:rsidR="00276538" w:rsidRDefault="00FC727E" w:rsidP="0027653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7522">
        <w:rPr>
          <w:rFonts w:ascii="Lora" w:eastAsia="Arial Unicode MS" w:hAnsi="Lora" w:cs="Arial"/>
          <w:sz w:val="24"/>
          <w:szCs w:val="24"/>
          <w:bdr w:val="nil"/>
        </w:rPr>
        <w:t>You have everlasting existence, but you</w:t>
      </w:r>
      <w:r w:rsidR="00037522" w:rsidRPr="00037522">
        <w:rPr>
          <w:rFonts w:ascii="Lora" w:eastAsia="Arial Unicode MS" w:hAnsi="Lora" w:cs="Arial"/>
          <w:sz w:val="24"/>
          <w:szCs w:val="24"/>
          <w:bdr w:val="nil"/>
        </w:rPr>
        <w:t xml:space="preserve"> </w:t>
      </w:r>
      <w:r w:rsidR="000E65F1" w:rsidRPr="002765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do not have everlasting life until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you </w:t>
      </w:r>
      <w:r w:rsidR="000E65F1" w:rsidRPr="00276538">
        <w:rPr>
          <w:rFonts w:ascii="Lora" w:eastAsia="Arial Unicode MS" w:hAnsi="Lora" w:cs="Arial"/>
          <w:color w:val="000000"/>
          <w:sz w:val="24"/>
          <w:szCs w:val="24"/>
          <w:bdr w:val="nil"/>
        </w:rPr>
        <w:t>have Jesus Christ.</w:t>
      </w:r>
    </w:p>
    <w:p w14:paraId="20676F99" w14:textId="48223367" w:rsidR="000E65F1" w:rsidRPr="00276538" w:rsidRDefault="000E65F1" w:rsidP="0027653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76538">
        <w:rPr>
          <w:rFonts w:ascii="Lora" w:eastAsia="Arial Unicode MS" w:hAnsi="Lora" w:cs="Arial"/>
          <w:color w:val="000000"/>
          <w:sz w:val="24"/>
          <w:szCs w:val="24"/>
          <w:bdr w:val="nil"/>
        </w:rPr>
        <w:t>John 10:10</w:t>
      </w:r>
    </w:p>
    <w:p w14:paraId="077F83A6" w14:textId="02D11DF6" w:rsidR="00855EBF" w:rsidRDefault="000E65F1" w:rsidP="00855C9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Devilish</w:t>
      </w:r>
      <w:r w:rsidR="00FC727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7CA97C9" w14:textId="51BE42C8" w:rsidR="000E65F1" w:rsidRDefault="00FA33C2" w:rsidP="00855C9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2:2</w:t>
      </w:r>
    </w:p>
    <w:p w14:paraId="0B14DF88" w14:textId="5C3186DE" w:rsidR="00FA33C2" w:rsidRDefault="00FA33C2" w:rsidP="00855C99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C9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855C99">
        <w:rPr>
          <w:rFonts w:ascii="Lora" w:eastAsia="Arial Unicode MS" w:hAnsi="Lora" w:cs="Arial"/>
          <w:color w:val="000000"/>
          <w:sz w:val="24"/>
          <w:szCs w:val="24"/>
          <w:bdr w:val="nil"/>
        </w:rPr>
        <w:t>“p</w:t>
      </w:r>
      <w:r w:rsidRPr="00855C9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rince of the </w:t>
      </w:r>
      <w:r w:rsidR="00855C99">
        <w:rPr>
          <w:rFonts w:ascii="Lora" w:eastAsia="Arial Unicode MS" w:hAnsi="Lora" w:cs="Arial"/>
          <w:color w:val="000000"/>
          <w:sz w:val="24"/>
          <w:szCs w:val="24"/>
          <w:bdr w:val="nil"/>
        </w:rPr>
        <w:t>p</w:t>
      </w:r>
      <w:r w:rsidRPr="00855C9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ower of the </w:t>
      </w:r>
      <w:r w:rsidR="00855C99">
        <w:rPr>
          <w:rFonts w:ascii="Lora" w:eastAsia="Arial Unicode MS" w:hAnsi="Lora" w:cs="Arial"/>
          <w:color w:val="000000"/>
          <w:sz w:val="24"/>
          <w:szCs w:val="24"/>
          <w:bdr w:val="nil"/>
        </w:rPr>
        <w:t>a</w:t>
      </w:r>
      <w:r w:rsidRPr="00855C99">
        <w:rPr>
          <w:rFonts w:ascii="Lora" w:eastAsia="Arial Unicode MS" w:hAnsi="Lora" w:cs="Arial"/>
          <w:color w:val="000000"/>
          <w:sz w:val="24"/>
          <w:szCs w:val="24"/>
          <w:bdr w:val="nil"/>
        </w:rPr>
        <w:t>ir</w:t>
      </w:r>
      <w:r w:rsidR="00855C99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 w:rsidRPr="00855C9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the devil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.  </w:t>
      </w:r>
    </w:p>
    <w:p w14:paraId="1BCE8514" w14:textId="5F5550D5" w:rsidR="00FA33C2" w:rsidRDefault="00FA33C2" w:rsidP="00855C9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unsaved are in the grasp, domain, and rule of Satan</w:t>
      </w:r>
      <w:r w:rsidR="00C4484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33055588" w14:textId="271753D0" w:rsidR="00FA33C2" w:rsidRPr="00855EBF" w:rsidRDefault="00FA33C2" w:rsidP="00855C99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8:44</w:t>
      </w:r>
    </w:p>
    <w:p w14:paraId="5E0449AE" w14:textId="2B770550" w:rsidR="00FA33C2" w:rsidRPr="00F30B33" w:rsidRDefault="00FA33C2" w:rsidP="00411FE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7522">
        <w:rPr>
          <w:rFonts w:ascii="Lora" w:eastAsia="Arial Unicode MS" w:hAnsi="Lora" w:cs="Arial"/>
          <w:sz w:val="24"/>
          <w:szCs w:val="24"/>
          <w:bdr w:val="nil"/>
        </w:rPr>
        <w:t>Diso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bedient</w:t>
      </w:r>
      <w:r w:rsidR="00FC727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F438753" w14:textId="74BE6A11" w:rsidR="00FA33C2" w:rsidRDefault="00FA33C2" w:rsidP="00411FE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2:2</w:t>
      </w:r>
    </w:p>
    <w:p w14:paraId="47F7FE1E" w14:textId="74B5220E" w:rsidR="00402F9A" w:rsidRDefault="00402F9A" w:rsidP="00411FE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587C70">
        <w:rPr>
          <w:rFonts w:ascii="Lora" w:eastAsia="Arial Unicode MS" w:hAnsi="Lora" w:cs="Arial"/>
          <w:color w:val="000000"/>
          <w:sz w:val="24"/>
          <w:szCs w:val="24"/>
          <w:bdr w:val="nil"/>
        </w:rPr>
        <w:t>e have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broken God’s law</w:t>
      </w:r>
      <w:r w:rsidR="00587C70">
        <w:rPr>
          <w:rFonts w:ascii="Lora" w:eastAsia="Arial Unicode MS" w:hAnsi="Lora" w:cs="Arial"/>
          <w:color w:val="000000"/>
          <w:sz w:val="24"/>
          <w:szCs w:val="24"/>
          <w:bdr w:val="nil"/>
        </w:rPr>
        <w:t>s.</w:t>
      </w:r>
    </w:p>
    <w:p w14:paraId="5EB15286" w14:textId="279C719B" w:rsidR="00FA33C2" w:rsidRPr="00587C70" w:rsidRDefault="00FA33C2" w:rsidP="00411FE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87C70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2C4241D0" w14:textId="4FEEA7CD" w:rsidR="00FA33C2" w:rsidRDefault="00FA33C2" w:rsidP="00411FE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6:23</w:t>
      </w:r>
    </w:p>
    <w:p w14:paraId="11A84B1A" w14:textId="27FBD29E" w:rsidR="00FA33C2" w:rsidRDefault="00FA33C2" w:rsidP="00411FE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Ezekiel 18:20</w:t>
      </w:r>
    </w:p>
    <w:p w14:paraId="02CBCE18" w14:textId="70CC96F8" w:rsidR="00F30B33" w:rsidRPr="00855EBF" w:rsidRDefault="00F30B33" w:rsidP="00411FE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why we are dead.</w:t>
      </w:r>
    </w:p>
    <w:p w14:paraId="5104BA7B" w14:textId="1013A895" w:rsidR="00855EBF" w:rsidRDefault="00F30B33" w:rsidP="00411FE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037522">
        <w:rPr>
          <w:rFonts w:ascii="Lora" w:eastAsia="Arial Unicode MS" w:hAnsi="Lora" w:cs="Arial"/>
          <w:sz w:val="24"/>
          <w:szCs w:val="24"/>
          <w:bdr w:val="nil"/>
        </w:rPr>
        <w:t>De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praved</w:t>
      </w:r>
      <w:r w:rsidR="00FC727E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058B4E7" w14:textId="5D37106D" w:rsidR="00743384" w:rsidRDefault="00DD2D6A" w:rsidP="00411FE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2:3</w:t>
      </w:r>
    </w:p>
    <w:p w14:paraId="247E1D8F" w14:textId="3C6173A0" w:rsidR="00FC727E" w:rsidRPr="00556BB5" w:rsidRDefault="00FC727E" w:rsidP="00411FE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556BB5">
        <w:rPr>
          <w:rFonts w:ascii="Lora" w:eastAsia="Arial Unicode MS" w:hAnsi="Lora" w:cs="Arial"/>
          <w:sz w:val="24"/>
          <w:szCs w:val="24"/>
          <w:bdr w:val="nil"/>
        </w:rPr>
        <w:t>“Our conversation” means our behavior in times past.</w:t>
      </w:r>
    </w:p>
    <w:p w14:paraId="15ECD9DF" w14:textId="0BB32EA4" w:rsidR="00743384" w:rsidRPr="00402F9A" w:rsidRDefault="00DD2D6A" w:rsidP="00411FE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2F9A">
        <w:rPr>
          <w:rFonts w:ascii="Lora" w:eastAsia="Arial Unicode MS" w:hAnsi="Lora" w:cs="Arial"/>
          <w:color w:val="000000"/>
          <w:sz w:val="24"/>
          <w:szCs w:val="24"/>
          <w:bdr w:val="nil"/>
        </w:rPr>
        <w:t>We have a sinful nature.</w:t>
      </w:r>
    </w:p>
    <w:p w14:paraId="28A56D2B" w14:textId="77777777" w:rsidR="00276538" w:rsidRDefault="00DD2D6A" w:rsidP="00411FEA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3384"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It was inherited from our parents.</w:t>
      </w:r>
    </w:p>
    <w:p w14:paraId="1804555F" w14:textId="208C6383" w:rsidR="00743384" w:rsidRPr="00276538" w:rsidRDefault="00DD2D6A" w:rsidP="00411FEA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76538">
        <w:rPr>
          <w:rFonts w:ascii="Lora" w:eastAsia="Arial Unicode MS" w:hAnsi="Lora" w:cs="Arial"/>
          <w:color w:val="000000"/>
          <w:sz w:val="24"/>
          <w:szCs w:val="24"/>
          <w:bdr w:val="nil"/>
        </w:rPr>
        <w:t>Our parents inherited it from their</w:t>
      </w:r>
      <w:r w:rsidR="00556BB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parents</w:t>
      </w:r>
      <w:r w:rsidRPr="00276538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and they from Adam.</w:t>
      </w:r>
    </w:p>
    <w:p w14:paraId="62218C25" w14:textId="71E27736" w:rsidR="00DD2D6A" w:rsidRPr="00743384" w:rsidRDefault="00DD2D6A" w:rsidP="00411FEA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743384">
        <w:rPr>
          <w:rFonts w:ascii="Lora" w:eastAsia="Arial Unicode MS" w:hAnsi="Lora" w:cs="Arial"/>
          <w:color w:val="000000"/>
          <w:sz w:val="24"/>
          <w:szCs w:val="24"/>
          <w:bdr w:val="nil"/>
        </w:rPr>
        <w:t>Psalm 58:3</w:t>
      </w:r>
    </w:p>
    <w:p w14:paraId="55073D03" w14:textId="3909DAE4" w:rsidR="00DD2D6A" w:rsidRDefault="00743384" w:rsidP="00411FE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Psalm 51:5</w:t>
      </w:r>
    </w:p>
    <w:p w14:paraId="4A1F408F" w14:textId="6C0D7E56" w:rsidR="00743384" w:rsidRDefault="00743384" w:rsidP="00411FEA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passage does not mean that she was a sinner when she conceived him.</w:t>
      </w:r>
    </w:p>
    <w:p w14:paraId="72D23ADC" w14:textId="2847E2A1" w:rsidR="00411FEA" w:rsidRPr="00556BB5" w:rsidRDefault="00402F9A" w:rsidP="00556BB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</w:t>
      </w:r>
      <w:r w:rsidR="00743384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means that he was conceived </w:t>
      </w:r>
      <w:r w:rsidR="00411FEA" w:rsidRPr="00556BB5">
        <w:rPr>
          <w:rFonts w:ascii="Lora" w:eastAsia="Arial Unicode MS" w:hAnsi="Lora" w:cs="Arial"/>
          <w:sz w:val="24"/>
          <w:szCs w:val="24"/>
          <w:bdr w:val="nil"/>
        </w:rPr>
        <w:t>with a sinful nature</w:t>
      </w:r>
      <w:r w:rsidR="00743384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B569193" w14:textId="7B45C43C" w:rsidR="00DD2D6A" w:rsidRDefault="00743384" w:rsidP="00411FEA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11F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is the reason </w:t>
      </w:r>
      <w:r w:rsidR="00C44845" w:rsidRPr="00411FEA">
        <w:rPr>
          <w:rFonts w:ascii="Lora" w:eastAsia="Arial Unicode MS" w:hAnsi="Lora" w:cs="Arial"/>
          <w:color w:val="000000"/>
          <w:sz w:val="24"/>
          <w:szCs w:val="24"/>
          <w:bdr w:val="nil"/>
        </w:rPr>
        <w:t>why</w:t>
      </w:r>
      <w:r w:rsidRPr="00411F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people need more than </w:t>
      </w:r>
      <w:r w:rsidR="00411FEA" w:rsidRPr="00556BB5">
        <w:rPr>
          <w:rFonts w:ascii="Lora" w:eastAsia="Arial Unicode MS" w:hAnsi="Lora" w:cs="Arial"/>
          <w:sz w:val="24"/>
          <w:szCs w:val="24"/>
          <w:bdr w:val="nil"/>
        </w:rPr>
        <w:t xml:space="preserve">culture or </w:t>
      </w:r>
      <w:r w:rsidRPr="00411FEA">
        <w:rPr>
          <w:rFonts w:ascii="Lora" w:eastAsia="Arial Unicode MS" w:hAnsi="Lora" w:cs="Arial"/>
          <w:color w:val="000000"/>
          <w:sz w:val="24"/>
          <w:szCs w:val="24"/>
          <w:bdr w:val="nil"/>
        </w:rPr>
        <w:t>cultivation.</w:t>
      </w:r>
    </w:p>
    <w:p w14:paraId="2F7381C5" w14:textId="16367555" w:rsidR="00743384" w:rsidRDefault="00743384" w:rsidP="00411FEA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11F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If a baby rattlesnake is separated from all other rattlesnakes and treated with love and kindness, </w:t>
      </w:r>
      <w:r w:rsidR="00411FEA" w:rsidRPr="00411FEA"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Pr="00411F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will</w:t>
      </w:r>
      <w:r w:rsidR="00411F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still</w:t>
      </w:r>
      <w:r w:rsidRPr="00411F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grow up to be a big rattlesnake.</w:t>
      </w:r>
    </w:p>
    <w:p w14:paraId="2E30CEC7" w14:textId="76B9E6A3" w:rsidR="00743384" w:rsidRDefault="00411FEA" w:rsidP="00411FEA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56BB5">
        <w:rPr>
          <w:rFonts w:ascii="Lora" w:eastAsia="Arial Unicode MS" w:hAnsi="Lora" w:cs="Arial"/>
          <w:sz w:val="24"/>
          <w:szCs w:val="24"/>
          <w:bdr w:val="nil"/>
        </w:rPr>
        <w:t>He</w:t>
      </w:r>
      <w:r w:rsidRPr="00411FEA">
        <w:rPr>
          <w:rFonts w:ascii="Lora" w:eastAsia="Arial Unicode MS" w:hAnsi="Lora" w:cs="Arial"/>
          <w:color w:val="FF0000"/>
          <w:sz w:val="24"/>
          <w:szCs w:val="24"/>
          <w:bdr w:val="nil"/>
        </w:rPr>
        <w:t xml:space="preserve"> </w:t>
      </w:r>
      <w:r w:rsidR="00743384" w:rsidRPr="00411F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has the venom in </w:t>
      </w:r>
      <w:r w:rsidRPr="00411FEA">
        <w:rPr>
          <w:rFonts w:ascii="Lora" w:eastAsia="Arial Unicode MS" w:hAnsi="Lora" w:cs="Arial"/>
          <w:color w:val="000000"/>
          <w:sz w:val="24"/>
          <w:szCs w:val="24"/>
          <w:bdr w:val="nil"/>
        </w:rPr>
        <w:t>him</w:t>
      </w:r>
      <w:r w:rsidR="00743384" w:rsidRPr="00411FE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7931E26" w14:textId="5F6C9E93" w:rsidR="00743384" w:rsidRDefault="00411FEA" w:rsidP="00411FEA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</w:t>
      </w:r>
      <w:r w:rsidR="00743384" w:rsidRPr="00411F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has the nature of a rattlesnake.</w:t>
      </w:r>
    </w:p>
    <w:p w14:paraId="7B12F342" w14:textId="73D82DD6" w:rsidR="00743384" w:rsidRPr="00411FEA" w:rsidRDefault="00743384" w:rsidP="00411FEA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11FEA">
        <w:rPr>
          <w:rFonts w:ascii="Lora" w:eastAsia="Arial Unicode MS" w:hAnsi="Lora" w:cs="Arial"/>
          <w:color w:val="000000"/>
          <w:sz w:val="24"/>
          <w:szCs w:val="24"/>
          <w:bdr w:val="nil"/>
        </w:rPr>
        <w:t>So it is that no one is ever cultured or educated into the Kingdom.</w:t>
      </w:r>
    </w:p>
    <w:p w14:paraId="45705149" w14:textId="437E68AE" w:rsidR="00DD2D6A" w:rsidRDefault="00743384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Ephesians 2:4</w:t>
      </w:r>
      <w:r w:rsidR="00E0404B">
        <w:rPr>
          <w:rFonts w:ascii="Lora" w:eastAsia="Arial Unicode MS" w:hAnsi="Lora" w:cs="Arial"/>
          <w:color w:val="000000"/>
          <w:sz w:val="24"/>
          <w:szCs w:val="24"/>
          <w:bdr w:val="nil"/>
        </w:rPr>
        <w:t>-5</w:t>
      </w:r>
    </w:p>
    <w:p w14:paraId="63E32F5B" w14:textId="1D9470B8" w:rsidR="00112055" w:rsidRPr="00556BB5" w:rsidRDefault="00402F9A" w:rsidP="00556B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passage, “hath quickened us” means “to be made alive with Christ</w:t>
      </w:r>
      <w:r w:rsidR="00411FEA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235E780F" w14:textId="2DF2E320" w:rsidR="00411FEA" w:rsidRDefault="00411FE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How</w:t>
      </w:r>
      <w:r w:rsidRPr="00411FEA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C44845">
        <w:rPr>
          <w:rFonts w:ascii="Lora" w:eastAsia="Arial Unicode MS" w:hAnsi="Lora" w:cs="Arial"/>
          <w:color w:val="000000"/>
          <w:sz w:val="24"/>
          <w:szCs w:val="24"/>
          <w:bdr w:val="nil"/>
        </w:rPr>
        <w:t>can a dead man be raised?</w:t>
      </w:r>
    </w:p>
    <w:p w14:paraId="5A000516" w14:textId="65557804" w:rsidR="00411FEA" w:rsidRPr="00556BB5" w:rsidRDefault="00411FEA" w:rsidP="00411FE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556BB5">
        <w:rPr>
          <w:rFonts w:ascii="Lora" w:eastAsia="Arial Unicode MS" w:hAnsi="Lora" w:cs="Arial"/>
          <w:sz w:val="24"/>
          <w:szCs w:val="24"/>
          <w:bdr w:val="nil"/>
        </w:rPr>
        <w:t>Giving him an example of what life is like cannot raise him.</w:t>
      </w:r>
    </w:p>
    <w:p w14:paraId="1AEA0CA5" w14:textId="2037F9CF" w:rsidR="00411FEA" w:rsidRPr="00556BB5" w:rsidRDefault="00411FEA" w:rsidP="00411FE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556BB5">
        <w:rPr>
          <w:rFonts w:ascii="Lora" w:eastAsia="Arial Unicode MS" w:hAnsi="Lora" w:cs="Arial"/>
          <w:sz w:val="24"/>
          <w:szCs w:val="24"/>
          <w:bdr w:val="nil"/>
        </w:rPr>
        <w:t>Giving him lessons on life and education will not raise him.</w:t>
      </w:r>
    </w:p>
    <w:p w14:paraId="1E7736D2" w14:textId="18CEC218" w:rsidR="00411FEA" w:rsidRPr="00556BB5" w:rsidRDefault="00411FEA" w:rsidP="00411FE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556BB5">
        <w:rPr>
          <w:rFonts w:ascii="Lora" w:eastAsia="Arial Unicode MS" w:hAnsi="Lora" w:cs="Arial"/>
          <w:sz w:val="24"/>
          <w:szCs w:val="24"/>
          <w:bdr w:val="nil"/>
        </w:rPr>
        <w:t>Giving him encouragement will not raise him.</w:t>
      </w:r>
    </w:p>
    <w:p w14:paraId="4EF8D734" w14:textId="7C5F6596" w:rsidR="00411FEA" w:rsidRPr="00556BB5" w:rsidRDefault="00411FEA" w:rsidP="00411FE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556BB5">
        <w:rPr>
          <w:rFonts w:ascii="Lora" w:eastAsia="Arial Unicode MS" w:hAnsi="Lora" w:cs="Arial"/>
          <w:sz w:val="24"/>
          <w:szCs w:val="24"/>
          <w:bdr w:val="nil"/>
        </w:rPr>
        <w:t>Putting him in an environment with a lot of live people won’t raise him.</w:t>
      </w:r>
    </w:p>
    <w:p w14:paraId="72C915AA" w14:textId="55BDE2B1" w:rsidR="00411FEA" w:rsidRDefault="00411FEA" w:rsidP="00411FE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Can example, education, encouragement, or environment do it?</w:t>
      </w:r>
    </w:p>
    <w:p w14:paraId="70AE8E5E" w14:textId="771A86F6" w:rsidR="00411FEA" w:rsidRDefault="00411FEA" w:rsidP="00411FE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No, but that is exactly </w:t>
      </w:r>
      <w:r w:rsidRPr="00112055">
        <w:rPr>
          <w:rFonts w:ascii="Lora" w:eastAsia="Arial Unicode MS" w:hAnsi="Lora" w:cs="Arial"/>
          <w:color w:val="000000"/>
          <w:sz w:val="24"/>
          <w:szCs w:val="24"/>
          <w:bdr w:val="nil"/>
        </w:rPr>
        <w:t>what the world is trying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to do.</w:t>
      </w:r>
    </w:p>
    <w:p w14:paraId="7747C0EB" w14:textId="03392E35" w:rsidR="00411FEA" w:rsidRDefault="00411FEA" w:rsidP="00411FE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 </w:t>
      </w:r>
      <w:r w:rsidRPr="00145841">
        <w:rPr>
          <w:rFonts w:ascii="Lora" w:eastAsia="Arial Unicode MS" w:hAnsi="Lora" w:cs="Arial"/>
          <w:color w:val="000000"/>
          <w:sz w:val="24"/>
          <w:szCs w:val="24"/>
          <w:bdr w:val="nil"/>
        </w:rPr>
        <w:t>dead man cannot do it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and no one can do it for him.</w:t>
      </w:r>
    </w:p>
    <w:p w14:paraId="7DB45979" w14:textId="7B7D1F37" w:rsidR="00411FEA" w:rsidRPr="00411FEA" w:rsidRDefault="00411FEA" w:rsidP="00411FE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There is only one who can, and that is God.</w:t>
      </w:r>
    </w:p>
    <w:p w14:paraId="44F050AC" w14:textId="0A236BFB" w:rsidR="00411FEA" w:rsidRPr="00556BB5" w:rsidRDefault="00411FEA" w:rsidP="00411FE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556BB5">
        <w:rPr>
          <w:rFonts w:ascii="Lora" w:eastAsia="Arial Unicode MS" w:hAnsi="Lora" w:cs="Arial"/>
          <w:sz w:val="24"/>
          <w:szCs w:val="24"/>
          <w:bdr w:val="nil"/>
        </w:rPr>
        <w:t>Ephesians 2:5, 8</w:t>
      </w:r>
    </w:p>
    <w:p w14:paraId="0BF23E59" w14:textId="72B3FF93" w:rsidR="00411FEA" w:rsidRDefault="00411FEA" w:rsidP="00411FE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cannot save ourselves any more than a dead man, </w:t>
      </w:r>
      <w:r w:rsidRPr="00556BB5">
        <w:rPr>
          <w:rFonts w:ascii="Lora" w:eastAsia="Arial Unicode MS" w:hAnsi="Lora" w:cs="Arial"/>
          <w:sz w:val="24"/>
          <w:szCs w:val="24"/>
          <w:bdr w:val="nil"/>
        </w:rPr>
        <w:t>by his own will and volition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, could come back to life.</w:t>
      </w:r>
    </w:p>
    <w:p w14:paraId="7E60A222" w14:textId="73FF5DCC" w:rsidR="00411FEA" w:rsidRDefault="00411FEA" w:rsidP="00411FE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Nor could anyone </w:t>
      </w:r>
      <w:r w:rsidR="00556BB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else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save us, apart from God.</w:t>
      </w:r>
    </w:p>
    <w:p w14:paraId="1A2E97F6" w14:textId="447B3014" w:rsidR="00E0404B" w:rsidRDefault="00E0404B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saved by the merit of man but by the mercy of God.</w:t>
      </w:r>
    </w:p>
    <w:p w14:paraId="36E1E38E" w14:textId="67A362A9" w:rsidR="00E0404B" w:rsidRDefault="0040139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not saved by the goodness of man but by the grace of God.</w:t>
      </w:r>
    </w:p>
    <w:p w14:paraId="0158F4CE" w14:textId="1407182C" w:rsidR="00401395" w:rsidRDefault="0040139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Salvation is not a reward for the righteous.</w:t>
      </w:r>
    </w:p>
    <w:p w14:paraId="6F371823" w14:textId="0A773D33" w:rsidR="00401395" w:rsidRDefault="00401395" w:rsidP="00557F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a gift for the guilty.</w:t>
      </w:r>
    </w:p>
    <w:p w14:paraId="376BCCE7" w14:textId="30E27404" w:rsidR="00855EBF" w:rsidRPr="00411FEA" w:rsidRDefault="00401395" w:rsidP="00411FE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56BB5">
        <w:rPr>
          <w:rFonts w:ascii="Lora" w:eastAsia="Arial Unicode MS" w:hAnsi="Lora" w:cs="Arial"/>
          <w:sz w:val="24"/>
          <w:szCs w:val="24"/>
          <w:bdr w:val="nil"/>
        </w:rPr>
        <w:t>Th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is is what grace has brought.</w:t>
      </w:r>
    </w:p>
    <w:p w14:paraId="3DA08153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518E2AF6" w14:textId="6833FFF1" w:rsidR="00855EBF" w:rsidRPr="00855EBF" w:rsidRDefault="004B1C5A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what </w:t>
      </w:r>
      <w:r w:rsidR="00401395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grace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</w:t>
      </w:r>
      <w:r w:rsidR="00401395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taught (</w:t>
      </w:r>
      <w:r w:rsidR="001978D2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titus 2:11-12)</w:t>
      </w:r>
    </w:p>
    <w:p w14:paraId="56130917" w14:textId="25F94D6E" w:rsidR="00855EBF" w:rsidRDefault="00CA209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Titus 2:11</w:t>
      </w:r>
    </w:p>
    <w:p w14:paraId="681C4AE7" w14:textId="4CE45E49" w:rsidR="00CA2092" w:rsidRDefault="00CA2092" w:rsidP="00AC14A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grace that has brought </w:t>
      </w:r>
      <w:r w:rsidR="00557F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us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salvation is the grace that teaches us.</w:t>
      </w:r>
    </w:p>
    <w:p w14:paraId="03134304" w14:textId="368F0329" w:rsidR="00CA2092" w:rsidRPr="00AC14A7" w:rsidRDefault="00CA2092" w:rsidP="00AC14A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Titus 2:12</w:t>
      </w:r>
    </w:p>
    <w:p w14:paraId="3516C8A0" w14:textId="5F8A6BA5" w:rsidR="002A6D70" w:rsidRPr="00556BB5" w:rsidRDefault="002A6D7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556BB5">
        <w:rPr>
          <w:rFonts w:ascii="Lora" w:eastAsia="Arial Unicode MS" w:hAnsi="Lora" w:cs="Arial"/>
          <w:sz w:val="24"/>
          <w:szCs w:val="24"/>
          <w:bdr w:val="nil"/>
        </w:rPr>
        <w:t>What grace has taught is sanctification.</w:t>
      </w:r>
    </w:p>
    <w:p w14:paraId="33509C82" w14:textId="7758CD5F" w:rsidR="005001BD" w:rsidRDefault="00CA209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Because we are saved by grace does not mean </w:t>
      </w:r>
      <w:r w:rsidR="00556BB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continue to live in sin.</w:t>
      </w:r>
    </w:p>
    <w:p w14:paraId="427F013E" w14:textId="42DF8128" w:rsidR="00CA2092" w:rsidRDefault="00CA2092" w:rsidP="00CA20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Romans 6:1-2</w:t>
      </w:r>
    </w:p>
    <w:p w14:paraId="6116A26D" w14:textId="2D85E768" w:rsidR="00CA2092" w:rsidRPr="002A6D70" w:rsidRDefault="00CA2092" w:rsidP="002A6D7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2A6D70">
        <w:rPr>
          <w:rFonts w:ascii="Lora" w:eastAsia="Arial Unicode MS" w:hAnsi="Lora" w:cs="Arial"/>
          <w:color w:val="000000"/>
          <w:sz w:val="24"/>
          <w:szCs w:val="24"/>
          <w:bdr w:val="nil"/>
        </w:rPr>
        <w:t>Being saved by the grace of God does not mean that we can get saved and live anyway we want.</w:t>
      </w:r>
    </w:p>
    <w:p w14:paraId="3691094F" w14:textId="71C33522" w:rsidR="005001BD" w:rsidRDefault="00CA209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Once someone is saved, th</w:t>
      </w:r>
      <w:r w:rsidR="00557F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at person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come</w:t>
      </w:r>
      <w:r w:rsidR="00557F37">
        <w:rPr>
          <w:rFonts w:ascii="Lora" w:eastAsia="Arial Unicode MS" w:hAnsi="Lora" w:cs="Arial"/>
          <w:color w:val="000000"/>
          <w:sz w:val="24"/>
          <w:szCs w:val="24"/>
          <w:bdr w:val="nil"/>
        </w:rPr>
        <w:t>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out of </w:t>
      </w:r>
      <w:r w:rsidR="00A55311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law</w:t>
      </w:r>
      <w:r w:rsidR="00A5531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”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school and</w:t>
      </w:r>
      <w:r w:rsidR="00557F37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goes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EE081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into </w:t>
      </w:r>
      <w:r w:rsidR="00A55311">
        <w:rPr>
          <w:rFonts w:ascii="Lora" w:eastAsia="Arial Unicode MS" w:hAnsi="Lora" w:cs="Arial"/>
          <w:color w:val="000000"/>
          <w:sz w:val="24"/>
          <w:szCs w:val="24"/>
          <w:bdr w:val="nil"/>
        </w:rPr>
        <w:t>“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grace</w:t>
      </w:r>
      <w:r w:rsidR="00A55311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school.</w:t>
      </w:r>
    </w:p>
    <w:p w14:paraId="74CCBD32" w14:textId="3C9C08EB" w:rsidR="00CA2092" w:rsidRDefault="00CA2092" w:rsidP="00CA20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Grace school never closes.</w:t>
      </w:r>
    </w:p>
    <w:p w14:paraId="490EF790" w14:textId="76820EBF" w:rsidR="00CA2092" w:rsidRDefault="00CA2092" w:rsidP="00CA20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teacher never fails to show up.</w:t>
      </w:r>
    </w:p>
    <w:p w14:paraId="751EEC9E" w14:textId="1126A165" w:rsidR="00855EBF" w:rsidRPr="00557F37" w:rsidRDefault="007513E7" w:rsidP="00557F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continually being taught.</w:t>
      </w:r>
    </w:p>
    <w:p w14:paraId="21DF46EC" w14:textId="174A8D50" w:rsidR="00557F37" w:rsidRDefault="00557F37" w:rsidP="00A5531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With salvation there is nothing to earn; there is much to learn.</w:t>
      </w:r>
    </w:p>
    <w:p w14:paraId="6B8B8A88" w14:textId="6D8EFF26" w:rsidR="007513E7" w:rsidRDefault="007513E7" w:rsidP="006372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Discipleship means learning.</w:t>
      </w:r>
    </w:p>
    <w:p w14:paraId="2D8CD53F" w14:textId="56F5F8E0" w:rsidR="007513E7" w:rsidRDefault="007513E7" w:rsidP="0063729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 disciple is a learn</w:t>
      </w:r>
      <w:r w:rsidR="00EE0813">
        <w:rPr>
          <w:rFonts w:ascii="Lora" w:eastAsia="Arial Unicode MS" w:hAnsi="Lora" w:cs="Arial"/>
          <w:color w:val="000000"/>
          <w:sz w:val="24"/>
          <w:szCs w:val="24"/>
          <w:bdr w:val="nil"/>
        </w:rPr>
        <w:t>er.</w:t>
      </w:r>
    </w:p>
    <w:p w14:paraId="3FCF6C93" w14:textId="573D9AC2" w:rsidR="007513E7" w:rsidRDefault="005131A4" w:rsidP="0063729A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l</w:t>
      </w:r>
      <w:r w:rsidR="007513E7">
        <w:rPr>
          <w:rFonts w:ascii="Lora" w:eastAsia="Arial Unicode MS" w:hAnsi="Lora" w:cs="Arial"/>
          <w:color w:val="000000"/>
          <w:sz w:val="24"/>
          <w:szCs w:val="24"/>
          <w:bdr w:val="nil"/>
        </w:rPr>
        <w:t>earning to live as we are supposed to live.</w:t>
      </w:r>
    </w:p>
    <w:p w14:paraId="7E6D66A3" w14:textId="5A55EA31" w:rsidR="007513E7" w:rsidRPr="00A55311" w:rsidRDefault="00A55311" w:rsidP="00A55311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is the reason that no one can say that </w:t>
      </w:r>
      <w:r w:rsidR="00EE0813" w:rsidRPr="00A55311">
        <w:rPr>
          <w:rFonts w:ascii="Lora" w:eastAsia="Arial Unicode MS" w:hAnsi="Lora" w:cs="Arial"/>
          <w:color w:val="000000"/>
          <w:sz w:val="24"/>
          <w:szCs w:val="24"/>
          <w:bdr w:val="nil"/>
        </w:rPr>
        <w:t>they have graduated from grace school.</w:t>
      </w:r>
    </w:p>
    <w:p w14:paraId="2E58399E" w14:textId="252A6B0B" w:rsidR="00EE0813" w:rsidRPr="00855EBF" w:rsidRDefault="00EE0813" w:rsidP="00A55311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God is not finished with us yet.</w:t>
      </w:r>
    </w:p>
    <w:p w14:paraId="0143C55E" w14:textId="77777777" w:rsidR="00EE0813" w:rsidRDefault="007513E7" w:rsidP="00A55311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Philippians 1:6</w:t>
      </w:r>
    </w:p>
    <w:p w14:paraId="7E13411B" w14:textId="107D3441" w:rsidR="00140BF3" w:rsidRPr="00D86B25" w:rsidRDefault="007513E7" w:rsidP="002A6D7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56BB5">
        <w:rPr>
          <w:rFonts w:ascii="Lora" w:eastAsia="Arial Unicode MS" w:hAnsi="Lora" w:cs="Arial"/>
          <w:sz w:val="24"/>
          <w:szCs w:val="24"/>
          <w:bdr w:val="nil"/>
        </w:rPr>
        <w:t>W</w:t>
      </w:r>
      <w:r w:rsidRPr="00EE0813">
        <w:rPr>
          <w:rFonts w:ascii="Lora" w:eastAsia="Arial Unicode MS" w:hAnsi="Lora" w:cs="Arial"/>
          <w:color w:val="000000"/>
          <w:sz w:val="24"/>
          <w:szCs w:val="24"/>
          <w:bdr w:val="nil"/>
        </w:rPr>
        <w:t>e are being discipled by the grace of God</w:t>
      </w:r>
      <w:r w:rsidR="002A6D7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</w:t>
      </w:r>
      <w:r w:rsidR="002A6D70" w:rsidRPr="00556BB5">
        <w:rPr>
          <w:rFonts w:ascii="Lora" w:eastAsia="Arial Unicode MS" w:hAnsi="Lora" w:cs="Arial"/>
          <w:sz w:val="24"/>
          <w:szCs w:val="24"/>
          <w:bdr w:val="nil"/>
        </w:rPr>
        <w:t>and He is still working on us</w:t>
      </w:r>
      <w:r w:rsidR="00EE0813" w:rsidRPr="00EE081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235032C" w14:textId="0937422E" w:rsidR="00A55311" w:rsidRDefault="00A55311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Newton once wrote:</w:t>
      </w:r>
    </w:p>
    <w:p w14:paraId="54257E41" w14:textId="2AF79D79" w:rsidR="00D86B25" w:rsidRDefault="002A6D70" w:rsidP="00A553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 am not what I might be</w:t>
      </w:r>
      <w:r w:rsidR="00D86B2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BF46CBC" w14:textId="630376A9" w:rsidR="00A55311" w:rsidRDefault="002A6D70" w:rsidP="00A553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 am not </w:t>
      </w:r>
      <w:r w:rsidR="00A5531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A5531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ought to be.</w:t>
      </w:r>
    </w:p>
    <w:p w14:paraId="664EA326" w14:textId="6D357512" w:rsidR="00A55311" w:rsidRDefault="002A6D70" w:rsidP="00A553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 am not what I wish </w:t>
      </w:r>
      <w:r w:rsidR="00A55311">
        <w:rPr>
          <w:rFonts w:ascii="Lora" w:eastAsia="Arial Unicode MS" w:hAnsi="Lora" w:cs="Arial"/>
          <w:color w:val="000000"/>
          <w:sz w:val="24"/>
          <w:szCs w:val="24"/>
          <w:bdr w:val="nil"/>
        </w:rPr>
        <w:t>to be.</w:t>
      </w:r>
    </w:p>
    <w:p w14:paraId="1A989E47" w14:textId="466B9ABE" w:rsidR="00A55311" w:rsidRDefault="002A6D70" w:rsidP="00A553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 am not </w:t>
      </w:r>
      <w:r w:rsidR="00A55311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 </w:t>
      </w:r>
      <w:r w:rsidR="00A55311">
        <w:rPr>
          <w:rFonts w:ascii="Lora" w:eastAsia="Arial Unicode MS" w:hAnsi="Lora" w:cs="Arial"/>
          <w:color w:val="000000"/>
          <w:sz w:val="24"/>
          <w:szCs w:val="24"/>
          <w:bdr w:val="nil"/>
        </w:rPr>
        <w:t>hope to be.</w:t>
      </w:r>
    </w:p>
    <w:p w14:paraId="109D28DC" w14:textId="050B44F8" w:rsidR="00A55311" w:rsidRDefault="00A55311" w:rsidP="00A553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But thank God</w:t>
      </w:r>
      <w:r w:rsidR="00556BB5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="002A6D70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 am </w:t>
      </w:r>
      <w:r w:rsidR="00D86B2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not what </w:t>
      </w:r>
      <w:r w:rsidR="002A6D70">
        <w:rPr>
          <w:rFonts w:ascii="Lora" w:eastAsia="Arial Unicode MS" w:hAnsi="Lora" w:cs="Arial"/>
          <w:color w:val="000000"/>
          <w:sz w:val="24"/>
          <w:szCs w:val="24"/>
          <w:bdr w:val="nil"/>
        </w:rPr>
        <w:t>I</w:t>
      </w:r>
      <w:r w:rsidR="00D86B2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once was.</w:t>
      </w:r>
    </w:p>
    <w:p w14:paraId="569B7E77" w14:textId="1B376EDB" w:rsidR="00D86B25" w:rsidRDefault="002A6D70" w:rsidP="00A553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</w:t>
      </w:r>
      <w:r w:rsidR="00D86B2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y the grace of </w:t>
      </w:r>
      <w:r w:rsidR="008565F2">
        <w:rPr>
          <w:rFonts w:ascii="Lora" w:eastAsia="Arial Unicode MS" w:hAnsi="Lora" w:cs="Arial"/>
          <w:color w:val="000000"/>
          <w:sz w:val="24"/>
          <w:szCs w:val="24"/>
          <w:bdr w:val="nil"/>
        </w:rPr>
        <w:t>God,</w:t>
      </w:r>
      <w:r w:rsidR="00D86B2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 am what I am</w:t>
      </w:r>
      <w:r w:rsidR="00D86B2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D20D07C" w14:textId="67C98C4F" w:rsidR="00140BF3" w:rsidRDefault="002A6D7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56BB5">
        <w:rPr>
          <w:rFonts w:ascii="Lora" w:eastAsia="Arial Unicode MS" w:hAnsi="Lora" w:cs="Arial"/>
          <w:sz w:val="24"/>
          <w:szCs w:val="24"/>
          <w:bdr w:val="nil"/>
        </w:rPr>
        <w:t xml:space="preserve">God is still working on us, and </w:t>
      </w:r>
      <w:r w:rsidR="00556BB5">
        <w:rPr>
          <w:rFonts w:ascii="Lora" w:eastAsia="Arial Unicode MS" w:hAnsi="Lora" w:cs="Arial"/>
          <w:color w:val="000000"/>
          <w:sz w:val="24"/>
          <w:szCs w:val="24"/>
          <w:bdr w:val="nil"/>
        </w:rPr>
        <w:t>w</w:t>
      </w:r>
      <w:r w:rsidR="00140BF3">
        <w:rPr>
          <w:rFonts w:ascii="Lora" w:eastAsia="Arial Unicode MS" w:hAnsi="Lora" w:cs="Arial"/>
          <w:color w:val="000000"/>
          <w:sz w:val="24"/>
          <w:szCs w:val="24"/>
          <w:bdr w:val="nil"/>
        </w:rPr>
        <w:t>e are growing in the grace and knowledge of our Lord and Savior Jesus Christ.</w:t>
      </w:r>
    </w:p>
    <w:p w14:paraId="48A53FC9" w14:textId="2AAB648D" w:rsidR="00140BF3" w:rsidRPr="00556BB5" w:rsidRDefault="00140BF3" w:rsidP="00556BB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2 Peter 3:18</w:t>
      </w:r>
    </w:p>
    <w:p w14:paraId="1C06A7B7" w14:textId="3A18AE1B" w:rsidR="00855EBF" w:rsidRPr="002A6D70" w:rsidRDefault="002A6D70" w:rsidP="002A6D7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56BB5">
        <w:rPr>
          <w:rFonts w:ascii="Lora" w:eastAsia="Arial Unicode MS" w:hAnsi="Lora" w:cs="Arial"/>
          <w:sz w:val="24"/>
          <w:szCs w:val="24"/>
          <w:bdr w:val="nil"/>
        </w:rPr>
        <w:t xml:space="preserve">Sanctification is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progressively learning to be more and more like the Lord Jesus</w:t>
      </w:r>
      <w:r w:rsidR="00556BB5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65CC8C9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65CAFB08" w14:textId="3A2FB7CD" w:rsidR="001978D2" w:rsidRPr="00556BB5" w:rsidRDefault="007513E7" w:rsidP="00556B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What</w:t>
      </w:r>
      <w:r w:rsidR="004B1C5A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Grace sought</w:t>
      </w:r>
      <w:r w:rsidR="00A407B2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(titus 2:14)</w:t>
      </w:r>
    </w:p>
    <w:p w14:paraId="3B4160C3" w14:textId="4357C489" w:rsidR="002765F0" w:rsidRDefault="002765F0" w:rsidP="002765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Titus 2:14</w:t>
      </w:r>
    </w:p>
    <w:p w14:paraId="191B97A2" w14:textId="53EE27A8" w:rsidR="002765F0" w:rsidRDefault="002765F0" w:rsidP="002765F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Grace sought service.</w:t>
      </w:r>
    </w:p>
    <w:p w14:paraId="6708454F" w14:textId="57287F81" w:rsidR="002765F0" w:rsidRPr="002765F0" w:rsidRDefault="002765F0" w:rsidP="002765F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purchased.</w:t>
      </w:r>
    </w:p>
    <w:p w14:paraId="3D05A39F" w14:textId="460CBD17" w:rsidR="007269EF" w:rsidRDefault="007269EF" w:rsidP="008767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Titus 2:1</w:t>
      </w:r>
      <w:r w:rsidR="008767BA">
        <w:rPr>
          <w:rFonts w:ascii="Lora" w:eastAsia="Arial Unicode MS" w:hAnsi="Lora" w:cs="Arial"/>
          <w:color w:val="000000"/>
          <w:sz w:val="24"/>
          <w:szCs w:val="24"/>
          <w:bdr w:val="nil"/>
        </w:rPr>
        <w:t>4</w:t>
      </w:r>
    </w:p>
    <w:p w14:paraId="71BEEE26" w14:textId="03C9FA44" w:rsidR="002765F0" w:rsidRDefault="002765F0" w:rsidP="002765F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“He gave Himself for us” means that He purchased us with Himself.</w:t>
      </w:r>
    </w:p>
    <w:p w14:paraId="51003C11" w14:textId="60E9F193" w:rsidR="002765F0" w:rsidRDefault="002765F0" w:rsidP="002765F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bought us with Himself.</w:t>
      </w:r>
    </w:p>
    <w:p w14:paraId="435937B8" w14:textId="2606AFC6" w:rsidR="002765F0" w:rsidRDefault="002765F0" w:rsidP="002765F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1 Peter 1:18-19</w:t>
      </w:r>
    </w:p>
    <w:p w14:paraId="18C7DA41" w14:textId="1C2A985B" w:rsidR="002765F0" w:rsidRDefault="002765F0" w:rsidP="008767B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Grace</w:t>
      </w:r>
      <w:r w:rsidRPr="00556BB5">
        <w:rPr>
          <w:rFonts w:ascii="Lora" w:eastAsia="Arial Unicode MS" w:hAnsi="Lora" w:cs="Arial"/>
          <w:sz w:val="24"/>
          <w:szCs w:val="24"/>
          <w:bdr w:val="nil"/>
        </w:rPr>
        <w:t xml:space="preserve"> is love that gives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:</w:t>
      </w:r>
    </w:p>
    <w:p w14:paraId="34C26A96" w14:textId="77777777" w:rsidR="002765F0" w:rsidRDefault="002765F0" w:rsidP="002765F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Where there is no merit.</w:t>
      </w:r>
    </w:p>
    <w:p w14:paraId="2923A829" w14:textId="235CF4F6" w:rsidR="002765F0" w:rsidRDefault="002765F0" w:rsidP="002765F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56BB5">
        <w:rPr>
          <w:rFonts w:ascii="Lora" w:eastAsia="Arial Unicode MS" w:hAnsi="Lora" w:cs="Arial"/>
          <w:sz w:val="24"/>
          <w:szCs w:val="24"/>
          <w:bdr w:val="nil"/>
        </w:rPr>
        <w:t>Where we don’t deserve to have anything given to us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DF90451" w14:textId="402E3871" w:rsidR="002765F0" w:rsidRDefault="002765F0" w:rsidP="002765F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Where there is much demerit.</w:t>
      </w:r>
    </w:p>
    <w:p w14:paraId="4145E97F" w14:textId="77777777" w:rsidR="002765F0" w:rsidRPr="00556BB5" w:rsidRDefault="002765F0" w:rsidP="002765F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556BB5">
        <w:rPr>
          <w:rFonts w:ascii="Lora" w:eastAsia="Arial Unicode MS" w:hAnsi="Lora" w:cs="Arial"/>
          <w:sz w:val="24"/>
          <w:szCs w:val="24"/>
          <w:bdr w:val="nil"/>
        </w:rPr>
        <w:t>Grace is love that gives to wicked and vile people.</w:t>
      </w:r>
    </w:p>
    <w:p w14:paraId="48380DEF" w14:textId="6F167D9A" w:rsidR="002765F0" w:rsidRDefault="002765F0" w:rsidP="002765F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56BB5">
        <w:rPr>
          <w:rFonts w:ascii="Lora" w:eastAsia="Arial Unicode MS" w:hAnsi="Lora" w:cs="Arial"/>
          <w:sz w:val="24"/>
          <w:szCs w:val="24"/>
          <w:bdr w:val="nil"/>
        </w:rPr>
        <w:lastRenderedPageBreak/>
        <w:t>Grace is love that gives to those who don’t want to give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10F6EF63" w14:textId="4121040B" w:rsidR="002765F0" w:rsidRDefault="002765F0" w:rsidP="002765F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those who resist the gift.</w:t>
      </w:r>
    </w:p>
    <w:p w14:paraId="2AA4E334" w14:textId="74419B27" w:rsidR="002765F0" w:rsidRPr="00556BB5" w:rsidRDefault="002765F0" w:rsidP="002765F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556BB5">
        <w:rPr>
          <w:rFonts w:ascii="Lora" w:eastAsia="Arial Unicode MS" w:hAnsi="Lora" w:cs="Arial"/>
          <w:sz w:val="24"/>
          <w:szCs w:val="24"/>
          <w:bdr w:val="nil"/>
        </w:rPr>
        <w:t>Grace has to chase us down.</w:t>
      </w:r>
    </w:p>
    <w:p w14:paraId="13EA0BA6" w14:textId="13358B10" w:rsidR="002765F0" w:rsidRPr="00556BB5" w:rsidRDefault="002765F0" w:rsidP="002765F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556BB5">
        <w:rPr>
          <w:rFonts w:ascii="Lora" w:eastAsia="Arial Unicode MS" w:hAnsi="Lora" w:cs="Arial"/>
          <w:sz w:val="24"/>
          <w:szCs w:val="24"/>
          <w:bdr w:val="nil"/>
        </w:rPr>
        <w:t>We love Him because He first loved us.</w:t>
      </w:r>
    </w:p>
    <w:p w14:paraId="0824AFBF" w14:textId="3C041CD5" w:rsidR="00F27F0F" w:rsidRPr="00556BB5" w:rsidRDefault="00F27F0F" w:rsidP="00F27F0F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556BB5">
        <w:rPr>
          <w:rFonts w:ascii="Lora" w:eastAsia="Arial Unicode MS" w:hAnsi="Lora" w:cs="Arial"/>
          <w:sz w:val="24"/>
          <w:szCs w:val="24"/>
          <w:bdr w:val="nil"/>
        </w:rPr>
        <w:t>1 John 4:19</w:t>
      </w:r>
    </w:p>
    <w:p w14:paraId="014A1C8A" w14:textId="13E6709E" w:rsidR="00F27F0F" w:rsidRDefault="00F27F0F" w:rsidP="002765F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Grace seeks to give to vile and wicked people that which they don’t deserve and can never deserve.</w:t>
      </w:r>
    </w:p>
    <w:p w14:paraId="176F97DC" w14:textId="504D90E3" w:rsidR="002765F0" w:rsidRDefault="00F27F0F" w:rsidP="00F27F0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At great cost to the giver.</w:t>
      </w:r>
    </w:p>
    <w:p w14:paraId="4ABC42D5" w14:textId="021142FB" w:rsidR="00F27F0F" w:rsidRDefault="00F27F0F" w:rsidP="00F27F0F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just that He gave, but He gave Himself.</w:t>
      </w:r>
    </w:p>
    <w:p w14:paraId="6605F167" w14:textId="28735D2A" w:rsidR="002A5E5B" w:rsidRPr="00556BB5" w:rsidRDefault="00F27F0F" w:rsidP="00556BB5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gave Himself in agony and blood.</w:t>
      </w:r>
    </w:p>
    <w:p w14:paraId="1AD90159" w14:textId="334EEC24" w:rsidR="00AD6053" w:rsidRPr="00AD6053" w:rsidRDefault="00AD6053" w:rsidP="00AD605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D6053">
        <w:rPr>
          <w:rFonts w:ascii="Lora" w:eastAsia="Arial Unicode MS" w:hAnsi="Lora" w:cs="Arial"/>
          <w:color w:val="000000"/>
          <w:sz w:val="24"/>
          <w:szCs w:val="24"/>
          <w:bdr w:val="nil"/>
        </w:rPr>
        <w:t>He purified us.</w:t>
      </w:r>
    </w:p>
    <w:p w14:paraId="7F611847" w14:textId="52DB7850" w:rsidR="00F27F0F" w:rsidRDefault="00F27F0F" w:rsidP="00F27F0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Titus 2:14</w:t>
      </w:r>
    </w:p>
    <w:p w14:paraId="48A368AF" w14:textId="5F997EEA" w:rsidR="00AD6053" w:rsidRDefault="00AD6053" w:rsidP="00AD60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purchased, and we are purified.</w:t>
      </w:r>
    </w:p>
    <w:p w14:paraId="5D279712" w14:textId="3A48C30E" w:rsidR="00AD6053" w:rsidRDefault="00AD6053" w:rsidP="00F27F0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Grace does not mean that because God forgives our sins that we can live anyway we want.</w:t>
      </w:r>
    </w:p>
    <w:p w14:paraId="146FC954" w14:textId="41A54B33" w:rsidR="00AD6053" w:rsidRDefault="00AD6053" w:rsidP="00AD60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Pr="00621F70">
        <w:rPr>
          <w:rFonts w:ascii="Lora" w:eastAsia="Arial Unicode MS" w:hAnsi="Lora" w:cs="Arial"/>
          <w:color w:val="000000"/>
          <w:sz w:val="24"/>
          <w:szCs w:val="24"/>
          <w:bdr w:val="nil"/>
        </w:rPr>
        <w:t>grace that saves us begins to purify us from the inside.</w:t>
      </w:r>
    </w:p>
    <w:p w14:paraId="7D42CD3F" w14:textId="7692B3C7" w:rsidR="00AD6053" w:rsidRDefault="00AD6053" w:rsidP="00AD60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Works </w:t>
      </w:r>
      <w:r w:rsidRPr="00095B45">
        <w:rPr>
          <w:rFonts w:ascii="Lora" w:eastAsia="Arial Unicode MS" w:hAnsi="Lora" w:cs="Arial"/>
          <w:color w:val="000000"/>
          <w:sz w:val="24"/>
          <w:szCs w:val="24"/>
          <w:bdr w:val="nil"/>
        </w:rPr>
        <w:t>are important to a saved person</w:t>
      </w:r>
      <w:r w:rsidR="00556BB5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also.</w:t>
      </w:r>
    </w:p>
    <w:p w14:paraId="6BBBCB9D" w14:textId="0E24ABB3" w:rsidR="00AD6053" w:rsidRDefault="00AD6053" w:rsidP="00AD605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Titus 2:14</w:t>
      </w:r>
    </w:p>
    <w:p w14:paraId="2FDBA4C1" w14:textId="160CBE13" w:rsidR="00AD6053" w:rsidRDefault="00AD6053" w:rsidP="00AD605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to be zealous of good works.</w:t>
      </w:r>
    </w:p>
    <w:p w14:paraId="5EF7F168" w14:textId="70082CBC" w:rsidR="00AD6053" w:rsidRDefault="00AD6053" w:rsidP="00AD605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</w:t>
      </w:r>
      <w:r w:rsidRPr="00AD605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 w:rsidRPr="006674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is the difference between the works that an unsaved person does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to </w:t>
      </w:r>
      <w:r w:rsidRPr="006674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try to be saved and the works that a saved person does because he or </w:t>
      </w:r>
      <w:r w:rsidR="00556BB5">
        <w:rPr>
          <w:rFonts w:ascii="Lora" w:eastAsia="Arial Unicode MS" w:hAnsi="Lora" w:cs="Arial"/>
          <w:color w:val="000000"/>
          <w:sz w:val="24"/>
          <w:szCs w:val="24"/>
          <w:bdr w:val="nil"/>
        </w:rPr>
        <w:t>she</w:t>
      </w:r>
      <w:r w:rsidRPr="006674E9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saved</w:t>
      </w:r>
      <w:r w:rsidRPr="00621F70">
        <w:rPr>
          <w:rFonts w:ascii="Lora" w:eastAsia="Arial Unicode MS" w:hAnsi="Lora" w:cs="Arial"/>
          <w:color w:val="000000"/>
          <w:sz w:val="24"/>
          <w:szCs w:val="24"/>
          <w:bdr w:val="nil"/>
        </w:rPr>
        <w:t>?</w:t>
      </w:r>
    </w:p>
    <w:p w14:paraId="142A2643" w14:textId="4D48230F" w:rsidR="00AD6053" w:rsidRDefault="00AD6053" w:rsidP="00AD605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Pr="006674E9">
        <w:rPr>
          <w:rFonts w:ascii="Lora" w:eastAsia="Arial Unicode MS" w:hAnsi="Lora" w:cs="Arial"/>
          <w:color w:val="000000"/>
          <w:sz w:val="24"/>
          <w:szCs w:val="24"/>
          <w:bdr w:val="nil"/>
        </w:rPr>
        <w:t>difference is a matter of the heart.</w:t>
      </w:r>
    </w:p>
    <w:p w14:paraId="6375E664" w14:textId="6AB3320B" w:rsidR="00AD6053" w:rsidRDefault="00AD6053" w:rsidP="00AD6053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so much in what we do, but why we do it.</w:t>
      </w:r>
    </w:p>
    <w:p w14:paraId="58585698" w14:textId="03A3ACBD" w:rsidR="00AD6053" w:rsidRDefault="00AD6053" w:rsidP="00AD605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Anybody who would let someone do more under the Law than they would do under grace is a disgrace to grace.</w:t>
      </w:r>
    </w:p>
    <w:p w14:paraId="39267F97" w14:textId="433F7B0B" w:rsidR="00AD6053" w:rsidRDefault="00AD6053" w:rsidP="00AD605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Romans 8:4</w:t>
      </w:r>
    </w:p>
    <w:p w14:paraId="75603606" w14:textId="540427BB" w:rsidR="00AD6053" w:rsidRDefault="00AD6053" w:rsidP="00AD605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don’t live by a lower standard now that we’re saved by grace.</w:t>
      </w:r>
    </w:p>
    <w:p w14:paraId="3E75248C" w14:textId="66DB61BD" w:rsidR="00AD6053" w:rsidRDefault="00AD6053" w:rsidP="00AD6053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live by a higher standard.</w:t>
      </w:r>
    </w:p>
    <w:p w14:paraId="09418A2C" w14:textId="7A2403CB" w:rsidR="00AD6053" w:rsidRDefault="00AD6053" w:rsidP="00AD6053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We do </w:t>
      </w:r>
      <w:r w:rsidR="00556BB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so </w:t>
      </w:r>
      <w:r w:rsidRPr="0063729A">
        <w:rPr>
          <w:rFonts w:ascii="Lora" w:eastAsia="Arial Unicode MS" w:hAnsi="Lora" w:cs="Arial"/>
          <w:color w:val="000000"/>
          <w:sz w:val="24"/>
          <w:szCs w:val="24"/>
          <w:bdr w:val="nil"/>
        </w:rPr>
        <w:t>because we have the love of Jesus on the inside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7A5CC525" w14:textId="2A4F4919" w:rsidR="00AD6053" w:rsidRDefault="00AD6053" w:rsidP="00AD6053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Law says, “Don’t commit adultery.”</w:t>
      </w:r>
    </w:p>
    <w:p w14:paraId="3EB3FC6E" w14:textId="18A52BB7" w:rsidR="00AD6053" w:rsidRDefault="00AD6053" w:rsidP="00AD6053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Grace doesn’t mean you can.</w:t>
      </w:r>
    </w:p>
    <w:p w14:paraId="364258A3" w14:textId="00A0B6D1" w:rsidR="00AD6053" w:rsidRDefault="00AD6053" w:rsidP="00AD6053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Law says, “Don’t steal.”</w:t>
      </w:r>
    </w:p>
    <w:p w14:paraId="309232D7" w14:textId="2AD88C46" w:rsidR="00AD6053" w:rsidRDefault="00AD6053" w:rsidP="00AD6053">
      <w:pPr>
        <w:numPr>
          <w:ilvl w:val="7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Grace doesn’t mean you can.</w:t>
      </w:r>
    </w:p>
    <w:p w14:paraId="65361553" w14:textId="292BA1DB" w:rsidR="00AD6053" w:rsidRDefault="00AD6053" w:rsidP="00F27F0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cannot work our souls to save.</w:t>
      </w:r>
    </w:p>
    <w:p w14:paraId="26163B05" w14:textId="1195DD7A" w:rsidR="00F27F0F" w:rsidRPr="00AD6053" w:rsidRDefault="00AD6053" w:rsidP="00AD60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work our Lord has done.</w:t>
      </w:r>
    </w:p>
    <w:p w14:paraId="07A3BA64" w14:textId="0AF2B2A1" w:rsidR="00855EBF" w:rsidRDefault="00116A5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peculiar.</w:t>
      </w:r>
    </w:p>
    <w:p w14:paraId="376B4E7A" w14:textId="4EB7667D" w:rsidR="00116A5C" w:rsidRDefault="00116A5C" w:rsidP="00116A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Titus 2:14</w:t>
      </w:r>
    </w:p>
    <w:p w14:paraId="4F19B5E9" w14:textId="7AB480ED" w:rsidR="00116A5C" w:rsidRPr="00116A5C" w:rsidRDefault="00116A5C" w:rsidP="00116A5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In this passag</w:t>
      </w:r>
      <w:r w:rsidR="00AD6053">
        <w:rPr>
          <w:rFonts w:ascii="Lora" w:eastAsia="Arial Unicode MS" w:hAnsi="Lora" w:cs="Arial"/>
          <w:color w:val="000000"/>
          <w:sz w:val="24"/>
          <w:szCs w:val="24"/>
          <w:bdr w:val="nil"/>
        </w:rPr>
        <w:t>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, the word </w:t>
      </w:r>
      <w:r w:rsidR="0059569D">
        <w:rPr>
          <w:rFonts w:ascii="Lora" w:eastAsia="Arial Unicode MS" w:hAnsi="Lora" w:cs="Arial"/>
          <w:color w:val="000000"/>
          <w:sz w:val="24"/>
          <w:szCs w:val="24"/>
          <w:bdr w:val="nil"/>
        </w:rPr>
        <w:t>“peculiar” means “special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59569D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</w:p>
    <w:p w14:paraId="544C797C" w14:textId="6A1E191A" w:rsidR="00116A5C" w:rsidRDefault="00116A5C" w:rsidP="00116A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When a captain </w:t>
      </w:r>
      <w:r w:rsidR="00AD605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or general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would go to war and win a great victory, he would </w:t>
      </w:r>
      <w:r w:rsidR="00556BB5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often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take part of the spoils of the battle.</w:t>
      </w:r>
    </w:p>
    <w:p w14:paraId="3FAAC506" w14:textId="62BF782B" w:rsidR="00116A5C" w:rsidRPr="00116A5C" w:rsidRDefault="00116A5C" w:rsidP="00116A5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116A5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He would get a treasure for </w:t>
      </w:r>
      <w:r w:rsidRPr="00B55C29">
        <w:rPr>
          <w:rFonts w:ascii="Lora" w:eastAsia="Arial Unicode MS" w:hAnsi="Lora" w:cs="Arial"/>
          <w:color w:val="000000"/>
          <w:sz w:val="24"/>
          <w:szCs w:val="24"/>
          <w:bdr w:val="nil"/>
        </w:rPr>
        <w:t>himself and bring it</w:t>
      </w:r>
      <w:r w:rsidRPr="00116A5C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back to his home.</w:t>
      </w:r>
    </w:p>
    <w:p w14:paraId="50CDE3A2" w14:textId="44618C8F" w:rsidR="00116A5C" w:rsidRDefault="00116A5C" w:rsidP="00116A5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would be a trophy for himself.</w:t>
      </w:r>
    </w:p>
    <w:p w14:paraId="6D5A2AFB" w14:textId="75ADF1BB" w:rsidR="00116A5C" w:rsidRDefault="00116A5C" w:rsidP="00116A5C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was his peculiar possession.</w:t>
      </w:r>
    </w:p>
    <w:p w14:paraId="764337FF" w14:textId="2D32FAF8" w:rsidR="00116A5C" w:rsidRDefault="00116A5C" w:rsidP="00116A5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The Bible says in the ages to come, we are going to be trophies of His grace.</w:t>
      </w:r>
    </w:p>
    <w:p w14:paraId="17D2CEF8" w14:textId="60C09275" w:rsidR="00116A5C" w:rsidRDefault="00116A5C" w:rsidP="00116A5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His peculiar possession.</w:t>
      </w:r>
    </w:p>
    <w:p w14:paraId="56BF7003" w14:textId="337A945D" w:rsidR="00116A5C" w:rsidRDefault="00116A5C" w:rsidP="00116A5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captain of our salvation went to bloody Calvary, defeated Satan, paid the sin debt, and redeemed unto Himself a peculiar people.</w:t>
      </w:r>
    </w:p>
    <w:p w14:paraId="009A8DB4" w14:textId="1CFDA439" w:rsidR="00116A5C" w:rsidRDefault="00116A5C" w:rsidP="00116A5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</w:t>
      </w:r>
      <w:r w:rsidR="00A407B2">
        <w:rPr>
          <w:rFonts w:ascii="Lora" w:eastAsia="Arial Unicode MS" w:hAnsi="Lora" w:cs="Arial"/>
          <w:color w:val="000000"/>
          <w:sz w:val="24"/>
          <w:szCs w:val="24"/>
          <w:bdr w:val="nil"/>
        </w:rPr>
        <w:t>at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is what grace sought.</w:t>
      </w:r>
    </w:p>
    <w:p w14:paraId="4991F28D" w14:textId="00EC7325" w:rsidR="00AD6053" w:rsidRDefault="00AD6053" w:rsidP="00116A5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peculiar; we are different.</w:t>
      </w:r>
    </w:p>
    <w:p w14:paraId="2B56B6E4" w14:textId="77777777" w:rsidR="00AD6053" w:rsidRDefault="00AD6053" w:rsidP="00116A5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Grace brought salvation, taught sanctification, and sought service.</w:t>
      </w:r>
    </w:p>
    <w:p w14:paraId="0A0A1069" w14:textId="6AF09A27" w:rsidR="00AD6053" w:rsidRDefault="00AD6053" w:rsidP="00AD605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We’re to serve the Lord.</w:t>
      </w:r>
    </w:p>
    <w:p w14:paraId="3EE78873" w14:textId="2F9F269F" w:rsidR="00116A5C" w:rsidRDefault="00116A5C" w:rsidP="00AD6053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did not bathe this world with His blood to have us serve the world, the flesh, and the devil.</w:t>
      </w:r>
    </w:p>
    <w:p w14:paraId="2F323E5C" w14:textId="1CD6B848" w:rsidR="00855EBF" w:rsidRPr="00AD6053" w:rsidRDefault="0072533F" w:rsidP="00AD6053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AD6053">
        <w:rPr>
          <w:rFonts w:ascii="Lora" w:eastAsia="Arial Unicode MS" w:hAnsi="Lora" w:cs="Arial"/>
          <w:color w:val="000000"/>
          <w:sz w:val="24"/>
          <w:szCs w:val="24"/>
          <w:bdr w:val="nil"/>
        </w:rPr>
        <w:t>Titus 2:14</w:t>
      </w:r>
    </w:p>
    <w:p w14:paraId="358F1375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14:paraId="4CEA46A5" w14:textId="59713069" w:rsidR="00855EBF" w:rsidRPr="00855EBF" w:rsidRDefault="0072533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what</w:t>
      </w:r>
      <w:r w:rsidR="004B1C5A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grace wrought</w:t>
      </w:r>
      <w:r w:rsidR="004B1C5A" w:rsidRPr="00AD6053">
        <w:rPr>
          <w:rFonts w:ascii="Lora" w:eastAsia="Arial Unicode MS" w:hAnsi="Lora" w:cs="Arial"/>
          <w:caps/>
          <w:color w:val="FF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(</w:t>
      </w:r>
      <w:r w:rsidR="00B942CD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Titus 2:13-14)</w:t>
      </w:r>
    </w:p>
    <w:p w14:paraId="52A50B4C" w14:textId="60E7BC12" w:rsidR="00855EBF" w:rsidRDefault="0072533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Titus 2:13</w:t>
      </w:r>
    </w:p>
    <w:p w14:paraId="3526F3BA" w14:textId="31B2077F" w:rsidR="0072533F" w:rsidRDefault="0072533F" w:rsidP="00A407B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Grace has wrought a blessed hope.</w:t>
      </w:r>
    </w:p>
    <w:p w14:paraId="15D66C14" w14:textId="59E9672F" w:rsidR="0072533F" w:rsidRDefault="0072533F" w:rsidP="006372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looking for that blessed hope.</w:t>
      </w:r>
    </w:p>
    <w:p w14:paraId="2CE5CE12" w14:textId="34016378" w:rsidR="0072533F" w:rsidRPr="0063729A" w:rsidRDefault="0063729A" w:rsidP="0063729A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It is not over yet.</w:t>
      </w:r>
    </w:p>
    <w:p w14:paraId="5114A1B2" w14:textId="189EBF31" w:rsidR="00A407B2" w:rsidRDefault="00A407B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What has begun in grace </w:t>
      </w:r>
      <w:r w:rsidR="00AD605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in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Titus 2:11</w:t>
      </w:r>
      <w:r w:rsidR="00AD605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will end in glory (Titus 2:13).</w:t>
      </w:r>
    </w:p>
    <w:p w14:paraId="007C7F42" w14:textId="538D9A2F" w:rsidR="00A407B2" w:rsidRDefault="00A407B2" w:rsidP="00A407B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Grace always ends in glory.</w:t>
      </w:r>
    </w:p>
    <w:p w14:paraId="0A69523D" w14:textId="3451CAEF" w:rsidR="00A407B2" w:rsidRDefault="00A407B2" w:rsidP="00A407B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looking for Jesus to come again.</w:t>
      </w:r>
    </w:p>
    <w:p w14:paraId="40E31295" w14:textId="45C758CC" w:rsidR="0063729A" w:rsidRPr="00A407B2" w:rsidRDefault="0063729A" w:rsidP="006372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what grace has wrought in us.</w:t>
      </w:r>
    </w:p>
    <w:p w14:paraId="7F62E218" w14:textId="63B68271" w:rsidR="00A407B2" w:rsidRPr="00556BB5" w:rsidRDefault="0072533F" w:rsidP="00556BB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556BB5">
        <w:rPr>
          <w:rFonts w:ascii="Lora" w:eastAsia="Arial Unicode MS" w:hAnsi="Lora" w:cs="Arial"/>
          <w:color w:val="000000"/>
          <w:sz w:val="24"/>
          <w:szCs w:val="24"/>
          <w:bdr w:val="nil"/>
        </w:rPr>
        <w:t>If in this world only we have hope, then we are of all people most miserable.</w:t>
      </w:r>
    </w:p>
    <w:p w14:paraId="1C4C2851" w14:textId="52F48334" w:rsidR="008565F2" w:rsidRDefault="008565F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Thank God </w:t>
      </w:r>
      <w:r w:rsidR="00AD6053"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that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those </w:t>
      </w:r>
      <w:r w:rsidR="00AD6053" w:rsidRPr="00556BB5">
        <w:rPr>
          <w:rFonts w:ascii="Lora" w:eastAsia="Arial Unicode MS" w:hAnsi="Lora" w:cs="Arial"/>
          <w:sz w:val="24"/>
          <w:szCs w:val="24"/>
          <w:bdr w:val="nil"/>
        </w:rPr>
        <w:t xml:space="preserve">of us 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who are saved can look beyond </w:t>
      </w:r>
      <w:r w:rsidR="00AD6053" w:rsidRPr="00556BB5">
        <w:rPr>
          <w:rFonts w:ascii="Lora" w:eastAsia="Arial Unicode MS" w:hAnsi="Lora" w:cs="Arial"/>
          <w:sz w:val="24"/>
          <w:szCs w:val="24"/>
          <w:bdr w:val="nil"/>
        </w:rPr>
        <w:t>the grave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091B4F0" w14:textId="5316D349" w:rsidR="008565F2" w:rsidRDefault="008565F2" w:rsidP="008565F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looking for the Lord Jesus Christ.</w:t>
      </w:r>
    </w:p>
    <w:p w14:paraId="2DB48A29" w14:textId="54040729" w:rsidR="008565F2" w:rsidRDefault="008565F2" w:rsidP="008565F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Titus 2:13</w:t>
      </w:r>
    </w:p>
    <w:p w14:paraId="39938563" w14:textId="30C2AF0A" w:rsidR="00AD6053" w:rsidRDefault="00AD6053" w:rsidP="00AD605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Bible c</w:t>
      </w:r>
      <w:r w:rsidR="0059569D">
        <w:rPr>
          <w:rFonts w:ascii="Lora" w:eastAsia="Arial Unicode MS" w:hAnsi="Lora" w:cs="Arial"/>
          <w:color w:val="000000"/>
          <w:sz w:val="24"/>
          <w:szCs w:val="24"/>
          <w:bdr w:val="nil"/>
        </w:rPr>
        <w:t>alls it “the glorious appearing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  <w:r w:rsidR="0059569D">
        <w:rPr>
          <w:rFonts w:ascii="Lora" w:eastAsia="Arial Unicode MS" w:hAnsi="Lora" w:cs="Arial"/>
          <w:color w:val="000000"/>
          <w:sz w:val="24"/>
          <w:szCs w:val="24"/>
          <w:bdr w:val="nil"/>
        </w:rPr>
        <w:t>”</w:t>
      </w:r>
      <w:bookmarkStart w:id="0" w:name="_GoBack"/>
      <w:bookmarkEnd w:id="0"/>
    </w:p>
    <w:p w14:paraId="3ABAF29F" w14:textId="6D6191DA" w:rsidR="008565F2" w:rsidRDefault="008565F2" w:rsidP="008565F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coming as the conqueror.</w:t>
      </w:r>
    </w:p>
    <w:p w14:paraId="238D12EB" w14:textId="615F339E" w:rsidR="00855EBF" w:rsidRDefault="00B67AAE" w:rsidP="008565F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Jesus came the first time to give Himself for us to redeem us.</w:t>
      </w:r>
    </w:p>
    <w:p w14:paraId="60261FE9" w14:textId="3C3B89F6" w:rsidR="00B67AAE" w:rsidRPr="00855EBF" w:rsidRDefault="00B67AAE" w:rsidP="008565F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Titus 2:14</w:t>
      </w:r>
    </w:p>
    <w:p w14:paraId="4560BC66" w14:textId="78F0C9CF" w:rsidR="00B67AAE" w:rsidRPr="008565F2" w:rsidRDefault="00B67AAE" w:rsidP="008565F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He is coming the second time to reign and to rule over us.</w:t>
      </w:r>
    </w:p>
    <w:p w14:paraId="328D3B17" w14:textId="30FEEF2D" w:rsidR="00B67AAE" w:rsidRDefault="00B67AAE" w:rsidP="008565F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This is what grace has wrought, a blessed hope.</w:t>
      </w:r>
    </w:p>
    <w:p w14:paraId="1F0AE952" w14:textId="3F7EBC10" w:rsidR="00855EBF" w:rsidRPr="00AD6053" w:rsidRDefault="00B67AAE" w:rsidP="00AD605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Do you have that hope?</w:t>
      </w:r>
    </w:p>
    <w:p w14:paraId="00A5C077" w14:textId="77777777"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14:paraId="71D54841" w14:textId="77777777"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14:paraId="1E41DA35" w14:textId="175FEC14" w:rsidR="00855EBF" w:rsidRDefault="00B942C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has grace brought?</w:t>
      </w:r>
    </w:p>
    <w:p w14:paraId="55F07F13" w14:textId="7C019131" w:rsidR="00B942CD" w:rsidRDefault="00B942CD" w:rsidP="00B942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Salvation</w:t>
      </w:r>
      <w:r w:rsidR="00AD605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5F5CD42E" w14:textId="69DDEC53" w:rsidR="005001BD" w:rsidRDefault="00B942C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has grace taught?</w:t>
      </w:r>
    </w:p>
    <w:p w14:paraId="01C02E9B" w14:textId="632C0DC5" w:rsidR="00B942CD" w:rsidRDefault="00B942CD" w:rsidP="00B942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Sanctification</w:t>
      </w:r>
      <w:r w:rsidR="00AD605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744DA02" w14:textId="2E22F1E1" w:rsidR="005001BD" w:rsidRDefault="00B942C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has grace sought?</w:t>
      </w:r>
    </w:p>
    <w:p w14:paraId="0DA613A4" w14:textId="2C1919E8" w:rsidR="00B942CD" w:rsidRDefault="00B942CD" w:rsidP="00B942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Service</w:t>
      </w:r>
      <w:r w:rsidR="00AD605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2D46CBD1" w14:textId="1FE47F80" w:rsidR="00B942CD" w:rsidRDefault="00B942CD" w:rsidP="00B942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are His peculiar people.</w:t>
      </w:r>
    </w:p>
    <w:p w14:paraId="1BFC171C" w14:textId="48B4C6DD" w:rsidR="00B942CD" w:rsidRDefault="00B942CD" w:rsidP="00B942C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Titus 2:14</w:t>
      </w:r>
    </w:p>
    <w:p w14:paraId="776C246A" w14:textId="72EB0353" w:rsidR="005001BD" w:rsidRDefault="00B942CD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What has grace wrought?</w:t>
      </w:r>
    </w:p>
    <w:p w14:paraId="3CEB83FC" w14:textId="5A039CDE" w:rsidR="00B942CD" w:rsidRPr="00855EBF" w:rsidRDefault="00B942CD" w:rsidP="00B942C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lastRenderedPageBreak/>
        <w:t>Glorification</w:t>
      </w:r>
      <w:r w:rsidR="00AD605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0ABDDE5D" w14:textId="3F33E6FC" w:rsidR="00855EBF" w:rsidRDefault="00B942CD" w:rsidP="00AD60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One day</w:t>
      </w:r>
      <w:r w:rsidR="00AD6053">
        <w:rPr>
          <w:rFonts w:ascii="Lora" w:eastAsia="Arial Unicode MS" w:hAnsi="Lora" w:cs="Arial"/>
          <w:color w:val="000000"/>
          <w:sz w:val="24"/>
          <w:szCs w:val="24"/>
          <w:bdr w:val="nil"/>
        </w:rPr>
        <w:t>,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 we are going to be like the Lord Jesus Christ</w:t>
      </w:r>
      <w:r w:rsidR="00AD6053">
        <w:rPr>
          <w:rFonts w:ascii="Lora" w:eastAsia="Arial Unicode MS" w:hAnsi="Lora" w:cs="Arial"/>
          <w:color w:val="000000"/>
          <w:sz w:val="24"/>
          <w:szCs w:val="24"/>
          <w:bdr w:val="nil"/>
        </w:rPr>
        <w:t>.</w:t>
      </w:r>
    </w:p>
    <w:p w14:paraId="4ED26057" w14:textId="7CF2D5EC" w:rsidR="00B942CD" w:rsidRPr="00556BB5" w:rsidRDefault="00B942CD" w:rsidP="00556BB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We will look upon His face.</w:t>
      </w:r>
    </w:p>
    <w:p w14:paraId="7F6254B4" w14:textId="1F051607" w:rsidR="00B942CD" w:rsidRDefault="00B942CD" w:rsidP="00AD605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 xml:space="preserve">The </w:t>
      </w:r>
      <w:r w:rsidR="00556BB5">
        <w:rPr>
          <w:rFonts w:ascii="Lora" w:eastAsia="Arial Unicode MS" w:hAnsi="Lora" w:cs="Arial"/>
          <w:color w:val="000000"/>
          <w:sz w:val="24"/>
          <w:szCs w:val="24"/>
          <w:bdr w:val="nil"/>
        </w:rPr>
        <w:t>o</w:t>
      </w: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ne who opened to us the gates of grace will open to us the gates of glory.</w:t>
      </w:r>
    </w:p>
    <w:p w14:paraId="31083FF9" w14:textId="24195C99" w:rsidR="00855EBF" w:rsidRPr="00AD6053" w:rsidRDefault="00B942CD" w:rsidP="00AD605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That is the grace of God.</w:t>
      </w:r>
    </w:p>
    <w:p w14:paraId="248AF10D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14:paraId="014E3F0B" w14:textId="77777777"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14:paraId="31D528C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14:paraId="5989C1A4" w14:textId="77777777"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14:paraId="14D69F23" w14:textId="77777777"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14:paraId="08A3C8C0" w14:textId="77777777"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14:paraId="0E5928B9" w14:textId="77777777"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2EC21" w14:textId="77777777" w:rsidR="00BA1134" w:rsidRDefault="00BA1134" w:rsidP="0031707C">
      <w:pPr>
        <w:spacing w:after="0" w:line="240" w:lineRule="auto"/>
      </w:pPr>
      <w:r>
        <w:separator/>
      </w:r>
    </w:p>
  </w:endnote>
  <w:endnote w:type="continuationSeparator" w:id="0">
    <w:p w14:paraId="06FAD59C" w14:textId="77777777" w:rsidR="00BA1134" w:rsidRDefault="00BA1134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altName w:val="Calibri"/>
    <w:panose1 w:val="02000503000000020004"/>
    <w:charset w:val="00"/>
    <w:family w:val="auto"/>
    <w:pitch w:val="variable"/>
    <w:sig w:usb0="A00002FF" w:usb1="5000204B" w:usb2="00000000" w:usb3="00000000" w:csb0="00000097" w:csb1="00000000"/>
  </w:font>
  <w:font w:name="Gotham Condensed">
    <w:altName w:val="Calibri"/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altName w:val="Calibri"/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9DF9E" w14:textId="60403D3F"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59569D">
      <w:rPr>
        <w:rFonts w:ascii="Montserrat" w:hAnsi="Montserrat"/>
        <w:noProof/>
        <w:color w:val="5B6670"/>
        <w:sz w:val="18"/>
        <w:szCs w:val="18"/>
      </w:rPr>
      <w:t>2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7308E3">
      <w:rPr>
        <w:rFonts w:ascii="Montserrat" w:hAnsi="Montserrat"/>
        <w:color w:val="5B6670"/>
        <w:sz w:val="16"/>
        <w:szCs w:val="18"/>
      </w:rPr>
      <w:t>Copyright ©202</w:t>
    </w:r>
    <w:r w:rsidR="008D0896">
      <w:rPr>
        <w:rFonts w:ascii="Montserrat" w:hAnsi="Montserrat"/>
        <w:color w:val="5B6670"/>
        <w:sz w:val="16"/>
        <w:szCs w:val="18"/>
      </w:rPr>
      <w:t>3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C6CC4" w14:textId="77777777"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C2E5B" w14:textId="77777777" w:rsidR="00BA1134" w:rsidRDefault="00BA1134" w:rsidP="0031707C">
      <w:pPr>
        <w:spacing w:after="0" w:line="240" w:lineRule="auto"/>
      </w:pPr>
      <w:r>
        <w:separator/>
      </w:r>
    </w:p>
  </w:footnote>
  <w:footnote w:type="continuationSeparator" w:id="0">
    <w:p w14:paraId="5B349142" w14:textId="77777777" w:rsidR="00BA1134" w:rsidRDefault="00BA1134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7DF1" w14:textId="3E197FDA" w:rsidR="0031707C" w:rsidRPr="00FC5F26" w:rsidRDefault="008D0896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from grace to glory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titus 2</w:t>
    </w:r>
    <w:r w:rsidR="00B942CD">
      <w:rPr>
        <w:rFonts w:ascii="Montserrat" w:hAnsi="Montserrat"/>
        <w:b/>
        <w:caps/>
        <w:color w:val="5B6670"/>
        <w:sz w:val="18"/>
        <w:szCs w:val="20"/>
      </w:rPr>
      <w:t>:11-15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1762</w:t>
    </w:r>
  </w:p>
  <w:p w14:paraId="677C6CFA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14:paraId="2B6D9846" w14:textId="77777777"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9DD" w14:textId="77777777"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 wp14:anchorId="52847916" wp14:editId="3F262279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37522"/>
    <w:rsid w:val="00071E2F"/>
    <w:rsid w:val="00075D6D"/>
    <w:rsid w:val="00095B45"/>
    <w:rsid w:val="000968A4"/>
    <w:rsid w:val="000A7B1F"/>
    <w:rsid w:val="000E65F1"/>
    <w:rsid w:val="00100E2B"/>
    <w:rsid w:val="00112055"/>
    <w:rsid w:val="00116A5C"/>
    <w:rsid w:val="00137909"/>
    <w:rsid w:val="00140BF3"/>
    <w:rsid w:val="00145841"/>
    <w:rsid w:val="00152B44"/>
    <w:rsid w:val="001978D2"/>
    <w:rsid w:val="001E0FF6"/>
    <w:rsid w:val="002217DD"/>
    <w:rsid w:val="00276538"/>
    <w:rsid w:val="002765F0"/>
    <w:rsid w:val="002A5E5B"/>
    <w:rsid w:val="002A6D70"/>
    <w:rsid w:val="0031707C"/>
    <w:rsid w:val="00337641"/>
    <w:rsid w:val="003A2394"/>
    <w:rsid w:val="003D2DDD"/>
    <w:rsid w:val="003F697B"/>
    <w:rsid w:val="00401395"/>
    <w:rsid w:val="00402F9A"/>
    <w:rsid w:val="00411FEA"/>
    <w:rsid w:val="00423BB2"/>
    <w:rsid w:val="004904C0"/>
    <w:rsid w:val="00496A1B"/>
    <w:rsid w:val="004B0984"/>
    <w:rsid w:val="004B1C5A"/>
    <w:rsid w:val="004C4074"/>
    <w:rsid w:val="005001BD"/>
    <w:rsid w:val="005131A4"/>
    <w:rsid w:val="00556BB5"/>
    <w:rsid w:val="00557F37"/>
    <w:rsid w:val="00574B82"/>
    <w:rsid w:val="00587C70"/>
    <w:rsid w:val="0059569D"/>
    <w:rsid w:val="005C7A16"/>
    <w:rsid w:val="005E1D57"/>
    <w:rsid w:val="005F320D"/>
    <w:rsid w:val="00621F70"/>
    <w:rsid w:val="00631203"/>
    <w:rsid w:val="0063729A"/>
    <w:rsid w:val="00657066"/>
    <w:rsid w:val="006674E9"/>
    <w:rsid w:val="0072533F"/>
    <w:rsid w:val="007269EF"/>
    <w:rsid w:val="007308E3"/>
    <w:rsid w:val="00743384"/>
    <w:rsid w:val="007513E7"/>
    <w:rsid w:val="00781B3A"/>
    <w:rsid w:val="00855C99"/>
    <w:rsid w:val="00855EBF"/>
    <w:rsid w:val="008565F2"/>
    <w:rsid w:val="008569D1"/>
    <w:rsid w:val="008767BA"/>
    <w:rsid w:val="008C507F"/>
    <w:rsid w:val="008D0896"/>
    <w:rsid w:val="0090304F"/>
    <w:rsid w:val="00997B8B"/>
    <w:rsid w:val="00A407B2"/>
    <w:rsid w:val="00A55311"/>
    <w:rsid w:val="00A862FF"/>
    <w:rsid w:val="00A87158"/>
    <w:rsid w:val="00AB78DB"/>
    <w:rsid w:val="00AC14A7"/>
    <w:rsid w:val="00AD6053"/>
    <w:rsid w:val="00AE065F"/>
    <w:rsid w:val="00B55C29"/>
    <w:rsid w:val="00B67AAE"/>
    <w:rsid w:val="00B942CD"/>
    <w:rsid w:val="00B96989"/>
    <w:rsid w:val="00BA1134"/>
    <w:rsid w:val="00BC179C"/>
    <w:rsid w:val="00C44845"/>
    <w:rsid w:val="00C72503"/>
    <w:rsid w:val="00C95923"/>
    <w:rsid w:val="00CA2092"/>
    <w:rsid w:val="00CB173B"/>
    <w:rsid w:val="00CE3085"/>
    <w:rsid w:val="00D15A22"/>
    <w:rsid w:val="00D31349"/>
    <w:rsid w:val="00D661C8"/>
    <w:rsid w:val="00D86B25"/>
    <w:rsid w:val="00D906F5"/>
    <w:rsid w:val="00DD2D6A"/>
    <w:rsid w:val="00E0404B"/>
    <w:rsid w:val="00E85C0F"/>
    <w:rsid w:val="00EE0813"/>
    <w:rsid w:val="00F27EDC"/>
    <w:rsid w:val="00F27F0F"/>
    <w:rsid w:val="00F30B33"/>
    <w:rsid w:val="00FA33C2"/>
    <w:rsid w:val="00FC5F26"/>
    <w:rsid w:val="00FC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80FF6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2</cp:revision>
  <cp:lastPrinted>2019-04-02T15:29:00Z</cp:lastPrinted>
  <dcterms:created xsi:type="dcterms:W3CDTF">2023-03-14T20:17:00Z</dcterms:created>
  <dcterms:modified xsi:type="dcterms:W3CDTF">2023-03-14T20:17:00Z</dcterms:modified>
</cp:coreProperties>
</file>