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81340A9" w:rsidR="005E1D57" w:rsidRPr="005E1D57" w:rsidRDefault="008A188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Five Ways You Can Encourage Others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E295368" w:rsidR="005E1D57" w:rsidRPr="005E1D57" w:rsidRDefault="008A188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611BBD">
              <w:rPr>
                <w:rFonts w:ascii="Montserrat" w:hAnsi="Montserrat"/>
                <w:color w:val="5B6670"/>
                <w:sz w:val="24"/>
                <w:szCs w:val="24"/>
              </w:rPr>
              <w:t>Acts 4:36-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37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851143E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A188B">
              <w:rPr>
                <w:rFonts w:ascii="Montserrat" w:hAnsi="Montserrat"/>
                <w:color w:val="5B6670"/>
                <w:sz w:val="24"/>
                <w:szCs w:val="24"/>
              </w:rPr>
              <w:t>2275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06B16D25" w:rsidR="00855EBF" w:rsidRDefault="00721B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could model and mold a church </w:t>
      </w:r>
      <w:r w:rsidR="005A603E">
        <w:rPr>
          <w:rFonts w:ascii="Lora" w:eastAsia="Arial Unicode MS" w:hAnsi="Lora" w:cs="Arial"/>
          <w:color w:val="000000"/>
          <w:sz w:val="24"/>
          <w:szCs w:val="24"/>
          <w:bdr w:val="nil"/>
        </w:rPr>
        <w:t>member,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person would be like Barnabas.</w:t>
      </w:r>
    </w:p>
    <w:p w14:paraId="7F9755F1" w14:textId="77777777" w:rsidR="00631879" w:rsidRDefault="00894A6A" w:rsidP="006318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was not his real name.</w:t>
      </w:r>
    </w:p>
    <w:p w14:paraId="0A575C5B" w14:textId="1BB6E02C" w:rsidR="00631879" w:rsidRDefault="00894A6A" w:rsidP="006318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18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name was </w:t>
      </w:r>
      <w:proofErr w:type="spellStart"/>
      <w:r w:rsidRPr="00631879">
        <w:rPr>
          <w:rFonts w:ascii="Lora" w:eastAsia="Arial Unicode MS" w:hAnsi="Lora" w:cs="Arial"/>
          <w:color w:val="000000"/>
          <w:sz w:val="24"/>
          <w:szCs w:val="24"/>
          <w:bdr w:val="nil"/>
        </w:rPr>
        <w:t>Joses</w:t>
      </w:r>
      <w:proofErr w:type="spellEnd"/>
      <w:r w:rsidR="005A60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631879">
        <w:rPr>
          <w:rFonts w:ascii="Lora" w:eastAsia="Arial Unicode MS" w:hAnsi="Lora" w:cs="Arial"/>
          <w:color w:val="000000"/>
          <w:sz w:val="24"/>
          <w:szCs w:val="24"/>
          <w:bdr w:val="nil"/>
        </w:rPr>
        <w:t>Barnabas</w:t>
      </w:r>
      <w:r w:rsidR="005A60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his nickname</w:t>
      </w:r>
      <w:r w:rsidRPr="0063187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40864AA" w14:textId="74F1FD9B" w:rsidR="00894A6A" w:rsidRPr="00631879" w:rsidRDefault="005A603E" w:rsidP="006318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>Barnabas” means “encouragement</w:t>
      </w:r>
      <w:r w:rsidR="00894A6A" w:rsidRPr="0063187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567D29E" w14:textId="3029D341" w:rsidR="005001BD" w:rsidRDefault="00894A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had the gift of encouragement.</w:t>
      </w:r>
    </w:p>
    <w:p w14:paraId="5EABFCAD" w14:textId="3C4EA15C" w:rsidR="00894A6A" w:rsidRDefault="00894A6A" w:rsidP="006318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calls him “</w:t>
      </w:r>
      <w:r w:rsidRPr="00D97C7B">
        <w:rPr>
          <w:rFonts w:ascii="Lora" w:eastAsia="Arial Unicode MS" w:hAnsi="Lora" w:cs="Arial"/>
          <w:color w:val="000000"/>
          <w:sz w:val="24"/>
          <w:szCs w:val="24"/>
          <w:bdr w:val="nil"/>
        </w:rPr>
        <w:t>the son of consolation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492D7F2" w14:textId="7F82B262" w:rsidR="00894A6A" w:rsidRDefault="00894A6A" w:rsidP="006318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4:36</w:t>
      </w:r>
    </w:p>
    <w:p w14:paraId="795E8407" w14:textId="1AE22B0D" w:rsidR="00894A6A" w:rsidRDefault="00894A6A" w:rsidP="00485D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it says “</w:t>
      </w:r>
      <w:r w:rsidRPr="00D97C7B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by the apostles he was surnamed Barnabas</w:t>
      </w:r>
      <w:r w:rsidR="0013400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it means that his parents did not give him this name.</w:t>
      </w:r>
    </w:p>
    <w:p w14:paraId="0CAF0F95" w14:textId="3FBE2DBC" w:rsidR="00894A6A" w:rsidRPr="00855EBF" w:rsidRDefault="00894A6A" w:rsidP="00485D8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apostles 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>gave him the nickname “Barnabas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351BB89" w14:textId="0292D31A" w:rsidR="00894A6A" w:rsidRPr="00894A6A" w:rsidRDefault="00894A6A" w:rsidP="00485D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“co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>nsolation” means “encouragement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6CA7922" w14:textId="3167B4C7" w:rsidR="00855EBF" w:rsidRDefault="00894A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was a Levite and of the country of Cyprus.</w:t>
      </w:r>
    </w:p>
    <w:p w14:paraId="7598B7F4" w14:textId="3A4B3A76" w:rsidR="00894A6A" w:rsidRDefault="00894A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4:37</w:t>
      </w:r>
    </w:p>
    <w:p w14:paraId="10973758" w14:textId="754DB2DE" w:rsidR="00894A6A" w:rsidRDefault="002409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Paracletos, the Greek word for </w:t>
      </w:r>
      <w:r w:rsidR="00894A6A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611BBD">
        <w:rPr>
          <w:rFonts w:ascii="Lora" w:eastAsia="Arial Unicode MS" w:hAnsi="Lora" w:cs="Arial"/>
          <w:color w:val="000000"/>
          <w:sz w:val="24"/>
          <w:szCs w:val="24"/>
          <w:bdr w:val="nil"/>
        </w:rPr>
        <w:t>encouragement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or “consolation” is the </w:t>
      </w:r>
      <w:r w:rsidR="00894A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word </w:t>
      </w:r>
      <w:r w:rsidR="001F02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from which </w:t>
      </w:r>
      <w:r w:rsidR="00894A6A">
        <w:rPr>
          <w:rFonts w:ascii="Lora" w:eastAsia="Arial Unicode MS" w:hAnsi="Lora" w:cs="Arial"/>
          <w:color w:val="000000"/>
          <w:sz w:val="24"/>
          <w:szCs w:val="24"/>
          <w:bdr w:val="nil"/>
        </w:rPr>
        <w:t>we get our word for the Holy Spirit.</w:t>
      </w:r>
    </w:p>
    <w:p w14:paraId="449F3093" w14:textId="7766D3F4" w:rsidR="00896140" w:rsidRPr="00134009" w:rsidRDefault="00894A6A" w:rsidP="001340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Holy Spirit is called </w:t>
      </w:r>
      <w:r w:rsidR="00134009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>the Comforter”</w:t>
      </w:r>
      <w:r w:rsidR="002409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“the Paraclete.”</w:t>
      </w:r>
    </w:p>
    <w:p w14:paraId="1B7399CD" w14:textId="29B68FFC" w:rsidR="00134009" w:rsidRDefault="002409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</w:t>
      </w:r>
      <w:r w:rsidR="001340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doing for other people what the Holy Spirit does for the child of God.</w:t>
      </w:r>
    </w:p>
    <w:p w14:paraId="4A96CAC2" w14:textId="26FACDE1" w:rsidR="00134009" w:rsidRDefault="00134009" w:rsidP="001340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485D87">
        <w:rPr>
          <w:rFonts w:ascii="Lora" w:eastAsia="Arial Unicode MS" w:hAnsi="Lora" w:cs="Arial"/>
          <w:color w:val="000000"/>
          <w:sz w:val="24"/>
          <w:szCs w:val="24"/>
          <w:bdr w:val="nil"/>
        </w:rPr>
        <w:t>Holy Spirit comes inside us and alongside us to encourage us, to give us comfort, to give us hope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to get us on </w:t>
      </w:r>
      <w:r w:rsidR="00B37919">
        <w:rPr>
          <w:rFonts w:ascii="Lora" w:eastAsia="Arial Unicode MS" w:hAnsi="Lora" w:cs="Arial"/>
          <w:color w:val="000000"/>
          <w:sz w:val="24"/>
          <w:szCs w:val="24"/>
          <w:bdr w:val="nil"/>
        </w:rPr>
        <w:t>our way</w:t>
      </w:r>
      <w:r w:rsidRPr="00485D8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62CF28" w14:textId="3945CFC8" w:rsidR="00A566EC" w:rsidRDefault="00A566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not a person in this world </w:t>
      </w:r>
      <w:r w:rsidR="00134009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not need encouragement.</w:t>
      </w:r>
    </w:p>
    <w:p w14:paraId="517158DE" w14:textId="7EB9010F" w:rsidR="00855EBF" w:rsidRDefault="008961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Discouragement opens the door for all other kind</w:t>
      </w:r>
      <w:r w:rsidR="00B3791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sins and failures.</w:t>
      </w:r>
    </w:p>
    <w:p w14:paraId="4997DCB7" w14:textId="5F6FE9E6" w:rsidR="00B71D12" w:rsidRDefault="00B71D12" w:rsidP="00B71D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“Discouragement is the dark room where the negatives of failure are developed.”</w:t>
      </w:r>
    </w:p>
    <w:p w14:paraId="11DA8FD5" w14:textId="6FDA2C5C" w:rsidR="00896140" w:rsidRDefault="008961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</w:t>
      </w:r>
      <w:r w:rsidR="00721B2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>d “the God of all encouragement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E1DF249" w14:textId="0CE1E5B2" w:rsidR="00896140" w:rsidRDefault="00896140" w:rsidP="00896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1:3</w:t>
      </w:r>
    </w:p>
    <w:p w14:paraId="0E4D4C6B" w14:textId="361AC345" w:rsidR="00896140" w:rsidRPr="00896140" w:rsidRDefault="00896140" w:rsidP="008961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the word “comfort” is the same wor</w:t>
      </w:r>
      <w:r w:rsidR="00B71D12">
        <w:rPr>
          <w:rFonts w:ascii="Lora" w:eastAsia="Arial Unicode MS" w:hAnsi="Lora" w:cs="Arial"/>
          <w:color w:val="000000"/>
          <w:sz w:val="24"/>
          <w:szCs w:val="24"/>
          <w:bdr w:val="nil"/>
        </w:rPr>
        <w:t>d that is used for “consolation</w:t>
      </w:r>
      <w:r w:rsidR="00B3791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71D1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means “encouragement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3662BB2" w14:textId="77777777" w:rsidR="00B37919" w:rsidRDefault="00B37919" w:rsidP="00896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is the God of all encouragement.</w:t>
      </w:r>
    </w:p>
    <w:p w14:paraId="0927B974" w14:textId="43C338C8" w:rsidR="00896140" w:rsidRDefault="00896140" w:rsidP="00B379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that God has cornered the market on encouragement.</w:t>
      </w:r>
    </w:p>
    <w:p w14:paraId="62763E1C" w14:textId="58184755" w:rsidR="00896140" w:rsidRDefault="00896140" w:rsidP="008961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God of all of it.</w:t>
      </w:r>
    </w:p>
    <w:p w14:paraId="129ED131" w14:textId="47172AC6" w:rsidR="00896140" w:rsidRDefault="00965C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is the God of all encouragement, then the devil is the sinister minister of discouragement.</w:t>
      </w:r>
    </w:p>
    <w:p w14:paraId="07FA5FDC" w14:textId="5D77498E" w:rsidR="00965C86" w:rsidRDefault="00965C86" w:rsidP="00965C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Discouragement comes from the devil.</w:t>
      </w:r>
    </w:p>
    <w:p w14:paraId="731E87F2" w14:textId="42C92637" w:rsidR="00965C86" w:rsidRDefault="00965C86" w:rsidP="00965C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Discouragement is a major cause of failure.</w:t>
      </w:r>
    </w:p>
    <w:p w14:paraId="17697A30" w14:textId="246E0AEF" w:rsidR="00896140" w:rsidRDefault="00965C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encourage one another.</w:t>
      </w:r>
    </w:p>
    <w:p w14:paraId="5ECE7E89" w14:textId="34CA141A" w:rsidR="00965C86" w:rsidRDefault="00965C86" w:rsidP="00E620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2037"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5:14</w:t>
      </w:r>
    </w:p>
    <w:p w14:paraId="78689D16" w14:textId="55B531BE" w:rsidR="00965C86" w:rsidRDefault="00965C86" w:rsidP="00E620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2037">
        <w:rPr>
          <w:rFonts w:ascii="Lora" w:eastAsia="Arial Unicode MS" w:hAnsi="Lora" w:cs="Arial"/>
          <w:color w:val="000000"/>
          <w:sz w:val="24"/>
          <w:szCs w:val="24"/>
          <w:bdr w:val="nil"/>
        </w:rPr>
        <w:t>The word</w:t>
      </w:r>
      <w:r w:rsidR="00E62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62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“feebleminded” </w:t>
      </w:r>
      <w:r w:rsidR="00E62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 </w:t>
      </w:r>
      <w:r w:rsidRPr="00E62037">
        <w:rPr>
          <w:rFonts w:ascii="Lora" w:eastAsia="Arial Unicode MS" w:hAnsi="Lora" w:cs="Arial"/>
          <w:color w:val="000000"/>
          <w:sz w:val="24"/>
          <w:szCs w:val="24"/>
          <w:bdr w:val="nil"/>
        </w:rPr>
        <w:t>actually means “someone with a small soul.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DE9A191" w14:textId="10C07E6F" w:rsidR="00E62037" w:rsidRDefault="00E62037" w:rsidP="00E620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E62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>ans “someone who is discouraged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317B7AA" w14:textId="0EF8FE28" w:rsidR="00896140" w:rsidRDefault="00C239B8" w:rsidP="00E620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</w:t>
      </w:r>
      <w:r w:rsidR="00965C86" w:rsidRPr="00E62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encourage the discouraged.</w:t>
      </w:r>
    </w:p>
    <w:p w14:paraId="50A3863F" w14:textId="2426DF3C" w:rsidR="00965C86" w:rsidRPr="00E62037" w:rsidRDefault="00965C86" w:rsidP="00E620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2037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E62037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E62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command from Almighty God.</w:t>
      </w:r>
    </w:p>
    <w:p w14:paraId="5F6E7717" w14:textId="4AD1A69D" w:rsidR="00FF6CEA" w:rsidRDefault="00FF6CEA" w:rsidP="00611B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are so many people who need to be encouraged, even within our own families.</w:t>
      </w:r>
    </w:p>
    <w:p w14:paraId="0D512503" w14:textId="0D67BA9B" w:rsidR="00485D87" w:rsidRPr="00611BBD" w:rsidRDefault="00965C86" w:rsidP="00611B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</w:t>
      </w:r>
      <w:r w:rsidR="00E62037">
        <w:rPr>
          <w:rFonts w:ascii="Lora" w:eastAsia="Arial Unicode MS" w:hAnsi="Lora" w:cs="Arial"/>
          <w:color w:val="000000"/>
          <w:sz w:val="24"/>
          <w:szCs w:val="24"/>
          <w:bdr w:val="nil"/>
        </w:rPr>
        <w:t>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message, we will look at five ways that we can be an encourager.</w:t>
      </w:r>
    </w:p>
    <w:p w14:paraId="5FFE2A27" w14:textId="3A19F30B" w:rsidR="00855EBF" w:rsidRPr="00FF6CEA" w:rsidRDefault="00485D87" w:rsidP="00FF6C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do these five things, then we can be a </w:t>
      </w:r>
      <w:r w:rsidR="00611BBD">
        <w:rPr>
          <w:rFonts w:ascii="Lora" w:eastAsia="Arial Unicode MS" w:hAnsi="Lora" w:cs="Arial"/>
          <w:color w:val="000000"/>
          <w:sz w:val="24"/>
          <w:szCs w:val="24"/>
          <w:bdr w:val="nil"/>
        </w:rPr>
        <w:t>Barnabas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52664E65" w:rsidR="00855EBF" w:rsidRPr="00855EBF" w:rsidRDefault="00B41C9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 will</w:t>
      </w:r>
      <w:r w:rsidR="008A188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encourage ot</w:t>
      </w:r>
      <w:r w:rsidR="00EC5BA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hers by practicing stewardship</w:t>
      </w:r>
    </w:p>
    <w:p w14:paraId="61FF4C0A" w14:textId="35B4DD28" w:rsidR="00855EBF" w:rsidRDefault="008A18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4:36-37</w:t>
      </w:r>
    </w:p>
    <w:p w14:paraId="01872804" w14:textId="7D567152" w:rsidR="00965C86" w:rsidRDefault="00965C86" w:rsidP="00965C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</w:t>
      </w:r>
      <w:r w:rsidR="0034763D">
        <w:rPr>
          <w:rFonts w:ascii="Lora" w:eastAsia="Arial Unicode MS" w:hAnsi="Lora" w:cs="Arial"/>
          <w:color w:val="000000"/>
          <w:sz w:val="24"/>
          <w:szCs w:val="24"/>
          <w:bdr w:val="nil"/>
        </w:rPr>
        <w:t>“co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>nsolation” means “encouragement</w:t>
      </w:r>
      <w:r w:rsidR="0034763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C5BA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E039B2A" w14:textId="4CEDA6EF" w:rsidR="008A188B" w:rsidRDefault="003476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</w:t>
      </w:r>
      <w:r w:rsidR="008A18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 man who had much to give.</w:t>
      </w:r>
    </w:p>
    <w:p w14:paraId="362A46FE" w14:textId="7ADE9E4A" w:rsidR="008A188B" w:rsidRDefault="008A188B" w:rsidP="00E33D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persecution and poverty in Jerusalem.</w:t>
      </w:r>
    </w:p>
    <w:p w14:paraId="5159AACD" w14:textId="1ECB76A9" w:rsidR="00EB1F9C" w:rsidRPr="00E33D62" w:rsidRDefault="00EB1F9C" w:rsidP="00EB1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need.</w:t>
      </w:r>
    </w:p>
    <w:p w14:paraId="1A14FD1E" w14:textId="78704082" w:rsidR="005001BD" w:rsidRDefault="008A188B" w:rsidP="00E33D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Barnabas saw </w:t>
      </w:r>
      <w:r w:rsidR="007F1447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EB1F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need</w:t>
      </w:r>
      <w:r w:rsidR="0034763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moved in to meet that need.</w:t>
      </w:r>
    </w:p>
    <w:p w14:paraId="4DC7B849" w14:textId="58117AA5" w:rsidR="008A188B" w:rsidRDefault="00611B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</w:t>
      </w:r>
      <w:r w:rsidR="008A18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knew </w:t>
      </w:r>
      <w:r w:rsidR="00FF6C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8A18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FF6CEA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8A188B">
        <w:rPr>
          <w:rFonts w:ascii="Lora" w:eastAsia="Arial Unicode MS" w:hAnsi="Lora" w:cs="Arial"/>
          <w:color w:val="000000"/>
          <w:sz w:val="24"/>
          <w:szCs w:val="24"/>
          <w:bdr w:val="nil"/>
        </w:rPr>
        <w:t>s a difference between ownership and stewardship.</w:t>
      </w:r>
    </w:p>
    <w:p w14:paraId="1ED941BE" w14:textId="6B9A478C" w:rsidR="00714BB2" w:rsidRPr="00FF6CEA" w:rsidRDefault="008A188B" w:rsidP="00FF6C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major on ownership</w:t>
      </w:r>
      <w:r w:rsidR="00FF6CEA">
        <w:rPr>
          <w:rFonts w:ascii="Lora" w:eastAsia="Arial Unicode MS" w:hAnsi="Lora" w:cs="Arial"/>
          <w:color w:val="000000"/>
          <w:sz w:val="24"/>
          <w:szCs w:val="24"/>
          <w:bdr w:val="nil"/>
        </w:rPr>
        <w:t>, but w</w:t>
      </w:r>
      <w:r w:rsidRPr="00FF6CEA">
        <w:rPr>
          <w:rFonts w:ascii="Lora" w:eastAsia="Arial Unicode MS" w:hAnsi="Lora" w:cs="Arial"/>
          <w:color w:val="000000"/>
          <w:sz w:val="24"/>
          <w:szCs w:val="24"/>
          <w:bdr w:val="nil"/>
        </w:rPr>
        <w:t>hat we are really doing is just managing the affairs of God.</w:t>
      </w:r>
    </w:p>
    <w:p w14:paraId="48E9D9BF" w14:textId="77777777" w:rsidR="00714BB2" w:rsidRDefault="008A188B" w:rsidP="00FF6C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4BB2"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really own anything.</w:t>
      </w:r>
    </w:p>
    <w:p w14:paraId="3C8D4093" w14:textId="558B8285" w:rsidR="00714BB2" w:rsidRDefault="004C19F8" w:rsidP="00714B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4B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34763D" w:rsidRPr="00714BB2">
        <w:rPr>
          <w:rFonts w:ascii="Lora" w:eastAsia="Arial Unicode MS" w:hAnsi="Lora" w:cs="Arial"/>
          <w:color w:val="000000"/>
          <w:sz w:val="24"/>
          <w:szCs w:val="24"/>
          <w:bdr w:val="nil"/>
        </w:rPr>
        <w:t>do we have that God has not first given to us?</w:t>
      </w:r>
    </w:p>
    <w:p w14:paraId="30B85398" w14:textId="2871CA97" w:rsidR="00B17CB7" w:rsidRPr="00714BB2" w:rsidRDefault="002571DC" w:rsidP="00721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B17CB7" w:rsidRPr="00714B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every right to ask for it if He placed it in our hands.</w:t>
      </w:r>
    </w:p>
    <w:p w14:paraId="45629ACB" w14:textId="28A31768" w:rsidR="00B17CB7" w:rsidRPr="0034763D" w:rsidRDefault="00B17CB7" w:rsidP="003476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we have that we have not received?</w:t>
      </w:r>
    </w:p>
    <w:p w14:paraId="2B31BEA7" w14:textId="21D954AB" w:rsidR="000069BD" w:rsidRDefault="002571DC" w:rsidP="000069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</w:t>
      </w:r>
      <w:r w:rsidR="00E33D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 man to whom God had given much, and he saw a need and moved in</w:t>
      </w:r>
      <w:r w:rsidR="003476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help meet that need.</w:t>
      </w:r>
    </w:p>
    <w:p w14:paraId="77CE02FE" w14:textId="15360BC4" w:rsidR="003E2B0F" w:rsidRDefault="003E2B0F" w:rsidP="00E61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Stanley Tam</w:t>
      </w:r>
      <w:r w:rsidR="00864071">
        <w:rPr>
          <w:rFonts w:ascii="Lora" w:eastAsia="Arial Unicode MS" w:hAnsi="Lora" w:cs="Arial"/>
          <w:color w:val="000000"/>
          <w:sz w:val="24"/>
          <w:szCs w:val="24"/>
          <w:bdr w:val="nil"/>
        </w:rPr>
        <w:t>: “I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is what we sow that multiplies, not what we keep in the barn.</w:t>
      </w:r>
      <w:r w:rsidR="0086407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D5C7729" w14:textId="29BAA162" w:rsidR="00E61533" w:rsidRDefault="00E33D62" w:rsidP="00E61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69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may say that they </w:t>
      </w:r>
      <w:r w:rsidR="00AB374F" w:rsidRPr="000069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not rich </w:t>
      </w:r>
      <w:r w:rsidR="00AD772A" w:rsidRPr="000069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that </w:t>
      </w:r>
      <w:r w:rsidRPr="000069BD"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apply to them</w:t>
      </w:r>
      <w:r w:rsidR="00AD772A" w:rsidRPr="000069BD">
        <w:rPr>
          <w:rFonts w:ascii="Lora" w:eastAsia="Arial Unicode MS" w:hAnsi="Lora" w:cs="Arial"/>
          <w:color w:val="000000"/>
          <w:sz w:val="24"/>
          <w:szCs w:val="24"/>
          <w:bdr w:val="nil"/>
        </w:rPr>
        <w:t>, but i</w:t>
      </w:r>
      <w:r w:rsidRPr="000069BD">
        <w:rPr>
          <w:rFonts w:ascii="Lora" w:eastAsia="Arial Unicode MS" w:hAnsi="Lora" w:cs="Arial"/>
          <w:color w:val="000000"/>
          <w:sz w:val="24"/>
          <w:szCs w:val="24"/>
          <w:bdr w:val="nil"/>
        </w:rPr>
        <w:t>t does apply to them.</w:t>
      </w:r>
    </w:p>
    <w:p w14:paraId="57EC8D69" w14:textId="77777777" w:rsidR="00E61533" w:rsidRDefault="00E33D62" w:rsidP="004C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1533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more than money to give.</w:t>
      </w:r>
    </w:p>
    <w:p w14:paraId="2104A376" w14:textId="27DBE9A9" w:rsidR="00E61533" w:rsidRDefault="00864071" w:rsidP="004C7C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give: love, help,</w:t>
      </w:r>
      <w:r w:rsidR="00C239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time</w:t>
      </w:r>
      <w:r w:rsidR="00E33D62" w:rsidRPr="00E615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wisdom.</w:t>
      </w:r>
    </w:p>
    <w:p w14:paraId="4813C3E1" w14:textId="77777777" w:rsidR="00044A75" w:rsidRDefault="00044A75" w:rsidP="004C7C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3:6</w:t>
      </w:r>
    </w:p>
    <w:p w14:paraId="16C0DC00" w14:textId="7176C3DC" w:rsidR="004C7C9A" w:rsidRDefault="00AD772A" w:rsidP="0004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15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were other apostles </w:t>
      </w:r>
      <w:r w:rsidR="00044A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Pr="00E61533">
        <w:rPr>
          <w:rFonts w:ascii="Lora" w:eastAsia="Arial Unicode MS" w:hAnsi="Lora" w:cs="Arial"/>
          <w:color w:val="000000"/>
          <w:sz w:val="24"/>
          <w:szCs w:val="24"/>
          <w:bdr w:val="nil"/>
        </w:rPr>
        <w:t>were not rich like Barnabas</w:t>
      </w:r>
      <w:r w:rsidR="00714BB2" w:rsidRPr="00E6153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848BF75" w14:textId="77777777" w:rsidR="004C7C9A" w:rsidRDefault="00714BB2" w:rsidP="004C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7C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and John </w:t>
      </w:r>
      <w:r w:rsidR="00AD772A" w:rsidRPr="004C7C9A">
        <w:rPr>
          <w:rFonts w:ascii="Lora" w:eastAsia="Arial Unicode MS" w:hAnsi="Lora" w:cs="Arial"/>
          <w:color w:val="000000"/>
          <w:sz w:val="24"/>
          <w:szCs w:val="24"/>
          <w:bdr w:val="nil"/>
        </w:rPr>
        <w:t>saw a man lying at the gate who needed help.</w:t>
      </w:r>
    </w:p>
    <w:p w14:paraId="6AF19C5D" w14:textId="78F69A1B" w:rsidR="004C7C9A" w:rsidRPr="00044A75" w:rsidRDefault="00714BB2" w:rsidP="00044A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7C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said that they did not have silver </w:t>
      </w:r>
      <w:r w:rsidR="00630B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Pr="004C7C9A">
        <w:rPr>
          <w:rFonts w:ascii="Lora" w:eastAsia="Arial Unicode MS" w:hAnsi="Lora" w:cs="Arial"/>
          <w:color w:val="000000"/>
          <w:sz w:val="24"/>
          <w:szCs w:val="24"/>
          <w:bdr w:val="nil"/>
        </w:rPr>
        <w:t>gold to give</w:t>
      </w:r>
      <w:r w:rsidR="00630B38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4C7C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such as they had</w:t>
      </w:r>
      <w:r w:rsidR="00630B3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C7C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g</w:t>
      </w:r>
      <w:r w:rsidR="00424898" w:rsidRPr="004C7C9A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4C7C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 to him. </w:t>
      </w:r>
    </w:p>
    <w:p w14:paraId="0B3726EC" w14:textId="77777777" w:rsidR="004C7C9A" w:rsidRDefault="00AD772A" w:rsidP="004C7C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7C9A"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going to ask us to give what we do not have.</w:t>
      </w:r>
    </w:p>
    <w:p w14:paraId="20C7214D" w14:textId="77777777" w:rsidR="00864071" w:rsidRDefault="00864071" w:rsidP="004C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a</w:t>
      </w:r>
      <w:r w:rsidR="00AD772A" w:rsidRPr="004C7C9A">
        <w:rPr>
          <w:rFonts w:ascii="Lora" w:eastAsia="Arial Unicode MS" w:hAnsi="Lora" w:cs="Arial"/>
          <w:color w:val="000000"/>
          <w:sz w:val="24"/>
          <w:szCs w:val="24"/>
          <w:bdr w:val="nil"/>
        </w:rPr>
        <w:t>re you willing to give what you do have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685ACD1E" w14:textId="65E742CF" w:rsidR="00AD772A" w:rsidRPr="004C7C9A" w:rsidRDefault="00864071" w:rsidP="004C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AD772A" w:rsidRPr="004C7C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ove,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time, help, prayer, or ministry.</w:t>
      </w:r>
    </w:p>
    <w:p w14:paraId="65D77509" w14:textId="657D4040" w:rsidR="00AB374F" w:rsidRDefault="00AB37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encourager is a person who understands that he or she is a steward of that which God has placed in their hands</w:t>
      </w:r>
      <w:r w:rsidR="00630B3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whatever it may be.</w:t>
      </w:r>
    </w:p>
    <w:p w14:paraId="4FE2E657" w14:textId="77777777" w:rsidR="00AB374F" w:rsidRDefault="00AD772A" w:rsidP="00AB37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74F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are to bear one another’s burdens.</w:t>
      </w:r>
    </w:p>
    <w:p w14:paraId="038EB6A8" w14:textId="77777777" w:rsidR="00AB374F" w:rsidRDefault="00AD772A" w:rsidP="00AB37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74F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6:2</w:t>
      </w:r>
    </w:p>
    <w:p w14:paraId="609D5C20" w14:textId="77777777" w:rsidR="00D902BC" w:rsidRDefault="00AB374F" w:rsidP="00D90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b</w:t>
      </w:r>
      <w:r w:rsidR="00AD772A" w:rsidRPr="00AB374F">
        <w:rPr>
          <w:rFonts w:ascii="Lora" w:eastAsia="Arial Unicode MS" w:hAnsi="Lora" w:cs="Arial"/>
          <w:color w:val="000000"/>
          <w:sz w:val="24"/>
          <w:szCs w:val="24"/>
          <w:bdr w:val="nil"/>
        </w:rPr>
        <w:t>e an encourager by practicing stewardship.</w:t>
      </w:r>
    </w:p>
    <w:p w14:paraId="376BCCE7" w14:textId="4D918363" w:rsidR="00855EBF" w:rsidRPr="00C13D35" w:rsidRDefault="00AD772A" w:rsidP="00C13D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02BC">
        <w:rPr>
          <w:rFonts w:ascii="Lora" w:eastAsia="Arial Unicode MS" w:hAnsi="Lora" w:cs="Arial"/>
          <w:color w:val="000000"/>
          <w:sz w:val="24"/>
          <w:szCs w:val="24"/>
          <w:bdr w:val="nil"/>
        </w:rPr>
        <w:t>If we do</w:t>
      </w:r>
      <w:r w:rsidR="00424898" w:rsidRPr="00D902BC">
        <w:rPr>
          <w:rFonts w:ascii="Lora" w:eastAsia="Arial Unicode MS" w:hAnsi="Lora" w:cs="Arial"/>
          <w:color w:val="000000"/>
          <w:sz w:val="24"/>
          <w:szCs w:val="24"/>
          <w:bdr w:val="nil"/>
        </w:rPr>
        <w:t>, then</w:t>
      </w:r>
      <w:r w:rsidRPr="00D902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will be acting like Barnabas.</w:t>
      </w:r>
    </w:p>
    <w:p w14:paraId="3DA08153" w14:textId="77777777" w:rsid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5CDEFB7" w14:textId="77777777" w:rsidR="00EF7A18" w:rsidRPr="00855EBF" w:rsidRDefault="00EF7A18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523D7AE" w:rsidR="00855EBF" w:rsidRPr="00855EBF" w:rsidRDefault="00B41C9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 will</w:t>
      </w:r>
      <w:r w:rsidR="00AD772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encourage others by extending </w:t>
      </w:r>
      <w:r w:rsidR="00AD772A" w:rsidRPr="0042489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friendship</w:t>
      </w:r>
    </w:p>
    <w:p w14:paraId="5AD415C2" w14:textId="77777777" w:rsidR="008322F4" w:rsidRDefault="00AD772A" w:rsidP="0083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9:22</w:t>
      </w:r>
      <w:r w:rsidR="00DB1960">
        <w:rPr>
          <w:rFonts w:ascii="Lora" w:eastAsia="Arial Unicode MS" w:hAnsi="Lora" w:cs="Arial"/>
          <w:color w:val="000000"/>
          <w:sz w:val="24"/>
          <w:szCs w:val="24"/>
          <w:bdr w:val="nil"/>
        </w:rPr>
        <w:t>-27</w:t>
      </w:r>
    </w:p>
    <w:p w14:paraId="4F8DE82B" w14:textId="03825165" w:rsidR="008322F4" w:rsidRDefault="00FF5029" w:rsidP="008322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Saul, who would become the mighty evangelist Paul, </w:t>
      </w:r>
      <w:r w:rsidR="00AD772A"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>had been an enemy of the church</w:t>
      </w:r>
      <w:r w:rsidR="00327345"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>, and now he was a friend.</w:t>
      </w:r>
    </w:p>
    <w:p w14:paraId="116E299B" w14:textId="77777777" w:rsidR="008322F4" w:rsidRDefault="00AD772A" w:rsidP="00832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>He had been saved, and he was preaching Jesus.</w:t>
      </w:r>
    </w:p>
    <w:p w14:paraId="03B85D0D" w14:textId="36A2E4E6" w:rsidR="008322F4" w:rsidRPr="00A566EC" w:rsidRDefault="00DB1960" w:rsidP="00832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66EC">
        <w:rPr>
          <w:rFonts w:ascii="Lora" w:eastAsia="Arial Unicode MS" w:hAnsi="Lora" w:cs="Arial"/>
          <w:color w:val="000000"/>
          <w:sz w:val="24"/>
          <w:szCs w:val="24"/>
          <w:bdr w:val="nil"/>
        </w:rPr>
        <w:t>He had been the mighty Pharisee who</w:t>
      </w:r>
      <w:r w:rsidR="00C13D3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A5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13D35">
        <w:rPr>
          <w:rFonts w:ascii="Lora" w:eastAsia="Arial Unicode MS" w:hAnsi="Lora" w:cs="Arial"/>
          <w:color w:val="000000"/>
          <w:sz w:val="24"/>
          <w:szCs w:val="24"/>
          <w:bdr w:val="nil"/>
        </w:rPr>
        <w:t>with</w:t>
      </w:r>
      <w:r w:rsidRPr="00A5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much zeal</w:t>
      </w:r>
      <w:r w:rsidR="00C13D35">
        <w:rPr>
          <w:rFonts w:ascii="Lora" w:eastAsia="Arial Unicode MS" w:hAnsi="Lora" w:cs="Arial"/>
          <w:color w:val="000000"/>
          <w:sz w:val="24"/>
          <w:szCs w:val="24"/>
          <w:bdr w:val="nil"/>
        </w:rPr>
        <w:t>, had tried</w:t>
      </w:r>
      <w:r w:rsidRPr="00A5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destroy the church of Christ.</w:t>
      </w:r>
    </w:p>
    <w:p w14:paraId="00737515" w14:textId="034C1775" w:rsidR="008322F4" w:rsidRDefault="00DB1960" w:rsidP="00A566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Now, he humbled himself by sitting in a basket to be let down over a wall </w:t>
      </w:r>
      <w:r w:rsidR="008322F4"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>to escape people who wanted to kill him</w:t>
      </w:r>
      <w:r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487C77" w14:textId="77777777" w:rsidR="008322F4" w:rsidRDefault="00DB1960" w:rsidP="008322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E127E"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aul was between people who wanted to kill </w:t>
      </w:r>
      <w:r w:rsidR="00D902BC"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</w:t>
      </w:r>
      <w:r w:rsidR="000E127E"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>and his own brothers and sisters in Christ who were afraid of him.</w:t>
      </w:r>
    </w:p>
    <w:p w14:paraId="52767654" w14:textId="77777777" w:rsidR="008322F4" w:rsidRDefault="00FA0420" w:rsidP="008322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Barnabas </w:t>
      </w:r>
      <w:r w:rsidR="004C7C9A"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encouraged </w:t>
      </w:r>
      <w:r w:rsidR="008322F4"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4C7C9A"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>aul by extending love and friendship to him.</w:t>
      </w:r>
    </w:p>
    <w:p w14:paraId="2EBACCCB" w14:textId="77777777" w:rsidR="008322F4" w:rsidRDefault="008322F4" w:rsidP="00832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FA0420"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>aul needed someone to love him.</w:t>
      </w:r>
    </w:p>
    <w:p w14:paraId="117B9A8F" w14:textId="77777777" w:rsidR="008322F4" w:rsidRDefault="00FA0420" w:rsidP="008322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>He had lost all of his old friends, and his new friends were suspicious of him.</w:t>
      </w:r>
    </w:p>
    <w:p w14:paraId="26D14F37" w14:textId="77777777" w:rsidR="008322F4" w:rsidRDefault="00FA0420" w:rsidP="00832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>Barnabas found a new believer and made a friend out of him.</w:t>
      </w:r>
    </w:p>
    <w:p w14:paraId="1071EC36" w14:textId="7CC3D6BD" w:rsidR="008322F4" w:rsidRPr="008322F4" w:rsidRDefault="00901712" w:rsidP="008322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</w:t>
      </w:r>
      <w:r w:rsidR="00FA0420" w:rsidRPr="008322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true friend is someone who comes in when everyone else goes out.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E687032" w14:textId="37526CF8" w:rsidR="00855EBF" w:rsidRDefault="00FA04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wrong with many churches is that they do not learn how to befriend new believers.</w:t>
      </w:r>
    </w:p>
    <w:p w14:paraId="5A4DEFF2" w14:textId="2FF6310E" w:rsidR="00FA0420" w:rsidRDefault="00FA0420" w:rsidP="00FA04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think that they are having fellowship, but many of our churches are sacred societies for snubbing sinners.</w:t>
      </w:r>
    </w:p>
    <w:p w14:paraId="1E2C797E" w14:textId="704B6C6D" w:rsidR="00FA0420" w:rsidRDefault="00FA0420" w:rsidP="00FA04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practice friendship.</w:t>
      </w:r>
    </w:p>
    <w:p w14:paraId="253D992E" w14:textId="110EF52D" w:rsidR="00FA0420" w:rsidRPr="00D902BC" w:rsidRDefault="00FA0420" w:rsidP="00D902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take new believers and encourage them.</w:t>
      </w:r>
    </w:p>
    <w:p w14:paraId="47A4FF50" w14:textId="1E6B1C51" w:rsidR="00855EBF" w:rsidRPr="00855EBF" w:rsidRDefault="00FA04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Psychologists have said that m</w:t>
      </w:r>
      <w:r w:rsidR="005B75FC">
        <w:rPr>
          <w:rFonts w:ascii="Lora" w:eastAsia="Arial Unicode MS" w:hAnsi="Lora" w:cs="Arial"/>
          <w:color w:val="000000"/>
          <w:sz w:val="24"/>
          <w:szCs w:val="24"/>
          <w:bdr w:val="nil"/>
        </w:rPr>
        <w:t>ost people today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suffer from chronic loneliness.</w:t>
      </w:r>
    </w:p>
    <w:p w14:paraId="1FE36F0A" w14:textId="50D2F8CC" w:rsidR="00855EBF" w:rsidRDefault="0019697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15:5-7</w:t>
      </w:r>
    </w:p>
    <w:p w14:paraId="7DA54049" w14:textId="0A9A5F8A" w:rsidR="00196974" w:rsidRPr="005B75FC" w:rsidRDefault="00196974" w:rsidP="005B75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knew what it was to be received</w:t>
      </w:r>
      <w:r w:rsidR="005B75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to be encouraged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350AEA2" w14:textId="21FB44A3" w:rsidR="00C13D35" w:rsidRDefault="00C13D35" w:rsidP="00D90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more than money to give; we can give friendship.</w:t>
      </w:r>
    </w:p>
    <w:p w14:paraId="3317ABF4" w14:textId="704E6654" w:rsidR="00196974" w:rsidRPr="00D902BC" w:rsidRDefault="001B766B" w:rsidP="00D90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02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Ask God to send a newborn Christian </w:t>
      </w:r>
      <w:r w:rsidR="00C13D35">
        <w:rPr>
          <w:rFonts w:ascii="Lora" w:eastAsia="Arial Unicode MS" w:hAnsi="Lora" w:cs="Arial"/>
          <w:color w:val="000000"/>
          <w:sz w:val="24"/>
          <w:szCs w:val="24"/>
          <w:bdr w:val="nil"/>
        </w:rPr>
        <w:t>for</w:t>
      </w:r>
      <w:r w:rsidRPr="00D902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to encourage.</w:t>
      </w:r>
    </w:p>
    <w:p w14:paraId="5CCC7FB4" w14:textId="6DDEBE4B" w:rsidR="003F3D30" w:rsidRDefault="003F3D30" w:rsidP="000E12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virtually impossible to spoil a newborn Christian.</w:t>
      </w:r>
    </w:p>
    <w:p w14:paraId="15373E48" w14:textId="378DDF93" w:rsidR="003F3D30" w:rsidRDefault="003F3D30" w:rsidP="003F3D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to be loved and included.</w:t>
      </w:r>
    </w:p>
    <w:p w14:paraId="1C06A7B7" w14:textId="73DF4D30" w:rsidR="00855EBF" w:rsidRPr="003F3D30" w:rsidRDefault="001B766B" w:rsidP="003F3D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be a Barnabas, then practice friendship.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0C7B3022" w:rsidR="00855EBF" w:rsidRPr="00855EBF" w:rsidRDefault="00B41C9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 will</w:t>
      </w:r>
      <w:r w:rsidR="0019697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encourage </w:t>
      </w:r>
      <w:r w:rsidR="00EC5BA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others by building partnerships</w:t>
      </w:r>
    </w:p>
    <w:p w14:paraId="0790BD49" w14:textId="4E77B326" w:rsidR="001B766B" w:rsidRDefault="001B76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early church, a revival had broken out in Antioch.</w:t>
      </w:r>
    </w:p>
    <w:p w14:paraId="3BBD3D8F" w14:textId="7E7014D6" w:rsidR="001B766B" w:rsidRDefault="001B766B" w:rsidP="001B76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doing incredible things in Antioch.</w:t>
      </w:r>
    </w:p>
    <w:p w14:paraId="1CD3110A" w14:textId="5618C5F4" w:rsidR="00196974" w:rsidRPr="00BF57A1" w:rsidRDefault="00196974" w:rsidP="00BF57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11:20-24</w:t>
      </w:r>
    </w:p>
    <w:p w14:paraId="0B1BEA33" w14:textId="296B7709" w:rsidR="00196974" w:rsidRDefault="00196974" w:rsidP="003F3D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headquarters of the Christian church at that particular time was in Jerusalem.</w:t>
      </w:r>
    </w:p>
    <w:p w14:paraId="1AC26FE9" w14:textId="6BAB1E3A" w:rsidR="00836ED1" w:rsidRPr="003F3D30" w:rsidRDefault="00836ED1" w:rsidP="00836E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was going out from Jerusalem.</w:t>
      </w:r>
    </w:p>
    <w:p w14:paraId="1FBFC7E3" w14:textId="01029A4B" w:rsidR="00F75481" w:rsidRDefault="00F75481" w:rsidP="00F75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sent Barnabas to investigate</w:t>
      </w:r>
      <w:r w:rsidR="00836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was happening in Antioch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44A286" w14:textId="718BCA53" w:rsidR="00F75481" w:rsidRDefault="00F75481" w:rsidP="00F75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were these people in Antioch?</w:t>
      </w:r>
    </w:p>
    <w:p w14:paraId="7FFF6125" w14:textId="52F514EB" w:rsidR="00F75481" w:rsidRDefault="00F75481" w:rsidP="00F75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did they believe?</w:t>
      </w:r>
    </w:p>
    <w:p w14:paraId="2046DBFE" w14:textId="16B72046" w:rsidR="00F75481" w:rsidRDefault="00F75481" w:rsidP="00F75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Was this a breakaway movement?</w:t>
      </w:r>
    </w:p>
    <w:p w14:paraId="18178473" w14:textId="5BE5DD53" w:rsidR="00FB60E2" w:rsidRDefault="00BF57A1" w:rsidP="00DD22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</w:t>
      </w:r>
      <w:r w:rsidR="00F754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 w:rsidRPr="00F75481">
        <w:rPr>
          <w:rFonts w:ascii="Lora" w:eastAsia="Arial Unicode MS" w:hAnsi="Lora" w:cs="Arial"/>
          <w:color w:val="000000"/>
          <w:sz w:val="24"/>
          <w:szCs w:val="24"/>
          <w:bdr w:val="nil"/>
        </w:rPr>
        <w:t>went</w:t>
      </w:r>
      <w:r w:rsidR="00FB60E2" w:rsidRPr="00F754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Antioch, and he s</w:t>
      </w:r>
      <w:r w:rsidRPr="00F75481">
        <w:rPr>
          <w:rFonts w:ascii="Lora" w:eastAsia="Arial Unicode MS" w:hAnsi="Lora" w:cs="Arial"/>
          <w:color w:val="000000"/>
          <w:sz w:val="24"/>
          <w:szCs w:val="24"/>
          <w:bdr w:val="nil"/>
        </w:rPr>
        <w:t>aid</w:t>
      </w:r>
      <w:r w:rsidR="00FB60E2" w:rsidRPr="00F754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he saw the grace of God</w:t>
      </w:r>
      <w:r w:rsidR="00D902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</w:t>
      </w:r>
      <w:r w:rsidR="00FB60E2" w:rsidRPr="00F7548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68AE32" w14:textId="49AF0473" w:rsidR="00836ED1" w:rsidRDefault="00836ED1" w:rsidP="00DD22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are in a service where God is present, you will see the grace of God.</w:t>
      </w:r>
    </w:p>
    <w:p w14:paraId="5A4A7C94" w14:textId="035FB3E5" w:rsidR="00836ED1" w:rsidRPr="00F75481" w:rsidRDefault="00836ED1" w:rsidP="00DD22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tell when God is on a congregation.</w:t>
      </w:r>
    </w:p>
    <w:p w14:paraId="6CCF40E7" w14:textId="39A3120F" w:rsidR="00FB60E2" w:rsidRPr="00BF57A1" w:rsidRDefault="00836ED1" w:rsidP="00DD22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</w:t>
      </w:r>
      <w:r w:rsidR="00BF57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went back and reported that th</w:t>
      </w:r>
      <w:r w:rsidR="00F75481">
        <w:rPr>
          <w:rFonts w:ascii="Lora" w:eastAsia="Arial Unicode MS" w:hAnsi="Lora" w:cs="Arial"/>
          <w:color w:val="000000"/>
          <w:sz w:val="24"/>
          <w:szCs w:val="24"/>
          <w:bdr w:val="nil"/>
        </w:rPr>
        <w:t>e people in Antioch</w:t>
      </w:r>
      <w:r w:rsidR="00BF57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brothers and sisters in 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the </w:t>
      </w:r>
      <w:r w:rsidR="003577DA">
        <w:rPr>
          <w:rFonts w:ascii="Lora" w:eastAsia="Arial Unicode MS" w:hAnsi="Lora" w:cs="Arial"/>
          <w:color w:val="000000"/>
          <w:sz w:val="24"/>
          <w:szCs w:val="24"/>
          <w:bdr w:val="nil"/>
        </w:rPr>
        <w:t>church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needed to support them</w:t>
      </w:r>
      <w:r w:rsidR="00BF57A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3EC34D" w14:textId="6D9B68CB" w:rsidR="00BF57A1" w:rsidRDefault="00BF57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was not a divider; he was a bridge builder.</w:t>
      </w:r>
    </w:p>
    <w:p w14:paraId="7C0C16FC" w14:textId="0A9CEFE9" w:rsidR="00FB60E2" w:rsidRPr="00BF57A1" w:rsidRDefault="00BF57A1" w:rsidP="00BF57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got people together.</w:t>
      </w:r>
    </w:p>
    <w:p w14:paraId="317275D1" w14:textId="652F124C" w:rsidR="00FB60E2" w:rsidRDefault="00FB60E2" w:rsidP="00FB6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encouraged others by building partnerships.</w:t>
      </w:r>
    </w:p>
    <w:p w14:paraId="0A55AC01" w14:textId="7C5DB109" w:rsidR="00EC076D" w:rsidRPr="00855EBF" w:rsidRDefault="00EC076D" w:rsidP="00EC07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idea is a very fragile thing and at the same time a very powerful thing.</w:t>
      </w:r>
    </w:p>
    <w:p w14:paraId="4271829C" w14:textId="77777777" w:rsidR="00F75481" w:rsidRDefault="00FB60E2" w:rsidP="00F75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people who can be so negative that they cannot believe </w:t>
      </w:r>
      <w:r w:rsidR="000855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anything big</w:t>
      </w:r>
      <w:r w:rsidR="00F7548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139674B" w14:textId="094AFF6F" w:rsidR="00FB60E2" w:rsidRPr="00F75481" w:rsidRDefault="00F75481" w:rsidP="00F75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FB60E2" w:rsidRPr="00F754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understand a vision from God or even give God a chance to give a vision.</w:t>
      </w:r>
    </w:p>
    <w:p w14:paraId="5F928242" w14:textId="3B79596A" w:rsidR="00855EBF" w:rsidRDefault="00EA57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kinds of people in the world:</w:t>
      </w:r>
    </w:p>
    <w:p w14:paraId="68EFAF2F" w14:textId="2B2386CA" w:rsidR="00EA5754" w:rsidRDefault="00EA5754" w:rsidP="00EA57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risk takers.</w:t>
      </w:r>
    </w:p>
    <w:p w14:paraId="37967584" w14:textId="775054C9" w:rsidR="00EA5754" w:rsidRDefault="00EA5754" w:rsidP="00EA57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caretakers.</w:t>
      </w:r>
    </w:p>
    <w:p w14:paraId="4EC96F4F" w14:textId="781A5C95" w:rsidR="00EA5754" w:rsidRPr="003577DA" w:rsidRDefault="00EA5754" w:rsidP="003577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undertakers.</w:t>
      </w:r>
    </w:p>
    <w:p w14:paraId="2F323E5C" w14:textId="4EDD9BAC" w:rsidR="00855EBF" w:rsidRPr="003577DA" w:rsidRDefault="003577DA" w:rsidP="003577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</w:t>
      </w:r>
      <w:r w:rsidRPr="003577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grateful for people who encourage.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23868A58" w:rsidR="00855EBF" w:rsidRPr="00855EBF" w:rsidRDefault="00B41C9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 will</w:t>
      </w:r>
      <w:r w:rsidR="00EA575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encourage others by developing leadership</w:t>
      </w:r>
    </w:p>
    <w:p w14:paraId="07EEEBE3" w14:textId="77777777" w:rsidR="000855B0" w:rsidRDefault="00EA5754" w:rsidP="000855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11:25-26</w:t>
      </w:r>
    </w:p>
    <w:p w14:paraId="64FB2D74" w14:textId="7654B355" w:rsidR="000069BD" w:rsidRDefault="003577DA" w:rsidP="000069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saw that t</w:t>
      </w:r>
      <w:r w:rsidR="00EA5754" w:rsidRPr="000855B0">
        <w:rPr>
          <w:rFonts w:ascii="Lora" w:eastAsia="Arial Unicode MS" w:hAnsi="Lora" w:cs="Arial"/>
          <w:color w:val="000000"/>
          <w:sz w:val="24"/>
          <w:szCs w:val="24"/>
          <w:bdr w:val="nil"/>
        </w:rPr>
        <w:t>he people at Antioch needed someone with an organizational mind,</w:t>
      </w:r>
      <w:r w:rsidR="007644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B44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 w:rsidR="00EA5754" w:rsidRPr="000855B0">
        <w:rPr>
          <w:rFonts w:ascii="Lora" w:eastAsia="Arial Unicode MS" w:hAnsi="Lora" w:cs="Arial"/>
          <w:color w:val="000000"/>
          <w:sz w:val="24"/>
          <w:szCs w:val="24"/>
          <w:bdr w:val="nil"/>
        </w:rPr>
        <w:t>spiritual insight, and someone who was a leader.</w:t>
      </w:r>
    </w:p>
    <w:p w14:paraId="55B05FE7" w14:textId="3155095C" w:rsidR="003577DA" w:rsidRDefault="003577DA" w:rsidP="000069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believed that Saul was the one who could lead them.</w:t>
      </w:r>
    </w:p>
    <w:p w14:paraId="07583319" w14:textId="669AA4C7" w:rsidR="000069BD" w:rsidRDefault="00EA5754" w:rsidP="000069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69BD">
        <w:rPr>
          <w:rFonts w:ascii="Lora" w:eastAsia="Arial Unicode MS" w:hAnsi="Lora" w:cs="Arial"/>
          <w:color w:val="000000"/>
          <w:sz w:val="24"/>
          <w:szCs w:val="24"/>
          <w:bdr w:val="nil"/>
        </w:rPr>
        <w:t>Barnabas was not a leader; he was an encourager.</w:t>
      </w:r>
    </w:p>
    <w:p w14:paraId="2D467554" w14:textId="30C4C221" w:rsidR="0076443C" w:rsidRPr="000069BD" w:rsidRDefault="00EA5754" w:rsidP="000069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69BD">
        <w:rPr>
          <w:rFonts w:ascii="Lora" w:eastAsia="Arial Unicode MS" w:hAnsi="Lora" w:cs="Arial"/>
          <w:color w:val="000000"/>
          <w:sz w:val="24"/>
          <w:szCs w:val="24"/>
          <w:bdr w:val="nil"/>
        </w:rPr>
        <w:t>He had enough sense to know that he needed someone else.</w:t>
      </w:r>
    </w:p>
    <w:p w14:paraId="0BE73879" w14:textId="235C18A2" w:rsidR="0076443C" w:rsidRDefault="0076443C" w:rsidP="007644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</w:t>
      </w:r>
      <w:r w:rsidR="00EA5754" w:rsidRPr="007644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knew that </w:t>
      </w:r>
      <w:r w:rsidR="003577D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EA5754" w:rsidRPr="0076443C">
        <w:rPr>
          <w:rFonts w:ascii="Lora" w:eastAsia="Arial Unicode MS" w:hAnsi="Lora" w:cs="Arial"/>
          <w:color w:val="000000"/>
          <w:sz w:val="24"/>
          <w:szCs w:val="24"/>
          <w:bdr w:val="nil"/>
        </w:rPr>
        <w:t>aul had spiritual gifts that needed to be developed, discovered, and put to work.</w:t>
      </w:r>
    </w:p>
    <w:p w14:paraId="26D25A02" w14:textId="20BEAEC1" w:rsidR="0076443C" w:rsidRDefault="0076443C" w:rsidP="007644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EA5754" w:rsidRPr="007644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sent for </w:t>
      </w:r>
      <w:r w:rsidR="003577D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EA5754" w:rsidRPr="007644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aul and developed a leader. </w:t>
      </w:r>
    </w:p>
    <w:p w14:paraId="36DCE38F" w14:textId="77777777" w:rsidR="0076443C" w:rsidRDefault="0086179E" w:rsidP="007644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443C">
        <w:rPr>
          <w:rFonts w:ascii="Lora" w:eastAsia="Arial Unicode MS" w:hAnsi="Lora" w:cs="Arial"/>
          <w:color w:val="000000"/>
          <w:sz w:val="24"/>
          <w:szCs w:val="24"/>
          <w:bdr w:val="nil"/>
        </w:rPr>
        <w:t>Paul never forgot that.</w:t>
      </w:r>
    </w:p>
    <w:p w14:paraId="01412249" w14:textId="1AA7EA86" w:rsidR="0086179E" w:rsidRPr="0076443C" w:rsidRDefault="0086179E" w:rsidP="0076443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443C"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12:10</w:t>
      </w:r>
    </w:p>
    <w:p w14:paraId="7CDA2304" w14:textId="78392ECC" w:rsidR="005001BD" w:rsidRDefault="008617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Barnabas was content to let </w:t>
      </w:r>
      <w:r w:rsidR="003577D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aul take the leadership.</w:t>
      </w:r>
    </w:p>
    <w:p w14:paraId="14F1CE87" w14:textId="04C7B2BD" w:rsidR="0086179E" w:rsidRDefault="009B4A79" w:rsidP="008617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stood on the sideline</w:t>
      </w:r>
      <w:r w:rsidR="008617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he helped find a </w:t>
      </w:r>
      <w:r w:rsidR="005E03D0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86179E">
        <w:rPr>
          <w:rFonts w:ascii="Lora" w:eastAsia="Arial Unicode MS" w:hAnsi="Lora" w:cs="Arial"/>
          <w:color w:val="000000"/>
          <w:sz w:val="24"/>
          <w:szCs w:val="24"/>
          <w:bdr w:val="nil"/>
        </w:rPr>
        <w:t>odly leader.</w:t>
      </w:r>
    </w:p>
    <w:p w14:paraId="19E24748" w14:textId="180C66F8" w:rsidR="003D29E7" w:rsidRDefault="0086179E" w:rsidP="008617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takes grace to play second fiddle and </w:t>
      </w:r>
      <w:r w:rsidR="000069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play it well</w:t>
      </w:r>
      <w:r w:rsidR="003D29E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E6C6DBD" w14:textId="15E42311" w:rsidR="0086179E" w:rsidRPr="0065355C" w:rsidRDefault="003D29E7" w:rsidP="006535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6179E">
        <w:rPr>
          <w:rFonts w:ascii="Lora" w:eastAsia="Arial Unicode MS" w:hAnsi="Lora" w:cs="Arial"/>
          <w:color w:val="000000"/>
          <w:sz w:val="24"/>
          <w:szCs w:val="24"/>
          <w:bdr w:val="nil"/>
        </w:rPr>
        <w:t>hat is what Barnabas did.</w:t>
      </w:r>
    </w:p>
    <w:p w14:paraId="050F9D9D" w14:textId="458F5B34" w:rsidR="005E03D0" w:rsidRDefault="005E03D0" w:rsidP="005E03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wasn’t trying to build it around himself.</w:t>
      </w:r>
    </w:p>
    <w:p w14:paraId="27AAA425" w14:textId="6C9D65CA" w:rsidR="005E03D0" w:rsidRDefault="005E03D0" w:rsidP="005E03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developing leadership.</w:t>
      </w:r>
    </w:p>
    <w:p w14:paraId="13A3A0F1" w14:textId="3455FEAF" w:rsidR="003D29E7" w:rsidRDefault="009B4A79" w:rsidP="003D29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church, w</w:t>
      </w:r>
      <w:r w:rsidR="0086179E">
        <w:rPr>
          <w:rFonts w:ascii="Lora" w:eastAsia="Arial Unicode MS" w:hAnsi="Lora" w:cs="Arial"/>
          <w:color w:val="000000"/>
          <w:sz w:val="24"/>
          <w:szCs w:val="24"/>
          <w:bdr w:val="nil"/>
        </w:rPr>
        <w:t>e need to raise up leaders.</w:t>
      </w:r>
    </w:p>
    <w:p w14:paraId="35CE8297" w14:textId="3C5B68F2" w:rsidR="003D29E7" w:rsidRDefault="003D29E7" w:rsidP="003D29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29E7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6179E" w:rsidRPr="003D29E7">
        <w:rPr>
          <w:rFonts w:ascii="Lora" w:eastAsia="Arial Unicode MS" w:hAnsi="Lora" w:cs="Arial"/>
          <w:color w:val="000000"/>
          <w:sz w:val="24"/>
          <w:szCs w:val="24"/>
          <w:bdr w:val="nil"/>
        </w:rPr>
        <w:t>e need to discover leadership</w:t>
      </w:r>
      <w:r w:rsidR="005E03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6179E" w:rsidRPr="003D29E7">
        <w:rPr>
          <w:rFonts w:ascii="Lora" w:eastAsia="Arial Unicode MS" w:hAnsi="Lora" w:cs="Arial"/>
          <w:color w:val="000000"/>
          <w:sz w:val="24"/>
          <w:szCs w:val="24"/>
          <w:bdr w:val="nil"/>
        </w:rPr>
        <w:t>and teach people to lead.</w:t>
      </w:r>
    </w:p>
    <w:p w14:paraId="611D1C55" w14:textId="77777777" w:rsidR="003D29E7" w:rsidRDefault="0086179E" w:rsidP="003D29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29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</w:t>
      </w:r>
      <w:r w:rsidR="003D29E7" w:rsidRPr="003D29E7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3D29E7">
        <w:rPr>
          <w:rFonts w:ascii="Lora" w:eastAsia="Arial Unicode MS" w:hAnsi="Lora" w:cs="Arial"/>
          <w:color w:val="000000"/>
          <w:sz w:val="24"/>
          <w:szCs w:val="24"/>
          <w:bdr w:val="nil"/>
        </w:rPr>
        <w:t>evelop them, equip them, and send them out.</w:t>
      </w:r>
    </w:p>
    <w:p w14:paraId="6DC46994" w14:textId="77777777" w:rsidR="003D29E7" w:rsidRDefault="0086179E" w:rsidP="003D29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29E7">
        <w:rPr>
          <w:rFonts w:ascii="Lora" w:eastAsia="Arial Unicode MS" w:hAnsi="Lora" w:cs="Arial"/>
          <w:color w:val="000000"/>
          <w:sz w:val="24"/>
          <w:szCs w:val="24"/>
          <w:bdr w:val="nil"/>
        </w:rPr>
        <w:t>Not everyone is a leader.</w:t>
      </w:r>
    </w:p>
    <w:p w14:paraId="3A530B0F" w14:textId="4205A62A" w:rsidR="0086179E" w:rsidRPr="003D29E7" w:rsidRDefault="0086179E" w:rsidP="003D29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29E7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Barnabas was not a leader; he was as encourager.</w:t>
      </w:r>
    </w:p>
    <w:p w14:paraId="4EB67375" w14:textId="77777777" w:rsidR="00147083" w:rsidRDefault="0086179E" w:rsidP="001470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ne</w:t>
      </w:r>
      <w:r w:rsidR="00147083">
        <w:rPr>
          <w:rFonts w:ascii="Lora" w:eastAsia="Arial Unicode MS" w:hAnsi="Lora" w:cs="Arial"/>
          <w:color w:val="000000"/>
          <w:sz w:val="24"/>
          <w:szCs w:val="24"/>
          <w:bdr w:val="nil"/>
        </w:rPr>
        <w:t>ver wrote a book in the Bible.</w:t>
      </w:r>
    </w:p>
    <w:p w14:paraId="238D12EB" w14:textId="4321FA4C" w:rsidR="00855EBF" w:rsidRDefault="00147083" w:rsidP="001470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86179E">
        <w:rPr>
          <w:rFonts w:ascii="Lora" w:eastAsia="Arial Unicode MS" w:hAnsi="Lora" w:cs="Arial"/>
          <w:color w:val="000000"/>
          <w:sz w:val="24"/>
          <w:szCs w:val="24"/>
          <w:bdr w:val="nil"/>
        </w:rPr>
        <w:t>ut there were two people who</w:t>
      </w:r>
      <w:r w:rsidR="007A4EFC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8617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encouraged who wrote books in the Bible.</w:t>
      </w:r>
    </w:p>
    <w:p w14:paraId="055108D6" w14:textId="5F0B2B7F" w:rsidR="0086179E" w:rsidRDefault="0086179E" w:rsidP="001470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47083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postle Paul wrote thirteen of the New Testament books.</w:t>
      </w:r>
    </w:p>
    <w:p w14:paraId="15B78B0E" w14:textId="0C9E5A9B" w:rsidR="0086179E" w:rsidRPr="00855EBF" w:rsidRDefault="0086179E" w:rsidP="001470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7A4E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encouraged a man named Mark who wrote the Gospel of Mark.</w:t>
      </w:r>
    </w:p>
    <w:p w14:paraId="740E1081" w14:textId="455719EE" w:rsidR="00855EBF" w:rsidRPr="007A4EFC" w:rsidRDefault="0086179E" w:rsidP="001470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was the man that God used to develop leadership.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7EAC7F2E" w:rsidR="00855EBF" w:rsidRPr="00855EBF" w:rsidRDefault="00B41C9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 will</w:t>
      </w:r>
      <w:r w:rsidR="0086179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encourage others by rebuilding relationships</w:t>
      </w:r>
    </w:p>
    <w:p w14:paraId="1F3C3A6C" w14:textId="60CDDC3B" w:rsidR="00F56623" w:rsidRDefault="0086179E" w:rsidP="00511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15:36-</w:t>
      </w:r>
      <w:r w:rsidR="00F56623">
        <w:rPr>
          <w:rFonts w:ascii="Lora" w:eastAsia="Arial Unicode MS" w:hAnsi="Lora" w:cs="Arial"/>
          <w:color w:val="000000"/>
          <w:sz w:val="24"/>
          <w:szCs w:val="24"/>
          <w:bdr w:val="nil"/>
        </w:rPr>
        <w:t>40</w:t>
      </w:r>
    </w:p>
    <w:p w14:paraId="12C3AC32" w14:textId="504823B1" w:rsidR="007A4EFC" w:rsidRDefault="007A4EFC" w:rsidP="006535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Barnabas </w:t>
      </w:r>
      <w:r w:rsidR="00E209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Paul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had a contention.</w:t>
      </w:r>
    </w:p>
    <w:p w14:paraId="4FF8224D" w14:textId="2FEAE425" w:rsidR="005114CA" w:rsidRDefault="005114CA" w:rsidP="006535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young man whose name was Mark</w:t>
      </w:r>
      <w:r w:rsidR="006535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A4EFC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 w:rsidR="00F42EB4">
        <w:rPr>
          <w:rFonts w:ascii="Lora" w:eastAsia="Arial Unicode MS" w:hAnsi="Lora" w:cs="Arial"/>
          <w:color w:val="000000"/>
          <w:sz w:val="24"/>
          <w:szCs w:val="24"/>
          <w:bdr w:val="nil"/>
        </w:rPr>
        <w:t>also called John Mark</w:t>
      </w:r>
      <w:r w:rsidR="007A4EFC">
        <w:rPr>
          <w:rFonts w:ascii="Lora" w:eastAsia="Arial Unicode MS" w:hAnsi="Lora" w:cs="Arial"/>
          <w:color w:val="000000"/>
          <w:sz w:val="24"/>
          <w:szCs w:val="24"/>
          <w:bdr w:val="nil"/>
        </w:rPr>
        <w:t>),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went with Paul and Barnabas on the first missionary journey.</w:t>
      </w:r>
    </w:p>
    <w:p w14:paraId="36CAA26C" w14:textId="258CF841" w:rsidR="005114CA" w:rsidRDefault="00D04432" w:rsidP="007A4E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F42E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long the journey, Mark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left to go back</w:t>
      </w:r>
      <w:r w:rsidR="00F42E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home.</w:t>
      </w:r>
    </w:p>
    <w:p w14:paraId="4F68E924" w14:textId="6DC3ABE1" w:rsidR="007A4EFC" w:rsidRDefault="007A4EFC" w:rsidP="007A4E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upset Paul.</w:t>
      </w:r>
    </w:p>
    <w:p w14:paraId="3C549155" w14:textId="48DF1D68" w:rsidR="0080262A" w:rsidRDefault="0065355C" w:rsidP="00F42E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Later on, Paul and Barnabas wanted to go back and retrace their steps.</w:t>
      </w:r>
    </w:p>
    <w:p w14:paraId="0A187651" w14:textId="1DF70F4C" w:rsidR="0065355C" w:rsidRDefault="00611BBD" w:rsidP="006535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66EC">
        <w:rPr>
          <w:rFonts w:ascii="Lora" w:eastAsia="Arial Unicode MS" w:hAnsi="Lora" w:cs="Arial"/>
          <w:color w:val="000000"/>
          <w:sz w:val="24"/>
          <w:szCs w:val="24"/>
          <w:bdr w:val="nil"/>
        </w:rPr>
        <w:t>Barnabas</w:t>
      </w:r>
      <w:r w:rsidR="0065355C" w:rsidRPr="00A5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wanted to take Mark, but Paul did not</w:t>
      </w:r>
      <w:r w:rsidR="005A1BF9" w:rsidRPr="00A5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to take him.</w:t>
      </w:r>
    </w:p>
    <w:p w14:paraId="2A128FEE" w14:textId="78A1B389" w:rsidR="007A4EFC" w:rsidRPr="00A566EC" w:rsidRDefault="007A4EFC" w:rsidP="006535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So, Barnabas took Mark and went his way while Paul </w:t>
      </w:r>
      <w:r w:rsidR="00EE4B87">
        <w:rPr>
          <w:rFonts w:ascii="Lora" w:eastAsia="Arial Unicode MS" w:hAnsi="Lora" w:cs="Arial"/>
          <w:color w:val="000000"/>
          <w:sz w:val="24"/>
          <w:szCs w:val="24"/>
          <w:bdr w:val="nil"/>
        </w:rPr>
        <w:t>chose Silas and went another way.</w:t>
      </w:r>
    </w:p>
    <w:p w14:paraId="71BD521D" w14:textId="77777777" w:rsidR="007A4EFC" w:rsidRDefault="002B437C" w:rsidP="006535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6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Barnabas knew that </w:t>
      </w:r>
      <w:r w:rsidR="007A4E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Mark </w:t>
      </w:r>
      <w:r w:rsidRPr="00A566EC">
        <w:rPr>
          <w:rFonts w:ascii="Lora" w:eastAsia="Arial Unicode MS" w:hAnsi="Lora" w:cs="Arial"/>
          <w:color w:val="000000"/>
          <w:sz w:val="24"/>
          <w:szCs w:val="24"/>
          <w:bdr w:val="nil"/>
        </w:rPr>
        <w:t>had failed, but he also knew that failure is not final</w:t>
      </w:r>
      <w:r w:rsidR="007A4EF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481B382" w14:textId="40E14A95" w:rsidR="002B437C" w:rsidRDefault="007A4EFC" w:rsidP="007A4E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B437C">
        <w:rPr>
          <w:rFonts w:ascii="Lora" w:eastAsia="Arial Unicode MS" w:hAnsi="Lora" w:cs="Arial"/>
          <w:color w:val="000000"/>
          <w:sz w:val="24"/>
          <w:szCs w:val="24"/>
          <w:bdr w:val="nil"/>
        </w:rPr>
        <w:t>nd he wanted to mend a broken relationship.</w:t>
      </w:r>
    </w:p>
    <w:p w14:paraId="20405EDD" w14:textId="6FA23C1E" w:rsidR="002B437C" w:rsidRPr="005114CA" w:rsidRDefault="002B437C" w:rsidP="006535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</w:t>
      </w:r>
      <w:r w:rsidR="00D902BC">
        <w:rPr>
          <w:rFonts w:ascii="Lora" w:eastAsia="Arial Unicode MS" w:hAnsi="Lora" w:cs="Arial"/>
          <w:color w:val="000000"/>
          <w:sz w:val="24"/>
          <w:szCs w:val="24"/>
          <w:bdr w:val="nil"/>
        </w:rPr>
        <w:t>ook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John Mark and continue</w:t>
      </w:r>
      <w:r w:rsidR="00D902BC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nurture him.</w:t>
      </w:r>
    </w:p>
    <w:p w14:paraId="6C50473E" w14:textId="1FB7EBD0" w:rsidR="002B437C" w:rsidRPr="00EE4B87" w:rsidRDefault="002B437C" w:rsidP="00EE4B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Time passed</w:t>
      </w:r>
      <w:r w:rsidR="00EE4B8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EE4B87">
        <w:rPr>
          <w:rFonts w:ascii="Lora" w:eastAsia="Arial Unicode MS" w:hAnsi="Lora" w:cs="Arial"/>
          <w:color w:val="000000"/>
          <w:sz w:val="24"/>
          <w:szCs w:val="24"/>
          <w:bdr w:val="nil"/>
        </w:rPr>
        <w:t>Paul was in a filthy, Roman prison.</w:t>
      </w:r>
    </w:p>
    <w:p w14:paraId="36D417F5" w14:textId="2EB03F95" w:rsidR="005001BD" w:rsidRDefault="00F56623" w:rsidP="002B43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4:11</w:t>
      </w:r>
    </w:p>
    <w:p w14:paraId="3A840C79" w14:textId="1C56F6D5" w:rsidR="00EE4B87" w:rsidRDefault="00EE4B87" w:rsidP="00EE4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asked for Mark</w:t>
      </w:r>
      <w:r w:rsidR="000777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come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787517" w14:textId="460AC799" w:rsidR="00F56623" w:rsidRDefault="002B437C" w:rsidP="002B43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that Paul would not have anything to do with</w:t>
      </w:r>
      <w:r w:rsidR="00EE4B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earlier is now the man whom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Paul said was </w:t>
      </w:r>
      <w:r w:rsidR="000777DC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0777D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profitable to him for the ministry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777D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80041E9" w14:textId="174A0927" w:rsidR="00631879" w:rsidRPr="00631879" w:rsidRDefault="002B437C" w:rsidP="006318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happened because there was a man named Barnabas who refused to let go of a good man named Mark just because he </w:t>
      </w:r>
      <w:r w:rsidR="005D11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failed.</w:t>
      </w:r>
    </w:p>
    <w:p w14:paraId="312F3D14" w14:textId="77777777" w:rsidR="00EE4B87" w:rsidRDefault="00F56623" w:rsidP="006318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 w:rsidR="00EE4B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EE4B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EE4B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failed,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EE4B87"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us to restore that relationship.</w:t>
      </w:r>
    </w:p>
    <w:p w14:paraId="7017E0C8" w14:textId="3D1CE81D" w:rsidR="00AD3315" w:rsidRDefault="00EE4B87" w:rsidP="00EE4B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566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do not need us going around reporting about </w:t>
      </w:r>
      <w:r w:rsidR="003A57C5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bookmarkStart w:id="0" w:name="_GoBack"/>
      <w:bookmarkEnd w:id="0"/>
      <w:r w:rsidR="005A1B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giving them lectures.</w:t>
      </w:r>
    </w:p>
    <w:p w14:paraId="7D0535D0" w14:textId="797CCF79" w:rsidR="00AD3315" w:rsidRPr="00EE4B87" w:rsidRDefault="00EE4B87" w:rsidP="00EE4B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6318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need some </w:t>
      </w:r>
      <w:r w:rsidR="00A566EC">
        <w:rPr>
          <w:rFonts w:ascii="Lora" w:eastAsia="Arial Unicode MS" w:hAnsi="Lora" w:cs="Arial"/>
          <w:color w:val="000000"/>
          <w:sz w:val="24"/>
          <w:szCs w:val="24"/>
          <w:bdr w:val="nil"/>
        </w:rPr>
        <w:t>people like Barnabas</w:t>
      </w:r>
      <w:r w:rsidR="0063187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A7E84A" w14:textId="4C7CBA88" w:rsidR="00855EBF" w:rsidRDefault="00EE4B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6:1</w:t>
      </w:r>
    </w:p>
    <w:p w14:paraId="680CD736" w14:textId="5AF693DA" w:rsidR="00EE4B87" w:rsidRDefault="00EE4B87" w:rsidP="00EE4B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Pr="005A1BF9"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verse, the word “restore” in the Greek is the word for “setting a bone.”</w:t>
      </w:r>
    </w:p>
    <w:p w14:paraId="1F0AE952" w14:textId="7715D8A6" w:rsidR="00855EBF" w:rsidRPr="00CB1695" w:rsidRDefault="00EE4B87" w:rsidP="00CB16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tender, loving care.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44391509" w:rsidR="00855EBF" w:rsidRDefault="002B437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 encourage others by practicing stewardship and </w:t>
      </w:r>
      <w:r w:rsidR="00CB16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building friendships.</w:t>
      </w:r>
    </w:p>
    <w:p w14:paraId="11488C99" w14:textId="2FA3FE21" w:rsidR="002B437C" w:rsidRPr="00631879" w:rsidRDefault="002B437C" w:rsidP="006318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Ask God to make you a Barnabas.</w:t>
      </w:r>
    </w:p>
    <w:p w14:paraId="31A5ACCA" w14:textId="04677A35" w:rsidR="00AD3315" w:rsidRPr="00631879" w:rsidRDefault="002B437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1879">
        <w:rPr>
          <w:rFonts w:ascii="Lora" w:eastAsia="Arial Unicode MS" w:hAnsi="Lora" w:cs="Arial"/>
          <w:color w:val="000000"/>
          <w:sz w:val="24"/>
          <w:szCs w:val="24"/>
          <w:bdr w:val="nil"/>
        </w:rPr>
        <w:t>How did Barnabas get to be Barnabas?</w:t>
      </w:r>
    </w:p>
    <w:p w14:paraId="038DFAF8" w14:textId="641ED094" w:rsidR="002B437C" w:rsidRDefault="002B437C" w:rsidP="002B43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very clearly and plainly that Barnabas was a good man, full of the Holy Ghost and faith.</w:t>
      </w:r>
    </w:p>
    <w:p w14:paraId="4E12786A" w14:textId="5CE8D90D" w:rsidR="008C1F3F" w:rsidRDefault="008C1F3F" w:rsidP="008C1F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good man because he was full of the Holy Ghost.</w:t>
      </w:r>
    </w:p>
    <w:p w14:paraId="28167603" w14:textId="558D1343" w:rsidR="008C1F3F" w:rsidRPr="00CB1695" w:rsidRDefault="008C1F3F" w:rsidP="00CB16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1695">
        <w:rPr>
          <w:rFonts w:ascii="Lora" w:eastAsia="Arial Unicode MS" w:hAnsi="Lora" w:cs="Arial"/>
          <w:color w:val="000000"/>
          <w:sz w:val="24"/>
          <w:szCs w:val="24"/>
          <w:bdr w:val="nil"/>
        </w:rPr>
        <w:t>He was full of the Holy Ghost because he was a man full of faith.</w:t>
      </w:r>
    </w:p>
    <w:p w14:paraId="31083FF9" w14:textId="2CE2C95E" w:rsidR="00855EBF" w:rsidRPr="00CB1695" w:rsidRDefault="00CB1695" w:rsidP="00CB16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full of faith today?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E7ED3" w14:textId="77777777" w:rsidR="00477CD8" w:rsidRDefault="00477CD8" w:rsidP="0031707C">
      <w:pPr>
        <w:spacing w:after="0" w:line="240" w:lineRule="auto"/>
      </w:pPr>
      <w:r>
        <w:separator/>
      </w:r>
    </w:p>
  </w:endnote>
  <w:endnote w:type="continuationSeparator" w:id="0">
    <w:p w14:paraId="3ECCB3C1" w14:textId="77777777" w:rsidR="00477CD8" w:rsidRDefault="00477CD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D006C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151F1" w14:textId="77777777" w:rsidR="00477CD8" w:rsidRDefault="00477CD8" w:rsidP="0031707C">
      <w:pPr>
        <w:spacing w:after="0" w:line="240" w:lineRule="auto"/>
      </w:pPr>
      <w:r>
        <w:separator/>
      </w:r>
    </w:p>
  </w:footnote>
  <w:footnote w:type="continuationSeparator" w:id="0">
    <w:p w14:paraId="5E5056C3" w14:textId="77777777" w:rsidR="00477CD8" w:rsidRDefault="00477CD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68CDFF4" w:rsidR="0031707C" w:rsidRPr="00FC5F26" w:rsidRDefault="008A188B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five ways you can encourage others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acts 4:36-37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2275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2AFA"/>
    <w:rsid w:val="000069BD"/>
    <w:rsid w:val="00044A75"/>
    <w:rsid w:val="00071E2F"/>
    <w:rsid w:val="000777DC"/>
    <w:rsid w:val="000855B0"/>
    <w:rsid w:val="000968A4"/>
    <w:rsid w:val="000A2522"/>
    <w:rsid w:val="000A7B1F"/>
    <w:rsid w:val="000E127E"/>
    <w:rsid w:val="00134009"/>
    <w:rsid w:val="00137909"/>
    <w:rsid w:val="00147083"/>
    <w:rsid w:val="00152B44"/>
    <w:rsid w:val="00196974"/>
    <w:rsid w:val="001B766B"/>
    <w:rsid w:val="001F0242"/>
    <w:rsid w:val="002217DD"/>
    <w:rsid w:val="00223CB4"/>
    <w:rsid w:val="00240912"/>
    <w:rsid w:val="00241AA7"/>
    <w:rsid w:val="002571DC"/>
    <w:rsid w:val="002912BD"/>
    <w:rsid w:val="002B2C45"/>
    <w:rsid w:val="002B437C"/>
    <w:rsid w:val="002E447D"/>
    <w:rsid w:val="0031707C"/>
    <w:rsid w:val="00327345"/>
    <w:rsid w:val="00337641"/>
    <w:rsid w:val="0034763D"/>
    <w:rsid w:val="003577DA"/>
    <w:rsid w:val="0038381F"/>
    <w:rsid w:val="003A2394"/>
    <w:rsid w:val="003A57C5"/>
    <w:rsid w:val="003D006C"/>
    <w:rsid w:val="003D29E7"/>
    <w:rsid w:val="003E2B0F"/>
    <w:rsid w:val="003F3D30"/>
    <w:rsid w:val="003F697B"/>
    <w:rsid w:val="00423BB2"/>
    <w:rsid w:val="00424898"/>
    <w:rsid w:val="00430CAF"/>
    <w:rsid w:val="00477CD8"/>
    <w:rsid w:val="00485D87"/>
    <w:rsid w:val="004904C0"/>
    <w:rsid w:val="004C19F8"/>
    <w:rsid w:val="004C4074"/>
    <w:rsid w:val="004C7C9A"/>
    <w:rsid w:val="005001BD"/>
    <w:rsid w:val="005114CA"/>
    <w:rsid w:val="005310F7"/>
    <w:rsid w:val="0057174C"/>
    <w:rsid w:val="00574B82"/>
    <w:rsid w:val="005A1BF9"/>
    <w:rsid w:val="005A603E"/>
    <w:rsid w:val="005B75FC"/>
    <w:rsid w:val="005C7A16"/>
    <w:rsid w:val="005D11DB"/>
    <w:rsid w:val="005E03D0"/>
    <w:rsid w:val="005E1D57"/>
    <w:rsid w:val="00611BBD"/>
    <w:rsid w:val="00630B38"/>
    <w:rsid w:val="00631203"/>
    <w:rsid w:val="00631879"/>
    <w:rsid w:val="0065355C"/>
    <w:rsid w:val="00657066"/>
    <w:rsid w:val="006B3F34"/>
    <w:rsid w:val="00714BB2"/>
    <w:rsid w:val="00721B28"/>
    <w:rsid w:val="007308E3"/>
    <w:rsid w:val="0076443C"/>
    <w:rsid w:val="00766CF7"/>
    <w:rsid w:val="00770DAE"/>
    <w:rsid w:val="00781B3A"/>
    <w:rsid w:val="007A4EFC"/>
    <w:rsid w:val="007F1447"/>
    <w:rsid w:val="007F1B60"/>
    <w:rsid w:val="0080262A"/>
    <w:rsid w:val="008322F4"/>
    <w:rsid w:val="00835C1B"/>
    <w:rsid w:val="00836ED1"/>
    <w:rsid w:val="00855EBF"/>
    <w:rsid w:val="0086179E"/>
    <w:rsid w:val="00864071"/>
    <w:rsid w:val="00884B7D"/>
    <w:rsid w:val="00894A6A"/>
    <w:rsid w:val="00896140"/>
    <w:rsid w:val="008A188B"/>
    <w:rsid w:val="008C1F3F"/>
    <w:rsid w:val="008C507F"/>
    <w:rsid w:val="00901712"/>
    <w:rsid w:val="0090304F"/>
    <w:rsid w:val="00907034"/>
    <w:rsid w:val="00965C86"/>
    <w:rsid w:val="00997B8B"/>
    <w:rsid w:val="009B013A"/>
    <w:rsid w:val="009B4A79"/>
    <w:rsid w:val="00A1101A"/>
    <w:rsid w:val="00A413B3"/>
    <w:rsid w:val="00A566EC"/>
    <w:rsid w:val="00A6758D"/>
    <w:rsid w:val="00A862FF"/>
    <w:rsid w:val="00AB374F"/>
    <w:rsid w:val="00AB78DB"/>
    <w:rsid w:val="00AD3315"/>
    <w:rsid w:val="00AD772A"/>
    <w:rsid w:val="00B17CB7"/>
    <w:rsid w:val="00B37919"/>
    <w:rsid w:val="00B41C9D"/>
    <w:rsid w:val="00B71D12"/>
    <w:rsid w:val="00BB449D"/>
    <w:rsid w:val="00BC47D8"/>
    <w:rsid w:val="00BE6A32"/>
    <w:rsid w:val="00BF57A1"/>
    <w:rsid w:val="00C13D35"/>
    <w:rsid w:val="00C239B8"/>
    <w:rsid w:val="00C72503"/>
    <w:rsid w:val="00C95923"/>
    <w:rsid w:val="00CB1695"/>
    <w:rsid w:val="00CD66DA"/>
    <w:rsid w:val="00D04432"/>
    <w:rsid w:val="00D15A22"/>
    <w:rsid w:val="00D62AF7"/>
    <w:rsid w:val="00D661C8"/>
    <w:rsid w:val="00D902BC"/>
    <w:rsid w:val="00D97C7B"/>
    <w:rsid w:val="00DB1960"/>
    <w:rsid w:val="00DD2209"/>
    <w:rsid w:val="00E20951"/>
    <w:rsid w:val="00E33D62"/>
    <w:rsid w:val="00E61533"/>
    <w:rsid w:val="00E62037"/>
    <w:rsid w:val="00EA5754"/>
    <w:rsid w:val="00EB1F9C"/>
    <w:rsid w:val="00EC076D"/>
    <w:rsid w:val="00EC5BA5"/>
    <w:rsid w:val="00EE1A9A"/>
    <w:rsid w:val="00EE4B87"/>
    <w:rsid w:val="00EF7A18"/>
    <w:rsid w:val="00F27EDC"/>
    <w:rsid w:val="00F42EB4"/>
    <w:rsid w:val="00F56623"/>
    <w:rsid w:val="00F75481"/>
    <w:rsid w:val="00FA0420"/>
    <w:rsid w:val="00FB60E2"/>
    <w:rsid w:val="00FC5F26"/>
    <w:rsid w:val="00FF5029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2023-07-14T21:34:00Z</dcterms:created>
  <dcterms:modified xsi:type="dcterms:W3CDTF">2023-08-22T15:27:00Z</dcterms:modified>
</cp:coreProperties>
</file>