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078BD21" w:rsidR="005E1D57" w:rsidRPr="005E1D57" w:rsidRDefault="00205A9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Five Principles of Prosperity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6DEC4C4" w:rsidR="005E1D57" w:rsidRPr="005E1D57" w:rsidRDefault="00205A9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Genesis 24:56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A5C86CC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05A98">
              <w:rPr>
                <w:rFonts w:ascii="Montserrat" w:hAnsi="Montserrat"/>
                <w:color w:val="5B6670"/>
                <w:sz w:val="24"/>
                <w:szCs w:val="24"/>
              </w:rPr>
              <w:t>2195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36859F2C" w:rsidR="00855EBF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24:56</w:t>
      </w:r>
    </w:p>
    <w:p w14:paraId="3F382ADC" w14:textId="58A24928" w:rsidR="00205A98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takes pleasure in the prosperity of His servants.</w:t>
      </w:r>
    </w:p>
    <w:p w14:paraId="64DD62B0" w14:textId="13B5733E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1:3</w:t>
      </w:r>
    </w:p>
    <w:p w14:paraId="3312BC9C" w14:textId="3DAE167E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just need to understand what genuine prosperity is.</w:t>
      </w:r>
    </w:p>
    <w:p w14:paraId="33E00D37" w14:textId="22F1AE1F" w:rsidR="005001BD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Genesis 24, the phrase “good speed” appears often.</w:t>
      </w:r>
    </w:p>
    <w:p w14:paraId="2CB1AD4F" w14:textId="5D37C902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 also be transla</w:t>
      </w:r>
      <w:r w:rsidR="006A7187">
        <w:rPr>
          <w:rFonts w:ascii="Lora" w:eastAsia="Arial Unicode MS" w:hAnsi="Lora" w:cs="Arial"/>
          <w:color w:val="000000"/>
          <w:sz w:val="24"/>
          <w:szCs w:val="24"/>
          <w:bdr w:val="nil"/>
        </w:rPr>
        <w:t>ted as “success” or “prosperity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A718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FEBCB83" w14:textId="740AB43F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that God’s hand is upon you and that God is with you, helping you to do those things He wants you to do.</w:t>
      </w:r>
    </w:p>
    <w:p w14:paraId="3567D29E" w14:textId="1A9C63A9" w:rsidR="005001BD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five principles of prosperity found in Genesis 24, which will be shared in today’s message.</w:t>
      </w:r>
    </w:p>
    <w:p w14:paraId="7CA8182B" w14:textId="06618E39" w:rsidR="00205A98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is the father of the Jewish nation.</w:t>
      </w:r>
    </w:p>
    <w:p w14:paraId="6799D4EE" w14:textId="4DE6B199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 son of promise whose name is Isaac.</w:t>
      </w:r>
    </w:p>
    <w:p w14:paraId="26380B5B" w14:textId="1CD8FEE9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Isaac is a type, a figure and an illustration of the Lord Jesus.</w:t>
      </w:r>
    </w:p>
    <w:p w14:paraId="3A08EFB8" w14:textId="57AD0E17" w:rsidR="00205A98" w:rsidRDefault="00205A98" w:rsidP="00205A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of these sons were sons of promise.</w:t>
      </w:r>
    </w:p>
    <w:p w14:paraId="250279F3" w14:textId="73CED2C5" w:rsidR="00205A98" w:rsidRDefault="00205A98" w:rsidP="00205A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were sons of miracle births.</w:t>
      </w:r>
    </w:p>
    <w:p w14:paraId="7B8BE8F4" w14:textId="660324E9" w:rsidR="00205A98" w:rsidRPr="00205A98" w:rsidRDefault="00205A98" w:rsidP="00205A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were sons of sacrifice.</w:t>
      </w:r>
    </w:p>
    <w:p w14:paraId="1B48AB77" w14:textId="5511A284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desire of Abraham was to get a bride for his son, Isaac.</w:t>
      </w:r>
    </w:p>
    <w:p w14:paraId="20947B58" w14:textId="63E1ED81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desire of our heavenly Father is a bride for His Son, Jesus Christ.</w:t>
      </w:r>
    </w:p>
    <w:p w14:paraId="6D614A79" w14:textId="0BDB20D9" w:rsidR="00205A98" w:rsidRDefault="00205A98" w:rsidP="00205A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the bride of Christ.</w:t>
      </w:r>
    </w:p>
    <w:p w14:paraId="44BE56B8" w14:textId="60A0B01A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chose his most trusted servant, Eliezer, and sent him on a mission to get a bride for Isaac.</w:t>
      </w:r>
    </w:p>
    <w:p w14:paraId="0F90D0C8" w14:textId="07CDE4F4" w:rsidR="00205A98" w:rsidRDefault="00205A98" w:rsidP="00205A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typifies and pictures God the Father.</w:t>
      </w:r>
    </w:p>
    <w:p w14:paraId="00D50D68" w14:textId="4C75AE2D" w:rsidR="00205A98" w:rsidRDefault="00205A98" w:rsidP="00205A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Isaac pictures God the Son.</w:t>
      </w:r>
    </w:p>
    <w:p w14:paraId="59A7E2CA" w14:textId="1E672E19" w:rsidR="00205A98" w:rsidRDefault="00205A98" w:rsidP="00205A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Eliezer pictures God the Holy Spirit.</w:t>
      </w:r>
    </w:p>
    <w:p w14:paraId="77603EA9" w14:textId="73E298F1" w:rsidR="00205A98" w:rsidRDefault="00205A98" w:rsidP="00205A9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Eliezer’s purpose and motivation were to seek a bride for Isaac.</w:t>
      </w:r>
    </w:p>
    <w:p w14:paraId="1F6E2C28" w14:textId="36075A66" w:rsidR="00205A98" w:rsidRPr="00205A98" w:rsidRDefault="00205A98" w:rsidP="00205A9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the Holy Spirit is working to call a bride for the Lord Jesus Christ.</w:t>
      </w:r>
    </w:p>
    <w:p w14:paraId="6B07D6DB" w14:textId="7162D149" w:rsidR="00855EBF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prospered Eliezer and gave him good speed.</w:t>
      </w:r>
    </w:p>
    <w:p w14:paraId="5FFE2A27" w14:textId="72B9ED46" w:rsidR="00855EBF" w:rsidRP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24:56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7D4A9A3B" w:rsidR="00855EBF" w:rsidRPr="00855EBF" w:rsidRDefault="00205A9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establish your cause (Genesis 24:1-4)</w:t>
      </w:r>
    </w:p>
    <w:p w14:paraId="61FF4C0A" w14:textId="62895B10" w:rsidR="00855EBF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principle of prosperity is that you must have something that motivates you, something that drives you.</w:t>
      </w:r>
    </w:p>
    <w:p w14:paraId="4A776308" w14:textId="6C230F6D" w:rsidR="00205A98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person needs a cause, a God-given goal and purpose for their life.</w:t>
      </w:r>
    </w:p>
    <w:p w14:paraId="1813AE21" w14:textId="3EA91F84" w:rsidR="00205A98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24:1-4</w:t>
      </w:r>
    </w:p>
    <w:p w14:paraId="2F2BFC63" w14:textId="2C9B6EB9" w:rsidR="00205A98" w:rsidRP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Eliezer had a cause and a mandate.</w:t>
      </w:r>
    </w:p>
    <w:p w14:paraId="1A14FD1E" w14:textId="20B1BF06" w:rsidR="005001BD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a cause, or are you just enduring life?</w:t>
      </w:r>
    </w:p>
    <w:p w14:paraId="5DFA1DA0" w14:textId="48D5B74D" w:rsidR="00205A98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Beware of vague goals.</w:t>
      </w:r>
    </w:p>
    <w:p w14:paraId="49E5EC26" w14:textId="66D70D95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do not know what God has called them to do.</w:t>
      </w:r>
    </w:p>
    <w:p w14:paraId="633108E9" w14:textId="4489C6AC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being a definite specific, they are a wandering generality.</w:t>
      </w:r>
    </w:p>
    <w:p w14:paraId="55BE5495" w14:textId="77777777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will we succeed if we can’t see the goal?</w:t>
      </w:r>
    </w:p>
    <w:p w14:paraId="35FDBF1F" w14:textId="67E50EDE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have a goal in life, and it must be specific.</w:t>
      </w:r>
    </w:p>
    <w:p w14:paraId="59783A1B" w14:textId="7F6A57B2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we don’t have that, then we’re like a ship at sea on a dark night without a rudder or a chart.</w:t>
      </w:r>
    </w:p>
    <w:p w14:paraId="5D3F7778" w14:textId="50E8E619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don’t plan to fail, they just don’t plan anything.</w:t>
      </w:r>
    </w:p>
    <w:p w14:paraId="11D01ADC" w14:textId="072D6FBA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your goal specific enough that you could write it down?</w:t>
      </w:r>
    </w:p>
    <w:p w14:paraId="323F2770" w14:textId="0BD7FB00" w:rsidR="005001BD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Beware of unworthy goals.</w:t>
      </w:r>
    </w:p>
    <w:p w14:paraId="77C4E279" w14:textId="56507321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have the wrong idea about success.</w:t>
      </w:r>
    </w:p>
    <w:p w14:paraId="675D9393" w14:textId="146DEC0B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Failure is succeeding in the wrong thing.</w:t>
      </w:r>
    </w:p>
    <w:p w14:paraId="5805207C" w14:textId="1CA24140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wise person once said that whatever a person does without God, he will either fail miserably or succeed more miserably.</w:t>
      </w:r>
    </w:p>
    <w:p w14:paraId="238F94E9" w14:textId="46C28AA5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your cause God-given?</w:t>
      </w:r>
    </w:p>
    <w:p w14:paraId="304DC4EB" w14:textId="6BB0E9E3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your cause motivate you?</w:t>
      </w:r>
    </w:p>
    <w:p w14:paraId="7D099E46" w14:textId="48BF1BF1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it create in you enough motivation necessary for its fulfillment?</w:t>
      </w:r>
    </w:p>
    <w:p w14:paraId="39401D4D" w14:textId="6A16BDB0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your cause demand your best?</w:t>
      </w:r>
    </w:p>
    <w:p w14:paraId="057805D9" w14:textId="0FA738DD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God help you fulfill your cause?</w:t>
      </w:r>
    </w:p>
    <w:p w14:paraId="34F0A99A" w14:textId="687CECF9" w:rsidR="00205A98" w:rsidRP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you pray and ask God to help you fulfill it?</w:t>
      </w:r>
    </w:p>
    <w:p w14:paraId="376BCCE7" w14:textId="425897EC" w:rsidR="00855EBF" w:rsidRDefault="00205A98" w:rsidP="00FF19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are more interested in what’s in it for them than wanting to do the will of God.</w:t>
      </w:r>
    </w:p>
    <w:p w14:paraId="518E2AF6" w14:textId="62A1D627" w:rsidR="00855EBF" w:rsidRPr="00FF19FF" w:rsidRDefault="00FF19FF" w:rsidP="00FF19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19FF">
        <w:rPr>
          <w:rFonts w:ascii="Lora" w:eastAsia="Arial Unicode MS" w:hAnsi="Lora" w:cs="Arial"/>
          <w:color w:val="000000"/>
          <w:sz w:val="24"/>
          <w:szCs w:val="24"/>
          <w:bdr w:val="nil"/>
        </w:rPr>
        <w:t>Beware of unbalanced goals.</w:t>
      </w:r>
    </w:p>
    <w:p w14:paraId="56130917" w14:textId="44FBA6D6" w:rsidR="00855EBF" w:rsidRDefault="00205A98" w:rsidP="00FF19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have goals for every area of our lives, not just for one area.</w:t>
      </w:r>
    </w:p>
    <w:p w14:paraId="053C44E6" w14:textId="65EDF295" w:rsidR="00205A98" w:rsidRDefault="00205A98" w:rsidP="00FF19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just physically or financially.</w:t>
      </w:r>
    </w:p>
    <w:p w14:paraId="74802B85" w14:textId="5BEB6593" w:rsidR="00205A98" w:rsidRDefault="00205A98" w:rsidP="00FF19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just domestically or spiritually.</w:t>
      </w:r>
    </w:p>
    <w:p w14:paraId="70A4A4F9" w14:textId="44A042DB" w:rsidR="00205A98" w:rsidRDefault="00205A98" w:rsidP="00FF19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entire life needs to be a life of balance.</w:t>
      </w:r>
    </w:p>
    <w:p w14:paraId="33509C82" w14:textId="32264BF5" w:rsidR="005001BD" w:rsidRDefault="00205A98" w:rsidP="00FF19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goals need to be balanced.</w:t>
      </w:r>
    </w:p>
    <w:p w14:paraId="023CBFE3" w14:textId="15038703" w:rsidR="00205A98" w:rsidRDefault="00205A98" w:rsidP="00FF19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questions every person needs to ask themselves:</w:t>
      </w:r>
    </w:p>
    <w:p w14:paraId="28AAEFDC" w14:textId="63BCB363" w:rsidR="00205A98" w:rsidRDefault="00205A98" w:rsidP="00FF19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get to where you’re going, where will you be?</w:t>
      </w:r>
    </w:p>
    <w:p w14:paraId="593ABCB9" w14:textId="6462F420" w:rsidR="00205A98" w:rsidRDefault="00205A98" w:rsidP="00FF19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is headed somewhere.</w:t>
      </w:r>
    </w:p>
    <w:p w14:paraId="433C6629" w14:textId="49CAABEC" w:rsidR="00205A98" w:rsidRDefault="00205A98" w:rsidP="00FF19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only talking about Heaven or Hell, but in this present life.</w:t>
      </w:r>
    </w:p>
    <w:p w14:paraId="49F1FE7C" w14:textId="4272A976" w:rsidR="00205A98" w:rsidRDefault="00205A98" w:rsidP="00FF19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accomplish your goals, what will you have?</w:t>
      </w:r>
    </w:p>
    <w:p w14:paraId="43DBEED5" w14:textId="78DEB34F" w:rsidR="00205A98" w:rsidRDefault="00205A98" w:rsidP="00FF19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achieve what you want to achieve, what will you have?</w:t>
      </w:r>
    </w:p>
    <w:p w14:paraId="1C06A7B7" w14:textId="0C9C944E" w:rsidR="00855EBF" w:rsidRPr="00205A98" w:rsidRDefault="00205A98" w:rsidP="00FF19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the things you’re living for worth Jesus dying for?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009DDC51" w:rsidR="00855EBF" w:rsidRPr="00855EBF" w:rsidRDefault="00205A9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examine your condition (genesis 24:5-8)</w:t>
      </w:r>
    </w:p>
    <w:p w14:paraId="4E57C968" w14:textId="461CFA09" w:rsidR="00855EBF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Eliezer knew what his cause was, and he had to examine where he was at that time.</w:t>
      </w:r>
    </w:p>
    <w:p w14:paraId="60B107A8" w14:textId="79FC830C" w:rsidR="00205A98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24:5-8</w:t>
      </w:r>
    </w:p>
    <w:p w14:paraId="673C6894" w14:textId="6D91EC71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Eliezer examined the conditions of his cause.</w:t>
      </w:r>
    </w:p>
    <w:p w14:paraId="18D68482" w14:textId="450C34A2" w:rsidR="005001BD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see where we are at this moment and not just where we want to be.</w:t>
      </w:r>
    </w:p>
    <w:p w14:paraId="004C0140" w14:textId="24B02AD2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take an honest inventory.</w:t>
      </w:r>
    </w:p>
    <w:p w14:paraId="15678020" w14:textId="04AF07C0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get to where we need to be until we first understand where we are.</w:t>
      </w:r>
    </w:p>
    <w:p w14:paraId="78A62E03" w14:textId="54558BBF" w:rsidR="005001BD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diagnose our problems.</w:t>
      </w:r>
    </w:p>
    <w:p w14:paraId="70DF0530" w14:textId="2F139C59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Eliezer had to find the right girl and convince her and her parents.</w:t>
      </w:r>
    </w:p>
    <w:p w14:paraId="1E61C3AC" w14:textId="52E7BD6F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to take care of all of the details.</w:t>
      </w:r>
    </w:p>
    <w:p w14:paraId="335E3A26" w14:textId="071D1466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our own lives, we have to ask ourselves what the obstacles and roadblocks are.</w:t>
      </w:r>
    </w:p>
    <w:p w14:paraId="6BC36CE8" w14:textId="77D99C3F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Roadblocks do not mean that God is not with us.</w:t>
      </w:r>
    </w:p>
    <w:p w14:paraId="724C05EF" w14:textId="6F179F63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Eliezer had difficulties.</w:t>
      </w:r>
    </w:p>
    <w:p w14:paraId="784A8F0D" w14:textId="66117100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16:9</w:t>
      </w:r>
    </w:p>
    <w:p w14:paraId="008450AD" w14:textId="0C5CB641" w:rsidR="00205A98" w:rsidRPr="00205A98" w:rsidRDefault="00205A98" w:rsidP="00205A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door to the room of opportunity swings on the hinges of opposition.</w:t>
      </w:r>
    </w:p>
    <w:p w14:paraId="59038A33" w14:textId="09687A81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Problems are just opportunities in reverse.</w:t>
      </w:r>
    </w:p>
    <w:p w14:paraId="083059D1" w14:textId="7EB9CDE8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were no problems at your place of business, then you wouldn’t have a job.</w:t>
      </w:r>
    </w:p>
    <w:p w14:paraId="581CBFDE" w14:textId="254BC643" w:rsidR="00205A98" w:rsidRP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greater the difficulty on your job and your corresponding ability to solve those difficulties and overcome them is what determines your worthwhileness to the organization.</w:t>
      </w:r>
    </w:p>
    <w:p w14:paraId="1A403189" w14:textId="5A2DF05B" w:rsidR="005001BD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Examine where you are and design a plan to meet those problems.</w:t>
      </w:r>
    </w:p>
    <w:p w14:paraId="2F6ACAB8" w14:textId="7FF75B7A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Eliezer saw his problems, and then he got a plan.</w:t>
      </w:r>
    </w:p>
    <w:p w14:paraId="4F7D6010" w14:textId="5BFF1E80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24:10</w:t>
      </w:r>
    </w:p>
    <w:p w14:paraId="45058620" w14:textId="07E3490B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planning.</w:t>
      </w:r>
    </w:p>
    <w:p w14:paraId="3575DC82" w14:textId="631452C2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Planning is not unspiritual, but it is very spiritual.</w:t>
      </w:r>
    </w:p>
    <w:p w14:paraId="1DB7D065" w14:textId="475BE415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planned our redemption before He made the world.</w:t>
      </w:r>
    </w:p>
    <w:p w14:paraId="2B49E6E0" w14:textId="31D8FBA6" w:rsidR="00205A98" w:rsidRDefault="00205A98" w:rsidP="00205A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14:28</w:t>
      </w:r>
    </w:p>
    <w:p w14:paraId="132EDD0F" w14:textId="724C95A9" w:rsidR="00205A98" w:rsidRP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fail to plan is to plan to fail.</w:t>
      </w:r>
    </w:p>
    <w:p w14:paraId="2F323E5C" w14:textId="54D5E9EE" w:rsidR="00855EBF" w:rsidRPr="00205A98" w:rsidRDefault="00205A98" w:rsidP="00205A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Difficulty does not mean that it can’t be done.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41FC379E" w:rsidR="00855EBF" w:rsidRPr="00855EBF" w:rsidRDefault="00205A9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encourage your confidence (genesis 24:5-7)</w:t>
      </w:r>
    </w:p>
    <w:p w14:paraId="52A50B4C" w14:textId="3CEACD00" w:rsidR="00855EBF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think that we can’t do it.</w:t>
      </w:r>
    </w:p>
    <w:p w14:paraId="16C73AA4" w14:textId="2C1673BE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think that God wants us to prosper.</w:t>
      </w:r>
    </w:p>
    <w:p w14:paraId="746318A9" w14:textId="75DD26B4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encourage our confidence.</w:t>
      </w:r>
    </w:p>
    <w:p w14:paraId="20AF36E8" w14:textId="4731CE90" w:rsidR="005001BD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promise factor:</w:t>
      </w:r>
    </w:p>
    <w:p w14:paraId="5CCE4772" w14:textId="2F146BEE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 a promise from the Word of God.</w:t>
      </w:r>
    </w:p>
    <w:p w14:paraId="3D7D433B" w14:textId="0FD9FDCB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24:5-7</w:t>
      </w:r>
    </w:p>
    <w:p w14:paraId="38EA1F00" w14:textId="209AA659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explains that this is based on the Word of God.</w:t>
      </w:r>
    </w:p>
    <w:p w14:paraId="67EC727B" w14:textId="2C7AEBEF" w:rsidR="00205A98" w:rsidRDefault="00205A98" w:rsidP="00205A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 promise from the Word of God.</w:t>
      </w:r>
    </w:p>
    <w:p w14:paraId="7C98E018" w14:textId="744ABA7B" w:rsidR="00205A98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get in the Word of God.</w:t>
      </w:r>
    </w:p>
    <w:p w14:paraId="71E0F33F" w14:textId="2790D05F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Read the Scriptures.</w:t>
      </w:r>
    </w:p>
    <w:p w14:paraId="3C35BAC4" w14:textId="6CD9224E" w:rsidR="00205A98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1:8</w:t>
      </w:r>
    </w:p>
    <w:p w14:paraId="7CDA2304" w14:textId="0DB3A59C" w:rsidR="005001BD" w:rsidRDefault="00205A98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Wait before God until you get a promise.</w:t>
      </w:r>
    </w:p>
    <w:p w14:paraId="3FE4FB2F" w14:textId="2B2C2207" w:rsidR="00205A98" w:rsidRPr="00855EBF" w:rsidRDefault="00205A98" w:rsidP="00205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that promise come out of the Word of God.</w:t>
      </w:r>
    </w:p>
    <w:p w14:paraId="577E4E42" w14:textId="73569A93" w:rsidR="00855EBF" w:rsidRDefault="00205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profit factor:</w:t>
      </w:r>
    </w:p>
    <w:p w14:paraId="5C74E778" w14:textId="484C778F" w:rsidR="00205A98" w:rsidRDefault="00E03073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ask ourselves what the payoff and bottom line are.</w:t>
      </w:r>
    </w:p>
    <w:p w14:paraId="389381D1" w14:textId="2B87ABF0" w:rsidR="00E03073" w:rsidRDefault="00E03073" w:rsidP="00E030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are we doing this?</w:t>
      </w:r>
    </w:p>
    <w:p w14:paraId="0EDBE551" w14:textId="2D296D6B" w:rsidR="00E03073" w:rsidRDefault="00E03073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Real motivation comes from proper motives.</w:t>
      </w:r>
    </w:p>
    <w:p w14:paraId="29576D40" w14:textId="1ACF24C9" w:rsidR="00E03073" w:rsidRDefault="00E03073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were Eliezer’s motive and reward?</w:t>
      </w:r>
    </w:p>
    <w:p w14:paraId="17C2FDBA" w14:textId="3E9636E8" w:rsidR="00E03073" w:rsidRDefault="00E03073" w:rsidP="00E030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master, Abraham, would be pleased.</w:t>
      </w:r>
    </w:p>
    <w:p w14:paraId="23C5292A" w14:textId="0F6CFD36" w:rsidR="00E03073" w:rsidRDefault="00E03073" w:rsidP="00E030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would be a bride for Isaac.</w:t>
      </w:r>
    </w:p>
    <w:p w14:paraId="633ABC7C" w14:textId="411A7CE7" w:rsidR="00E03073" w:rsidRDefault="00E03073" w:rsidP="00E030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would be glorified; therefore, Eliezer could have the joy.</w:t>
      </w:r>
    </w:p>
    <w:p w14:paraId="2F7C22B6" w14:textId="1FF4F697" w:rsidR="00E03073" w:rsidRDefault="00E03073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serve for reward.</w:t>
      </w:r>
    </w:p>
    <w:p w14:paraId="13A4CBBC" w14:textId="16B0DF1A" w:rsidR="00E03073" w:rsidRDefault="00E03073" w:rsidP="00E030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wrong to serve for reward if our reward is to hear Jesus say, “Well done, good and faithful servant.”</w:t>
      </w:r>
    </w:p>
    <w:p w14:paraId="1A6BAE5B" w14:textId="3D70C92A" w:rsidR="00E03073" w:rsidRDefault="00E03073" w:rsidP="00E030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25:23</w:t>
      </w:r>
    </w:p>
    <w:p w14:paraId="34AE1D90" w14:textId="5DC7F086" w:rsidR="00E03073" w:rsidRDefault="00E03073" w:rsidP="00E030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wrong to serve for reward if our reward is for the glory of God.</w:t>
      </w:r>
    </w:p>
    <w:p w14:paraId="4D390801" w14:textId="1B1B22E7" w:rsidR="00E03073" w:rsidRDefault="00E03073" w:rsidP="00205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determine the why, then God will show us the how.</w:t>
      </w:r>
    </w:p>
    <w:p w14:paraId="7B16AC70" w14:textId="02341D1F" w:rsidR="00E03073" w:rsidRDefault="00E03073" w:rsidP="00E030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bottom line?</w:t>
      </w:r>
    </w:p>
    <w:p w14:paraId="244DEBB5" w14:textId="5EF96FE1" w:rsidR="00E03073" w:rsidRDefault="00E03073" w:rsidP="00E030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am I doing this?</w:t>
      </w:r>
    </w:p>
    <w:p w14:paraId="2245F60A" w14:textId="5F118D85" w:rsidR="00E03073" w:rsidRDefault="00E03073" w:rsidP="00E030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I have a basis in the Word of God?</w:t>
      </w:r>
    </w:p>
    <w:p w14:paraId="3F6F116A" w14:textId="2D8F0B1A" w:rsidR="00E03073" w:rsidRDefault="00E03073" w:rsidP="00E030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 I doing this for the glory of God?</w:t>
      </w:r>
    </w:p>
    <w:p w14:paraId="63A9BDAF" w14:textId="46FC04A0" w:rsidR="00E03073" w:rsidRDefault="00E03073" w:rsidP="00E030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my life built around bringing a bride to Jesus?</w:t>
      </w:r>
    </w:p>
    <w:p w14:paraId="4D4A36E1" w14:textId="48B3455C" w:rsidR="00E03073" w:rsidRPr="00855EBF" w:rsidRDefault="00E03073" w:rsidP="00E030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everything else contributing to this one thing?</w:t>
      </w:r>
    </w:p>
    <w:p w14:paraId="238D12EB" w14:textId="35071418" w:rsidR="00855EBF" w:rsidRDefault="00E0307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prayer factor:</w:t>
      </w:r>
    </w:p>
    <w:p w14:paraId="4C6DF483" w14:textId="479B318A" w:rsidR="00E03073" w:rsidRDefault="00E03073" w:rsidP="00E030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pray over what we want to do, then we will be encouraged as we pray.</w:t>
      </w:r>
    </w:p>
    <w:p w14:paraId="6B9ABEF3" w14:textId="708A12DE" w:rsidR="00E03073" w:rsidRDefault="00E03073" w:rsidP="00E030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24:12</w:t>
      </w:r>
    </w:p>
    <w:p w14:paraId="7C02B299" w14:textId="58614195" w:rsidR="00E03073" w:rsidRDefault="00E03073" w:rsidP="00E030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Eliezer is praying in this passage.</w:t>
      </w:r>
    </w:p>
    <w:p w14:paraId="261DD589" w14:textId="43393E75" w:rsidR="00E03073" w:rsidRDefault="00E03073" w:rsidP="00E030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“Send me good speed” can be translated, “Send me prosperity.”</w:t>
      </w:r>
    </w:p>
    <w:p w14:paraId="5C6EBCAC" w14:textId="12277A43" w:rsidR="00E03073" w:rsidRDefault="00F538B2" w:rsidP="00E030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have a worthy goal that we can pray over.</w:t>
      </w:r>
    </w:p>
    <w:p w14:paraId="0F8A04BB" w14:textId="6D7E2DF7" w:rsidR="00F538B2" w:rsidRDefault="00F538B2" w:rsidP="00E030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pray, the Spirit of God comes to encourage, motivate and drive us.</w:t>
      </w:r>
    </w:p>
    <w:p w14:paraId="1CB63FA3" w14:textId="1888C26B" w:rsidR="00F538B2" w:rsidRDefault="00F538B2" w:rsidP="00F538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not doing it alone.</w:t>
      </w:r>
    </w:p>
    <w:p w14:paraId="5197494E" w14:textId="1D868AC1" w:rsidR="00F538B2" w:rsidRDefault="00F538B2" w:rsidP="00F538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doing it together with God.</w:t>
      </w:r>
    </w:p>
    <w:p w14:paraId="23E39956" w14:textId="1E1303DA" w:rsidR="00F538B2" w:rsidRPr="00855EBF" w:rsidRDefault="00F538B2" w:rsidP="00E030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4:13</w:t>
      </w:r>
    </w:p>
    <w:p w14:paraId="761B8C26" w14:textId="334C7A4C" w:rsidR="00855EBF" w:rsidRDefault="00F538B2" w:rsidP="00F538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we’re not praying about our cause, then it shows that either we know that our cause is not God-given or that we’re not depending upon God for the fulfillment of it.</w:t>
      </w:r>
    </w:p>
    <w:p w14:paraId="17FC9526" w14:textId="7F0D0893" w:rsidR="00F538B2" w:rsidRDefault="00F538B2" w:rsidP="00F538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11:24</w:t>
      </w:r>
    </w:p>
    <w:p w14:paraId="740E1081" w14:textId="7E836D06" w:rsidR="00855EBF" w:rsidRPr="00F538B2" w:rsidRDefault="00F538B2" w:rsidP="00F538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Encourage your confidence through prayer.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535170CB" w:rsidR="00855EBF" w:rsidRPr="00855EBF" w:rsidRDefault="00F538B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enforce your character (genesis 24:21)</w:t>
      </w:r>
    </w:p>
    <w:p w14:paraId="2936CFF1" w14:textId="0BD1A616" w:rsidR="00855EBF" w:rsidRDefault="00F538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drift into success.</w:t>
      </w:r>
    </w:p>
    <w:p w14:paraId="04DD4D06" w14:textId="7358B883" w:rsidR="00F538B2" w:rsidRDefault="00F538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Eliezer was a man who enforced his character.</w:t>
      </w:r>
    </w:p>
    <w:p w14:paraId="2DAB79CB" w14:textId="65A485F8" w:rsidR="00F538B2" w:rsidRDefault="00F538B2" w:rsidP="00F538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disciplined his life.</w:t>
      </w:r>
    </w:p>
    <w:p w14:paraId="36D417F5" w14:textId="33CD3BB0" w:rsidR="005001BD" w:rsidRDefault="00F538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Eliezer disciplined his decisions.</w:t>
      </w:r>
    </w:p>
    <w:p w14:paraId="63779DE9" w14:textId="7116F939" w:rsidR="00F538B2" w:rsidRDefault="00F538B2" w:rsidP="00F538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24:21</w:t>
      </w:r>
    </w:p>
    <w:p w14:paraId="196405FB" w14:textId="0AF8C732" w:rsidR="00F538B2" w:rsidRDefault="00F538B2" w:rsidP="00F538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Eliezer looked at Rebekah and wondered if she was the one.</w:t>
      </w:r>
    </w:p>
    <w:p w14:paraId="04FE8AE1" w14:textId="54273855" w:rsidR="00F538B2" w:rsidRDefault="00F538B2" w:rsidP="00F538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make a snap judgment.</w:t>
      </w:r>
    </w:p>
    <w:p w14:paraId="5CEC521D" w14:textId="078399C1" w:rsidR="00F538B2" w:rsidRDefault="00F538B2" w:rsidP="00F538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wanted God to affirm this.</w:t>
      </w:r>
    </w:p>
    <w:p w14:paraId="5EAE29B9" w14:textId="74BB619F" w:rsidR="00F538B2" w:rsidRDefault="00F538B2" w:rsidP="00F538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go off in all directions.</w:t>
      </w:r>
    </w:p>
    <w:p w14:paraId="01A7EFD1" w14:textId="09A7DCFA" w:rsidR="005001BD" w:rsidRDefault="00F538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disciplined his appetite.</w:t>
      </w:r>
    </w:p>
    <w:p w14:paraId="07D52343" w14:textId="3884431E" w:rsidR="00F538B2" w:rsidRDefault="00F538B2" w:rsidP="00F538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24:33</w:t>
      </w:r>
    </w:p>
    <w:p w14:paraId="450FB488" w14:textId="601113A7" w:rsidR="00F538B2" w:rsidRDefault="00F538B2" w:rsidP="00F538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are times when we have to set aside food, entertainment, vacations, etc.</w:t>
      </w:r>
    </w:p>
    <w:p w14:paraId="0A2BE63B" w14:textId="18B48605" w:rsidR="00F538B2" w:rsidRDefault="00F538B2" w:rsidP="00F538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cheap or easy way.</w:t>
      </w:r>
    </w:p>
    <w:p w14:paraId="75BEEC83" w14:textId="23961689" w:rsidR="00F538B2" w:rsidRPr="00F538B2" w:rsidRDefault="00F538B2" w:rsidP="00F538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lazy way.</w:t>
      </w:r>
    </w:p>
    <w:p w14:paraId="22A7E84A" w14:textId="07B18C27" w:rsidR="00855EBF" w:rsidRDefault="00F538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disciplined his time.</w:t>
      </w:r>
    </w:p>
    <w:p w14:paraId="645C10EC" w14:textId="559619B7" w:rsidR="00F538B2" w:rsidRPr="00F538B2" w:rsidRDefault="00F538B2" w:rsidP="00F538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24:56</w:t>
      </w:r>
    </w:p>
    <w:p w14:paraId="611BE152" w14:textId="5C77AB50" w:rsidR="00F538B2" w:rsidRDefault="00F538B2" w:rsidP="00F538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waste your time.</w:t>
      </w:r>
    </w:p>
    <w:p w14:paraId="75F415E5" w14:textId="439B00F4" w:rsidR="00F538B2" w:rsidRDefault="00F538B2" w:rsidP="00F538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gives us enough time in every day to gracefully </w:t>
      </w:r>
      <w:r w:rsidR="000673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God wants us to do.</w:t>
      </w:r>
    </w:p>
    <w:p w14:paraId="48396229" w14:textId="53905F17" w:rsidR="00F538B2" w:rsidRPr="00380E2D" w:rsidRDefault="00F538B2" w:rsidP="00380E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dare not insult God by saying that we don’t have enough time.</w:t>
      </w:r>
    </w:p>
    <w:p w14:paraId="1E871DAD" w14:textId="0F2B66AA" w:rsidR="00855EBF" w:rsidRDefault="00380E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ask ourselves where it is that we need to grow.</w:t>
      </w:r>
    </w:p>
    <w:p w14:paraId="0F0E4354" w14:textId="2C1DEE59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do I need to grow personally?</w:t>
      </w:r>
    </w:p>
    <w:p w14:paraId="134DA02E" w14:textId="6B2B8D70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Part of the obstacles we face may be due to something in our character, some lack of discipline.</w:t>
      </w:r>
    </w:p>
    <w:p w14:paraId="00DDE3EC" w14:textId="29D59D82" w:rsidR="00380E2D" w:rsidRPr="00855EBF" w:rsidRDefault="00380E2D" w:rsidP="000673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once said that when our professional life outpaces our personal life, then we will have stress and we’ll bring stress to other people.</w:t>
      </w:r>
    </w:p>
    <w:p w14:paraId="408A3D11" w14:textId="58F889C1" w:rsidR="00855EBF" w:rsidRPr="00855EBF" w:rsidRDefault="00380E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Prosperity and success </w:t>
      </w:r>
      <w:r w:rsidR="000673E1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“the” best; it is “my” best.</w:t>
      </w:r>
    </w:p>
    <w:p w14:paraId="125594C0" w14:textId="0BEC3CF8" w:rsidR="00855EBF" w:rsidRDefault="00380E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pay the price.</w:t>
      </w:r>
    </w:p>
    <w:p w14:paraId="00EBA5AD" w14:textId="2DAE074E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24:53</w:t>
      </w:r>
    </w:p>
    <w:p w14:paraId="085AF569" w14:textId="46E20EC8" w:rsidR="00380E2D" w:rsidRDefault="00380E2D" w:rsidP="00380E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Abraham did not send Eliezer off to get the job done without </w:t>
      </w:r>
      <w:r w:rsidR="000673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first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equipping him and giving him gifts.</w:t>
      </w:r>
    </w:p>
    <w:p w14:paraId="7827E5F6" w14:textId="28EE2DB3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the Father wants to use us to bring a bride for the Lord Jesus Christ, He gives us the giftedness to do so.</w:t>
      </w:r>
    </w:p>
    <w:p w14:paraId="545BFDC6" w14:textId="2F68D077" w:rsidR="00380E2D" w:rsidRDefault="00380E2D" w:rsidP="00380E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given each of us spiritual gifts.</w:t>
      </w:r>
    </w:p>
    <w:p w14:paraId="631235ED" w14:textId="120E83CD" w:rsidR="00380E2D" w:rsidRDefault="00380E2D" w:rsidP="00380E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gifts are tools, not toys.</w:t>
      </w:r>
    </w:p>
    <w:p w14:paraId="79901E7A" w14:textId="6F609C95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God has given us is to be used for the glory of God the Father, and we must be willing to release that.</w:t>
      </w:r>
    </w:p>
    <w:p w14:paraId="6863FE88" w14:textId="74279222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count the cost and pay the cost.</w:t>
      </w:r>
    </w:p>
    <w:p w14:paraId="2D1E1E96" w14:textId="1DB762F4" w:rsidR="00380E2D" w:rsidRDefault="00380E2D" w:rsidP="00380E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 many people squandering their God-given gifts and giving away so much and getting so little.</w:t>
      </w:r>
    </w:p>
    <w:p w14:paraId="1F0AE952" w14:textId="7B055841" w:rsidR="00855EBF" w:rsidRPr="00380E2D" w:rsidRDefault="00380E2D" w:rsidP="00380E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give it all for the Lord Jesus Christ.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B2D34E5" w14:textId="4C7FF1B2" w:rsidR="00205A98" w:rsidRPr="00855EBF" w:rsidRDefault="00380E2D" w:rsidP="00205A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enlist your comrades (genesis 24:49-67)</w:t>
      </w:r>
    </w:p>
    <w:p w14:paraId="105325BD" w14:textId="4EBEC9A0" w:rsidR="00205A98" w:rsidRDefault="00380E2D" w:rsidP="00205A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Eliezer knew that he could not do this alone.</w:t>
      </w:r>
    </w:p>
    <w:p w14:paraId="0849D55F" w14:textId="194104F6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complete this task, he knew that Rebekah’s parents and her brothers must cooperate.</w:t>
      </w:r>
    </w:p>
    <w:p w14:paraId="6E681AF2" w14:textId="3E6946AB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he could not do this by himself.</w:t>
      </w:r>
    </w:p>
    <w:p w14:paraId="60DB708A" w14:textId="52DDDED6" w:rsidR="00205A98" w:rsidRDefault="00380E2D" w:rsidP="00205A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people are prosperous and doing the things of God, God makes them dependent on one another.</w:t>
      </w:r>
    </w:p>
    <w:p w14:paraId="24BAA451" w14:textId="401AE0AC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we have churches.</w:t>
      </w:r>
    </w:p>
    <w:p w14:paraId="6229F382" w14:textId="46799BAB" w:rsidR="00380E2D" w:rsidRDefault="00380E2D" w:rsidP="00380E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eye needs the hand, and the ear needs the foot.</w:t>
      </w:r>
    </w:p>
    <w:p w14:paraId="4255BC73" w14:textId="060455DB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put us together.</w:t>
      </w:r>
    </w:p>
    <w:p w14:paraId="6F5E71DF" w14:textId="72D15657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think that they don’t need one another will not succeed.</w:t>
      </w:r>
    </w:p>
    <w:p w14:paraId="5D7956C4" w14:textId="6DFEDC5F" w:rsidR="00205A98" w:rsidRDefault="00380E2D" w:rsidP="00205A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need to ask ourselves:</w:t>
      </w:r>
    </w:p>
    <w:p w14:paraId="6559112F" w14:textId="3F35D0B2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 I a cooperative person?</w:t>
      </w:r>
    </w:p>
    <w:p w14:paraId="0E9418D4" w14:textId="47863C35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I learned to enlist others?</w:t>
      </w:r>
    </w:p>
    <w:p w14:paraId="03C098F8" w14:textId="5840B33B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I learned to depend upon others?</w:t>
      </w:r>
    </w:p>
    <w:p w14:paraId="6C1B0D38" w14:textId="5A5D745F" w:rsidR="00205A98" w:rsidRP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I learned to delegate?</w:t>
      </w:r>
    </w:p>
    <w:p w14:paraId="64D70EC9" w14:textId="77777777" w:rsidR="00205A98" w:rsidRPr="00855EBF" w:rsidRDefault="00205A98" w:rsidP="00205A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0908B8F9" w:rsidR="00855EBF" w:rsidRDefault="00380E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we apply these five principles of prosperity in our lives, we need to make certain that it is real prosperity we strive for and not fool’s gold.</w:t>
      </w:r>
    </w:p>
    <w:p w14:paraId="2EACEAFF" w14:textId="7ADC0B90" w:rsidR="00380E2D" w:rsidRDefault="00380E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12:16-21</w:t>
      </w:r>
    </w:p>
    <w:p w14:paraId="66B492B0" w14:textId="5D4BBD80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told of a rich man whose barns were full.</w:t>
      </w:r>
    </w:p>
    <w:p w14:paraId="3DB1C8A4" w14:textId="36ADED86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 built bigger barns to store everything he had and then decided to eat, drink and be merry for he had plenty.</w:t>
      </w:r>
    </w:p>
    <w:p w14:paraId="497DEFEB" w14:textId="57D50FD0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called him a fool, for his soul was required of him that night.</w:t>
      </w:r>
    </w:p>
    <w:p w14:paraId="23CC7C73" w14:textId="38BE977A" w:rsidR="00380E2D" w:rsidRDefault="00380E2D" w:rsidP="00380E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Whose would all of th</w:t>
      </w:r>
      <w:r w:rsidR="000673E1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 things be for which he </w:t>
      </w:r>
      <w:r w:rsidR="000673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worked?</w:t>
      </w:r>
    </w:p>
    <w:p w14:paraId="5F5CD42E" w14:textId="36016A38" w:rsidR="005001BD" w:rsidRDefault="00380E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Success is the progressive realization of the will of God for our lives.</w:t>
      </w:r>
    </w:p>
    <w:p w14:paraId="6F54B278" w14:textId="45A4ADCF" w:rsidR="00380E2D" w:rsidRDefault="00380E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Failure is succeeding at the wrong thing.</w:t>
      </w:r>
    </w:p>
    <w:p w14:paraId="59ACC539" w14:textId="5A62CEB8" w:rsidR="00380E2D" w:rsidRDefault="00380E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Soon and very soon, you will stand before God.</w:t>
      </w:r>
    </w:p>
    <w:p w14:paraId="1BA145C2" w14:textId="5AA0D322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die, you will leave behind everything that you have, and you will take with you everything that you are.</w:t>
      </w:r>
    </w:p>
    <w:p w14:paraId="66D0B450" w14:textId="7FD18463" w:rsid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you will find out whether or not you’ve been prosperous.</w:t>
      </w:r>
    </w:p>
    <w:p w14:paraId="0744DA02" w14:textId="15B94E7E" w:rsidR="005001BD" w:rsidRDefault="00380E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step to true, genuine success is to give your heart to the Lord Jesus Christ.</w:t>
      </w:r>
    </w:p>
    <w:p w14:paraId="31083FF9" w14:textId="5EBFB8C0" w:rsidR="00855EBF" w:rsidRPr="00380E2D" w:rsidRDefault="00380E2D" w:rsidP="00380E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8:36-37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17841" w14:textId="77777777" w:rsidR="00CC4756" w:rsidRDefault="00CC4756" w:rsidP="0031707C">
      <w:pPr>
        <w:spacing w:after="0" w:line="240" w:lineRule="auto"/>
      </w:pPr>
      <w:r>
        <w:separator/>
      </w:r>
    </w:p>
  </w:endnote>
  <w:endnote w:type="continuationSeparator" w:id="0">
    <w:p w14:paraId="6573758A" w14:textId="77777777" w:rsidR="00CC4756" w:rsidRDefault="00CC4756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64F3A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1E59F" w14:textId="77777777" w:rsidR="00CC4756" w:rsidRDefault="00CC4756" w:rsidP="0031707C">
      <w:pPr>
        <w:spacing w:after="0" w:line="240" w:lineRule="auto"/>
      </w:pPr>
      <w:r>
        <w:separator/>
      </w:r>
    </w:p>
  </w:footnote>
  <w:footnote w:type="continuationSeparator" w:id="0">
    <w:p w14:paraId="6A21DD93" w14:textId="77777777" w:rsidR="00CC4756" w:rsidRDefault="00CC4756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DA7BC89" w:rsidR="0031707C" w:rsidRPr="00FC5F26" w:rsidRDefault="00205A98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five principles of prosperity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genesis 24:56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2195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673E1"/>
    <w:rsid w:val="00071E2F"/>
    <w:rsid w:val="000968A4"/>
    <w:rsid w:val="000A7B1F"/>
    <w:rsid w:val="00137909"/>
    <w:rsid w:val="00152B44"/>
    <w:rsid w:val="00205A98"/>
    <w:rsid w:val="002217DD"/>
    <w:rsid w:val="0031707C"/>
    <w:rsid w:val="00337641"/>
    <w:rsid w:val="00380E2D"/>
    <w:rsid w:val="003A2394"/>
    <w:rsid w:val="00423BB2"/>
    <w:rsid w:val="00464F3A"/>
    <w:rsid w:val="004904C0"/>
    <w:rsid w:val="004C4074"/>
    <w:rsid w:val="005001BD"/>
    <w:rsid w:val="005C7A16"/>
    <w:rsid w:val="005E1D57"/>
    <w:rsid w:val="00631203"/>
    <w:rsid w:val="00657066"/>
    <w:rsid w:val="006A7187"/>
    <w:rsid w:val="007308E3"/>
    <w:rsid w:val="00781B3A"/>
    <w:rsid w:val="00855EBF"/>
    <w:rsid w:val="008C507F"/>
    <w:rsid w:val="0090304F"/>
    <w:rsid w:val="00997B8B"/>
    <w:rsid w:val="00A862FF"/>
    <w:rsid w:val="00AB78DB"/>
    <w:rsid w:val="00B65EE1"/>
    <w:rsid w:val="00C5539E"/>
    <w:rsid w:val="00C95923"/>
    <w:rsid w:val="00CC4756"/>
    <w:rsid w:val="00D15A22"/>
    <w:rsid w:val="00D661C8"/>
    <w:rsid w:val="00E03073"/>
    <w:rsid w:val="00E56DA4"/>
    <w:rsid w:val="00F27EDC"/>
    <w:rsid w:val="00F538B2"/>
    <w:rsid w:val="00F826B8"/>
    <w:rsid w:val="00FC5F26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2021-12-31T14:19:00Z</dcterms:created>
  <dcterms:modified xsi:type="dcterms:W3CDTF">2022-01-18T23:31:00Z</dcterms:modified>
</cp:coreProperties>
</file>