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EF8D376" w:rsidR="005E1D57" w:rsidRPr="005E1D57" w:rsidRDefault="009C2B7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Family Revival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E68D2E7" w:rsidR="005E1D57" w:rsidRPr="00B13352" w:rsidRDefault="009C2B7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13352">
              <w:rPr>
                <w:rFonts w:ascii="Montserrat" w:hAnsi="Montserrat"/>
                <w:color w:val="5B6670"/>
                <w:sz w:val="24"/>
                <w:szCs w:val="24"/>
              </w:rPr>
              <w:t>Matthew 19:3-</w:t>
            </w:r>
            <w:r w:rsidR="00B13352">
              <w:rPr>
                <w:rFonts w:ascii="Montserrat" w:hAnsi="Montserrat"/>
                <w:color w:val="5B6670"/>
                <w:sz w:val="24"/>
                <w:szCs w:val="24"/>
              </w:rPr>
              <w:t>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54AB6D7" w:rsidR="005E1D57" w:rsidRPr="00B13352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13352"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C2B71" w:rsidRPr="00B13352">
              <w:rPr>
                <w:rFonts w:ascii="Montserrat" w:hAnsi="Montserrat"/>
                <w:color w:val="5B6670"/>
                <w:sz w:val="24"/>
                <w:szCs w:val="24"/>
              </w:rPr>
              <w:t>2477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85B2BC7" w14:textId="42B37C57" w:rsidR="003E4203" w:rsidRPr="00F710CB" w:rsidRDefault="009C2B71" w:rsidP="00F710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>We want revival in our nation and in our churches.</w:t>
      </w:r>
    </w:p>
    <w:p w14:paraId="4116DE9A" w14:textId="7AFC366B" w:rsidR="009C2B71" w:rsidRPr="003E4203" w:rsidRDefault="00BA42CB" w:rsidP="003E42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9C2B71" w:rsidRPr="003E42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nless we have revival in the family, we </w:t>
      </w:r>
      <w:r w:rsidR="006E2C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 w:rsidR="009C2B71" w:rsidRPr="003E42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revival in the church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9C2B71" w:rsidRPr="003E4203"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nation.</w:t>
      </w:r>
    </w:p>
    <w:p w14:paraId="33E00D37" w14:textId="3ECE32F3" w:rsidR="005001BD" w:rsidRDefault="009C2B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19:3-6</w:t>
      </w:r>
    </w:p>
    <w:p w14:paraId="199ED77F" w14:textId="2AD9CA11" w:rsidR="00FF3C9C" w:rsidRDefault="00A1002A" w:rsidP="00FF3C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“tempted Him” means that they were </w:t>
      </w:r>
      <w:r w:rsidR="00BA42C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testing Him.</w:t>
      </w:r>
      <w:r w:rsidR="00BA42C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67D29E" w14:textId="65A4563E" w:rsidR="005001BD" w:rsidRPr="00855EBF" w:rsidRDefault="009C2B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day of broken homes and throw</w:t>
      </w:r>
      <w:r w:rsidRPr="00961848">
        <w:rPr>
          <w:rFonts w:ascii="Lora" w:eastAsia="Arial Unicode MS" w:hAnsi="Lora" w:cs="Arial"/>
          <w:color w:val="000000"/>
          <w:sz w:val="24"/>
          <w:szCs w:val="24"/>
          <w:bdr w:val="nil"/>
        </w:rPr>
        <w:t>-away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marriages.</w:t>
      </w:r>
    </w:p>
    <w:p w14:paraId="66354B0C" w14:textId="614941AF" w:rsidR="007B0FA9" w:rsidRDefault="00AE2ECE" w:rsidP="009C2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treating a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dultery </w:t>
      </w:r>
      <w:r w:rsidR="007B0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>a small thing</w:t>
      </w:r>
      <w:r w:rsidR="007B0F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1C671D" w14:textId="77777777" w:rsidR="007B0FA9" w:rsidRDefault="007B0FA9" w:rsidP="009C2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re-marital sex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treated 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>as an incident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88FDAA" w14:textId="794B27C7" w:rsidR="009C2B71" w:rsidRPr="009C2B71" w:rsidRDefault="007B0FA9" w:rsidP="009C2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ivorce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treated </w:t>
      </w:r>
      <w:r w:rsidR="009C2B71">
        <w:rPr>
          <w:rFonts w:ascii="Lora" w:eastAsia="Arial Unicode MS" w:hAnsi="Lora" w:cs="Arial"/>
          <w:color w:val="000000"/>
          <w:sz w:val="24"/>
          <w:szCs w:val="24"/>
          <w:bdr w:val="nil"/>
        </w:rPr>
        <w:t>as an unfortunate occurrence.</w:t>
      </w:r>
    </w:p>
    <w:p w14:paraId="1233DDE0" w14:textId="7E5525F5" w:rsidR="009C2B71" w:rsidRPr="00160B8B" w:rsidRDefault="009C2B71" w:rsidP="00160B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160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desperately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need of a spiritual revival.</w:t>
      </w:r>
    </w:p>
    <w:p w14:paraId="3E0365CF" w14:textId="1D90EFB6" w:rsidR="00F710CB" w:rsidRPr="00F710CB" w:rsidRDefault="009C2B71" w:rsidP="00F71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always be better and get closer to the Lord Jesus Christ.</w:t>
      </w:r>
    </w:p>
    <w:p w14:paraId="606F55B7" w14:textId="360D4E1A" w:rsidR="00C562D9" w:rsidRDefault="009C2B71" w:rsidP="00C562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>The intellectuals of our day have told us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P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2D3C95B" w14:textId="0E6E960E" w:rsidR="00C562D9" w:rsidRDefault="002037E6" w:rsidP="00C562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C2B71"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>ex outside of marriage is no big deal.</w:t>
      </w:r>
    </w:p>
    <w:p w14:paraId="62A687CA" w14:textId="7EB3645E" w:rsidR="00C562D9" w:rsidRDefault="002037E6" w:rsidP="00C562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9C2B71"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>ornography is a victimless crime.</w:t>
      </w:r>
    </w:p>
    <w:p w14:paraId="361A3047" w14:textId="77777777" w:rsidR="00C562D9" w:rsidRDefault="009C2B71" w:rsidP="00C562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lie</w:t>
      </w:r>
      <w:r w:rsidR="00E00656"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15877F" w14:textId="77777777" w:rsidR="00AE2ECE" w:rsidRDefault="00AE2ECE" w:rsidP="00C562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pornography business takes in billions of dollars each year.</w:t>
      </w:r>
    </w:p>
    <w:p w14:paraId="1E792129" w14:textId="5A6D1D9A" w:rsidR="009C2B71" w:rsidRPr="00C562D9" w:rsidRDefault="009C2B71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being drowned in a mudslide of filth, yet </w:t>
      </w:r>
      <w:r w:rsid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told </w:t>
      </w:r>
      <w:r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562CA"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C562D9">
        <w:rPr>
          <w:rFonts w:ascii="Lora" w:eastAsia="Arial Unicode MS" w:hAnsi="Lora" w:cs="Arial"/>
          <w:color w:val="000000"/>
          <w:sz w:val="24"/>
          <w:szCs w:val="24"/>
          <w:bdr w:val="nil"/>
        </w:rPr>
        <w:t>is freedom of expression.</w:t>
      </w:r>
    </w:p>
    <w:p w14:paraId="319A8CCD" w14:textId="7AAE734E" w:rsidR="009C2B71" w:rsidRDefault="009C2B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come to a time whe</w:t>
      </w:r>
      <w:r w:rsidR="00C562CA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unwed motherhood is looked upon as incidental, and it is alright to have a baby outside of wedlock.</w:t>
      </w:r>
    </w:p>
    <w:p w14:paraId="2722D3AF" w14:textId="08194625" w:rsidR="009C2B71" w:rsidRDefault="009C2B71" w:rsidP="009C2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children 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into this world without father and mother being married.</w:t>
      </w:r>
    </w:p>
    <w:p w14:paraId="4D882857" w14:textId="041DC76E" w:rsidR="009C2B71" w:rsidRDefault="006403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>oday, t</w:t>
      </w:r>
      <w:r w:rsidR="0010621C">
        <w:rPr>
          <w:rFonts w:ascii="Lora" w:eastAsia="Arial Unicode MS" w:hAnsi="Lora" w:cs="Arial"/>
          <w:color w:val="000000"/>
          <w:sz w:val="24"/>
          <w:szCs w:val="24"/>
          <w:bdr w:val="nil"/>
        </w:rPr>
        <w:t>here is homosexual marriage.</w:t>
      </w:r>
    </w:p>
    <w:p w14:paraId="244EEAB3" w14:textId="436722AA" w:rsidR="009957B4" w:rsidRDefault="009957B4" w:rsidP="00995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goes against the norms of history and the teaching of the Word of God.</w:t>
      </w:r>
    </w:p>
    <w:p w14:paraId="17FC86AB" w14:textId="698D12F5" w:rsidR="009957B4" w:rsidRDefault="009957B4" w:rsidP="009957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that they </w:t>
      </w:r>
      <w:r w:rsidR="00EC2512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FD12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="00EC2512">
        <w:rPr>
          <w:rFonts w:ascii="Lora" w:eastAsia="Arial Unicode MS" w:hAnsi="Lora" w:cs="Arial"/>
          <w:color w:val="000000"/>
          <w:sz w:val="24"/>
          <w:szCs w:val="24"/>
          <w:bdr w:val="nil"/>
        </w:rPr>
        <w:t>want anyone telling them who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EC2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can marry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, for they are free individuals</w:t>
      </w:r>
      <w:r w:rsidR="00EC25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89B742" w14:textId="67BFB446" w:rsidR="000761FC" w:rsidRDefault="00AE2ECE" w:rsidP="000761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0761FC">
        <w:rPr>
          <w:rFonts w:ascii="Lora" w:eastAsia="Arial Unicode MS" w:hAnsi="Lora" w:cs="Arial"/>
          <w:color w:val="000000"/>
          <w:sz w:val="24"/>
          <w:szCs w:val="24"/>
          <w:bdr w:val="nil"/>
        </w:rPr>
        <w:t>e have already been told who</w:t>
      </w:r>
      <w:r w:rsidR="009918E9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076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21FA1">
        <w:rPr>
          <w:rFonts w:ascii="Lora" w:eastAsia="Arial Unicode MS" w:hAnsi="Lora" w:cs="Arial"/>
          <w:color w:val="000000"/>
          <w:sz w:val="24"/>
          <w:szCs w:val="24"/>
          <w:bdr w:val="nil"/>
        </w:rPr>
        <w:t>we can marry before this issue came up.</w:t>
      </w:r>
    </w:p>
    <w:p w14:paraId="251B1778" w14:textId="3E65D7FF" w:rsidR="00921FA1" w:rsidRDefault="00921FA1" w:rsidP="00921F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</w:t>
      </w:r>
      <w:r w:rsidR="00DE0295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marry a child.</w:t>
      </w:r>
    </w:p>
    <w:p w14:paraId="12D10F8B" w14:textId="0A0B9F72" w:rsidR="00921FA1" w:rsidRDefault="00921FA1" w:rsidP="00921FA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170D2B36" w14:textId="0F624592" w:rsidR="009C2B71" w:rsidRDefault="00304767" w:rsidP="00921F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</w:t>
      </w:r>
      <w:r w:rsidR="00DE0295"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marry a blood relative.</w:t>
      </w:r>
    </w:p>
    <w:p w14:paraId="00607F3B" w14:textId="275EB446" w:rsidR="00304767" w:rsidRDefault="00304767" w:rsidP="003047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07AD0F69" w14:textId="69B80275" w:rsidR="00304767" w:rsidRDefault="00304767" w:rsidP="003047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marry someone who is already married.</w:t>
      </w:r>
    </w:p>
    <w:p w14:paraId="514FA5E1" w14:textId="44DDA69B" w:rsidR="00304767" w:rsidRDefault="00304767" w:rsidP="003047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62E61006" w14:textId="145D566C" w:rsidR="00304767" w:rsidRDefault="008F2702" w:rsidP="003047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marry more than one person.</w:t>
      </w:r>
    </w:p>
    <w:p w14:paraId="4C85E879" w14:textId="51C2CA31" w:rsidR="008F2702" w:rsidRDefault="008F2702" w:rsidP="008F270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5CC264DB" w14:textId="0E6121F3" w:rsidR="00DA70E7" w:rsidRDefault="00DA70E7" w:rsidP="00DA70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marry an animal.</w:t>
      </w:r>
    </w:p>
    <w:p w14:paraId="3727D69D" w14:textId="66482044" w:rsidR="00DA70E7" w:rsidRDefault="00DA70E7" w:rsidP="00DA70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26EB71B8" w14:textId="29A2FFE4" w:rsidR="00401242" w:rsidRDefault="00401242" w:rsidP="004012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marry someone of the same sex.</w:t>
      </w:r>
    </w:p>
    <w:p w14:paraId="254A2CBC" w14:textId="100EF1D0" w:rsidR="00401242" w:rsidRDefault="00401242" w:rsidP="0040124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against the law.</w:t>
      </w:r>
    </w:p>
    <w:p w14:paraId="45C031CB" w14:textId="020AF14D" w:rsidR="009C2B71" w:rsidRDefault="009C2B71" w:rsidP="003047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to </w:t>
      </w:r>
      <w:r w:rsidR="00D00B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back to the Word of God.</w:t>
      </w:r>
    </w:p>
    <w:p w14:paraId="2EE8006C" w14:textId="47573EB0" w:rsidR="009C2B71" w:rsidRDefault="009C2B71" w:rsidP="009C2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</w:t>
      </w:r>
      <w:r w:rsidR="00D00B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God’s Word says about</w:t>
      </w:r>
      <w:r w:rsid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revival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family.</w:t>
      </w:r>
    </w:p>
    <w:p w14:paraId="5FFE2A27" w14:textId="6C4DE356" w:rsidR="00855EBF" w:rsidRPr="00AE2ECE" w:rsidRDefault="009C2B71" w:rsidP="00AE2E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622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know what a marriage is before we can build a marriage in the name and power of the Lord Jesus Christ.</w:t>
      </w:r>
    </w:p>
    <w:p w14:paraId="34A4168D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3B8D77D" w:rsidR="00855EBF" w:rsidRPr="00855EBF" w:rsidRDefault="009C2B7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 has designed the family (matthew 19:4-5)</w:t>
      </w:r>
    </w:p>
    <w:p w14:paraId="61FF4C0A" w14:textId="5ABEDF22" w:rsidR="00855EBF" w:rsidRPr="00C0120A" w:rsidRDefault="009C2B71" w:rsidP="00C01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family </w:t>
      </w:r>
      <w:r w:rsidR="00C0120A">
        <w:rPr>
          <w:rFonts w:ascii="Lora" w:eastAsia="Arial Unicode MS" w:hAnsi="Lora" w:cs="Arial"/>
          <w:color w:val="000000"/>
          <w:sz w:val="24"/>
          <w:szCs w:val="24"/>
          <w:bdr w:val="nil"/>
        </w:rPr>
        <w:t>was not designed by some social engineer</w:t>
      </w:r>
      <w:r w:rsidR="00EE7020">
        <w:rPr>
          <w:rFonts w:ascii="Lora" w:eastAsia="Arial Unicode MS" w:hAnsi="Lora" w:cs="Arial"/>
          <w:color w:val="000000"/>
          <w:sz w:val="24"/>
          <w:szCs w:val="24"/>
          <w:bdr w:val="nil"/>
        </w:rPr>
        <w:t>, n</w:t>
      </w:r>
      <w:r w:rsidR="00C0120A" w:rsidRPr="00C012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Pr="00C0120A">
        <w:rPr>
          <w:rFonts w:ascii="Lora" w:eastAsia="Arial Unicode MS" w:hAnsi="Lora" w:cs="Arial"/>
          <w:color w:val="000000"/>
          <w:sz w:val="24"/>
          <w:szCs w:val="24"/>
          <w:bdr w:val="nil"/>
        </w:rPr>
        <w:t>di</w:t>
      </w:r>
      <w:r w:rsidR="00C0120A" w:rsidRPr="00C012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it </w:t>
      </w:r>
      <w:r w:rsidRPr="00C0120A">
        <w:rPr>
          <w:rFonts w:ascii="Lora" w:eastAsia="Arial Unicode MS" w:hAnsi="Lora" w:cs="Arial"/>
          <w:color w:val="000000"/>
          <w:sz w:val="24"/>
          <w:szCs w:val="24"/>
          <w:bdr w:val="nil"/>
        </w:rPr>
        <w:t>rise from the swamps of immorality and evolution.</w:t>
      </w:r>
    </w:p>
    <w:p w14:paraId="1A14FD1E" w14:textId="78BC7F79" w:rsidR="005001BD" w:rsidRPr="008E425F" w:rsidRDefault="009C2B71" w:rsidP="008E42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desi</w:t>
      </w:r>
      <w:r w:rsidR="00C0158C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ned the family.</w:t>
      </w:r>
    </w:p>
    <w:p w14:paraId="539CBA22" w14:textId="4E5A4A14" w:rsidR="00451E33" w:rsidRDefault="00451E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established monogamous marriage to meet the deepest needs of humankind:</w:t>
      </w:r>
    </w:p>
    <w:p w14:paraId="30380DD5" w14:textId="6886C6AC" w:rsidR="00451E33" w:rsidRDefault="00451E33" w:rsidP="00451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Emotional</w:t>
      </w:r>
    </w:p>
    <w:p w14:paraId="05B1D4D6" w14:textId="6B423870" w:rsidR="00451E33" w:rsidRDefault="00451E33" w:rsidP="00451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Physical</w:t>
      </w:r>
    </w:p>
    <w:p w14:paraId="3E2FB43D" w14:textId="3F222176" w:rsidR="00451E33" w:rsidRDefault="00451E33" w:rsidP="00451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Psychological</w:t>
      </w:r>
    </w:p>
    <w:p w14:paraId="5DA44470" w14:textId="7DA15342" w:rsidR="00451E33" w:rsidRDefault="00451E33" w:rsidP="00451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</w:t>
      </w:r>
    </w:p>
    <w:p w14:paraId="7878CFEE" w14:textId="77777777" w:rsidR="00321386" w:rsidRDefault="00451E33" w:rsidP="0032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something in mind when He planned the family.</w:t>
      </w:r>
    </w:p>
    <w:p w14:paraId="37B40167" w14:textId="5BFFCBE1" w:rsidR="00321386" w:rsidRDefault="00683B19" w:rsidP="003213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13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three key verbs in 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19:4-5:</w:t>
      </w:r>
    </w:p>
    <w:p w14:paraId="10D02991" w14:textId="397C1E2A" w:rsidR="00321386" w:rsidRDefault="00781FA6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Leave</w:t>
      </w:r>
    </w:p>
    <w:p w14:paraId="25F9D16F" w14:textId="1BE6B22C" w:rsidR="00321386" w:rsidRDefault="00781FA6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Cleave</w:t>
      </w:r>
    </w:p>
    <w:p w14:paraId="4288DFEA" w14:textId="1AE13198" w:rsidR="00321386" w:rsidRDefault="00781FA6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Be one flesh</w:t>
      </w:r>
    </w:p>
    <w:p w14:paraId="162D7234" w14:textId="6FE8C8C1" w:rsidR="00321386" w:rsidRDefault="00781FA6" w:rsidP="00AE2E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plan for marriage.</w:t>
      </w:r>
    </w:p>
    <w:p w14:paraId="7CECA77F" w14:textId="58357745" w:rsidR="00781FA6" w:rsidRPr="00AE2ECE" w:rsidRDefault="00781FA6" w:rsidP="00AE2E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God designed for our homes.</w:t>
      </w:r>
    </w:p>
    <w:p w14:paraId="7037F3B5" w14:textId="563608EC" w:rsidR="00451E33" w:rsidRDefault="00451E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leave father and mother.</w:t>
      </w:r>
    </w:p>
    <w:p w14:paraId="632A0745" w14:textId="5CC63A2B" w:rsidR="00B732FC" w:rsidRDefault="00B732FC" w:rsidP="00B73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30DD13CC" w14:textId="25C1D20D" w:rsidR="00451E33" w:rsidRDefault="00C65848" w:rsidP="00451E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451E33">
        <w:rPr>
          <w:rFonts w:ascii="Lora" w:eastAsia="Arial Unicode MS" w:hAnsi="Lora" w:cs="Arial"/>
          <w:color w:val="000000"/>
          <w:sz w:val="24"/>
          <w:szCs w:val="24"/>
          <w:bdr w:val="nil"/>
        </w:rPr>
        <w:t>arriage is the supreme commitment.</w:t>
      </w:r>
    </w:p>
    <w:p w14:paraId="7B3EA6FE" w14:textId="1852D7DD" w:rsidR="00451E33" w:rsidRDefault="00451E33" w:rsidP="00451E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a greater commitment than the commitment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parents.</w:t>
      </w:r>
    </w:p>
    <w:p w14:paraId="64407EC3" w14:textId="24929C8E" w:rsidR="00451E33" w:rsidRDefault="00451E33" w:rsidP="00451E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commitment to our parents.</w:t>
      </w:r>
    </w:p>
    <w:p w14:paraId="5C2DE8BF" w14:textId="2C69B66C" w:rsidR="00451E33" w:rsidRPr="00855EBF" w:rsidRDefault="00451E33" w:rsidP="00451E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3BD8CEBA" w14:textId="12651A40" w:rsidR="00855EBF" w:rsidRDefault="00451E33" w:rsidP="00C658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781FA6">
        <w:rPr>
          <w:rFonts w:ascii="Lora" w:eastAsia="Arial Unicode MS" w:hAnsi="Lora" w:cs="Arial"/>
          <w:color w:val="000000"/>
          <w:sz w:val="24"/>
          <w:szCs w:val="24"/>
          <w:bdr w:val="nil"/>
        </w:rPr>
        <w:t>the 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arriage commitment rises to a higher priority than our relationship to our parents.</w:t>
      </w:r>
    </w:p>
    <w:p w14:paraId="2059A3FE" w14:textId="47560986" w:rsidR="00451E33" w:rsidRPr="00B732FC" w:rsidRDefault="00451E33" w:rsidP="00B732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leave father and mother and be joined to our husband or wife.</w:t>
      </w:r>
    </w:p>
    <w:p w14:paraId="6D9346CD" w14:textId="37EEE034" w:rsidR="004D7284" w:rsidRPr="00D846E5" w:rsidRDefault="001A1FC9" w:rsidP="00F710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</w:t>
      </w:r>
      <w:r w:rsidR="00D846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greater than 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846E5">
        <w:rPr>
          <w:rFonts w:ascii="Lora" w:eastAsia="Arial Unicode MS" w:hAnsi="Lora" w:cs="Arial"/>
          <w:color w:val="000000"/>
          <w:sz w:val="24"/>
          <w:szCs w:val="24"/>
          <w:bdr w:val="nil"/>
        </w:rPr>
        <w:t>child and parent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relationship</w:t>
      </w:r>
      <w:r w:rsidR="00D846E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983ED7" w14:textId="6BF20C10" w:rsidR="00A06ADD" w:rsidRDefault="00AB2C59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choose our mate and give higher priority to our mate than any other thing in this world.</w:t>
      </w:r>
    </w:p>
    <w:p w14:paraId="1EF04D55" w14:textId="60555B8A" w:rsidR="00E60754" w:rsidRPr="00AE2ECE" w:rsidRDefault="00E60754" w:rsidP="00AE2E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purse strings and the apron strings need to be cut.</w:t>
      </w:r>
    </w:p>
    <w:p w14:paraId="41EA351F" w14:textId="4CAFF666" w:rsidR="00855EBF" w:rsidRDefault="000F583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cleave to our spouse.</w:t>
      </w:r>
    </w:p>
    <w:p w14:paraId="4AA9BDD2" w14:textId="0A64BCB8" w:rsidR="000F583A" w:rsidRDefault="000F583A" w:rsidP="000F58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4084E088" w14:textId="0FD6FB67" w:rsidR="00977A71" w:rsidRPr="00977A71" w:rsidRDefault="00977A71" w:rsidP="00977A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“cleave” means “to weld together” or “to glue together.”</w:t>
      </w:r>
    </w:p>
    <w:p w14:paraId="579276F9" w14:textId="63E12499" w:rsidR="00421041" w:rsidRPr="004467A5" w:rsidRDefault="00741D31" w:rsidP="004210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a permanent relationship.</w:t>
      </w:r>
    </w:p>
    <w:p w14:paraId="355F1165" w14:textId="3FC5BAD2" w:rsidR="005C0499" w:rsidRPr="004467A5" w:rsidRDefault="00741D31" w:rsidP="00AA0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not an option in the Word of God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for marital infidelity.</w:t>
      </w:r>
    </w:p>
    <w:p w14:paraId="2468392E" w14:textId="2A41B239" w:rsidR="004F4EDB" w:rsidRPr="004467A5" w:rsidRDefault="003C5618" w:rsidP="00F759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You are to cleave to your spouse </w:t>
      </w:r>
      <w:r w:rsidR="002D7CDA"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till death do you part.</w:t>
      </w:r>
    </w:p>
    <w:p w14:paraId="6110A539" w14:textId="59029FE0" w:rsidR="002D7CDA" w:rsidRPr="004467A5" w:rsidRDefault="00F759F7" w:rsidP="004F4E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</w:t>
      </w:r>
      <w:r w:rsidR="002D7CDA"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is not incidental.</w:t>
      </w:r>
    </w:p>
    <w:p w14:paraId="671A500B" w14:textId="70BB350E" w:rsidR="004F4EDB" w:rsidRPr="00954163" w:rsidRDefault="006E0748" w:rsidP="009541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People get married for an ideal</w:t>
      </w:r>
      <w:r w:rsid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n the</w:t>
      </w:r>
      <w:r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ideal turn</w:t>
      </w:r>
      <w:r w:rsidR="00AE23E0"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23E0"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to an ordeal</w:t>
      </w:r>
      <w:r w:rsid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then </w:t>
      </w:r>
      <w:r w:rsidRP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a new deal.</w:t>
      </w:r>
    </w:p>
    <w:p w14:paraId="4D0835CE" w14:textId="2A8671C3" w:rsidR="006E0748" w:rsidRPr="004467A5" w:rsidRDefault="006E0748" w:rsidP="00371D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is a </w:t>
      </w:r>
      <w:r w:rsidR="00421041" w:rsidRPr="004467A5">
        <w:rPr>
          <w:rFonts w:ascii="Lora" w:eastAsia="Arial Unicode MS" w:hAnsi="Lora" w:cs="Arial"/>
          <w:color w:val="000000"/>
          <w:sz w:val="24"/>
          <w:szCs w:val="24"/>
          <w:bdr w:val="nil"/>
        </w:rPr>
        <w:t>lifetime commitment.</w:t>
      </w:r>
    </w:p>
    <w:p w14:paraId="29E31AA8" w14:textId="58359DC4" w:rsidR="00977A71" w:rsidRPr="00DD276A" w:rsidRDefault="005C04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276A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flesh.</w:t>
      </w:r>
    </w:p>
    <w:p w14:paraId="2F877783" w14:textId="0D7A9A1F" w:rsidR="00D774EB" w:rsidRDefault="0009650A" w:rsidP="005C04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19:5</w:t>
      </w:r>
    </w:p>
    <w:p w14:paraId="39E79A22" w14:textId="60F8454D" w:rsidR="005C0499" w:rsidRDefault="005C0499" w:rsidP="005C04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arithmetic is one plus one equals one.</w:t>
      </w:r>
    </w:p>
    <w:p w14:paraId="7F1CBD6F" w14:textId="77144DC4" w:rsidR="005C0499" w:rsidRDefault="00D774EB" w:rsidP="005C04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 physically for multiplication.</w:t>
      </w:r>
    </w:p>
    <w:p w14:paraId="007B5D5B" w14:textId="1FE4441C" w:rsidR="0009650A" w:rsidRDefault="00625B4A" w:rsidP="000965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have children.</w:t>
      </w:r>
    </w:p>
    <w:p w14:paraId="438B2F3D" w14:textId="0C8F307F" w:rsidR="00625B4A" w:rsidRDefault="00625B4A" w:rsidP="00625B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a blessing from the Lord.</w:t>
      </w:r>
    </w:p>
    <w:p w14:paraId="27932E72" w14:textId="77777777" w:rsidR="004860E0" w:rsidRDefault="000A71AA" w:rsidP="004860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2:15</w:t>
      </w:r>
    </w:p>
    <w:p w14:paraId="20BE6AF0" w14:textId="62EE0061" w:rsidR="004860E0" w:rsidRDefault="00783CD0" w:rsidP="004860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husband and wife one that they might reproduce and have a 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>odly seed.</w:t>
      </w:r>
    </w:p>
    <w:p w14:paraId="30781D6A" w14:textId="4A0FA454" w:rsidR="004860E0" w:rsidRDefault="00ED10AC" w:rsidP="004860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sad thing in the world today is that many who </w:t>
      </w:r>
      <w:r w:rsidR="00FA5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>have</w:t>
      </w:r>
      <w:r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are not having children.</w:t>
      </w:r>
    </w:p>
    <w:p w14:paraId="2868D5F2" w14:textId="72CB54C0" w:rsidR="00FB45F7" w:rsidRDefault="006327FE" w:rsidP="00FB4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</w:t>
      </w:r>
      <w:r w:rsidR="000548FD"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0548FD" w:rsidRPr="004860E0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consider children a blessing but a curse.</w:t>
      </w:r>
    </w:p>
    <w:p w14:paraId="7C654CD7" w14:textId="75ADD247" w:rsidR="00720413" w:rsidRPr="00FB45F7" w:rsidRDefault="00720413" w:rsidP="00FB4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45F7">
        <w:rPr>
          <w:rFonts w:ascii="Lora" w:eastAsia="Arial Unicode MS" w:hAnsi="Lora" w:cs="Arial"/>
          <w:color w:val="000000"/>
          <w:sz w:val="24"/>
          <w:szCs w:val="24"/>
          <w:bdr w:val="nil"/>
        </w:rPr>
        <w:t>Many children are killed in the womb because they would be an impediment to the plans of father and mother.</w:t>
      </w:r>
    </w:p>
    <w:p w14:paraId="338BC66F" w14:textId="23A10763" w:rsidR="00977A71" w:rsidRDefault="009C4C29" w:rsidP="003C26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there is a new category of pe</w:t>
      </w:r>
      <w:r w:rsidR="00565D10">
        <w:rPr>
          <w:rFonts w:ascii="Lora" w:eastAsia="Arial Unicode MS" w:hAnsi="Lora" w:cs="Arial"/>
          <w:color w:val="000000"/>
          <w:sz w:val="24"/>
          <w:szCs w:val="24"/>
          <w:bdr w:val="nil"/>
        </w:rPr>
        <w:t>ople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168F9D9" w14:textId="3AB0642A" w:rsidR="009C4C29" w:rsidRDefault="00015425" w:rsidP="003C2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D.I.N.K.’s -</w:t>
      </w:r>
      <w:r w:rsidR="00632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632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ouble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Income N</w:t>
      </w:r>
      <w:r w:rsidR="00632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6327FE">
        <w:rPr>
          <w:rFonts w:ascii="Lora" w:eastAsia="Arial Unicode MS" w:hAnsi="Lora" w:cs="Arial"/>
          <w:color w:val="000000"/>
          <w:sz w:val="24"/>
          <w:szCs w:val="24"/>
          <w:bdr w:val="nil"/>
        </w:rPr>
        <w:t>ids.</w:t>
      </w:r>
    </w:p>
    <w:p w14:paraId="084B0D5A" w14:textId="5F917C1A" w:rsidR="007B05CB" w:rsidRDefault="007B05CB" w:rsidP="003C26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figure if father and mother work </w:t>
      </w:r>
      <w:r w:rsidR="006327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have any kids, then they will have enough to satisfy their material desires.</w:t>
      </w:r>
    </w:p>
    <w:p w14:paraId="7E3B0274" w14:textId="2348F8FE" w:rsidR="007B05CB" w:rsidRDefault="00AE2ECE" w:rsidP="006B71A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c</w:t>
      </w:r>
      <w:r w:rsidR="007B05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hildren </w:t>
      </w:r>
      <w:r w:rsidR="003C2662"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make a rich man poor; they make a poor man rich.</w:t>
      </w:r>
    </w:p>
    <w:p w14:paraId="6AB24317" w14:textId="69B5096E" w:rsidR="000548FD" w:rsidRDefault="00CB5CB9" w:rsidP="00CB5C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 psychologically for communication.</w:t>
      </w:r>
    </w:p>
    <w:p w14:paraId="2EA4ABDA" w14:textId="1B9B69F4" w:rsidR="00CB5CB9" w:rsidRDefault="00CB5CB9" w:rsidP="00CB5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someone by our side.</w:t>
      </w:r>
    </w:p>
    <w:p w14:paraId="0C2C3A7D" w14:textId="05DAFFBE" w:rsidR="00CB5CB9" w:rsidRDefault="00CB5CB9" w:rsidP="00CB5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the deepest emotional intimacy that a person can have.</w:t>
      </w:r>
    </w:p>
    <w:p w14:paraId="207894A7" w14:textId="6B213773" w:rsidR="00CB5CB9" w:rsidRDefault="00CB5CB9" w:rsidP="00D91F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should you be lovers, but you also ought to be friends.</w:t>
      </w:r>
    </w:p>
    <w:p w14:paraId="1D8AEDC3" w14:textId="0C9C9FA2" w:rsidR="00CB5CB9" w:rsidRDefault="00DD213A" w:rsidP="00CB5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spouse</w:t>
      </w:r>
      <w:r w:rsidR="00A60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="00A60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completer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60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="00A60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competer.</w:t>
      </w:r>
    </w:p>
    <w:p w14:paraId="31010F70" w14:textId="34FDD53E" w:rsidR="00A60D28" w:rsidRPr="00A36F1D" w:rsidRDefault="00A60D28" w:rsidP="00CB5C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like a violin and a bow.</w:t>
      </w:r>
    </w:p>
    <w:p w14:paraId="27479B41" w14:textId="47EDA461" w:rsidR="00A60D28" w:rsidRPr="00A36F1D" w:rsidRDefault="00A60D28" w:rsidP="00A36F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5578E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A36F1D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are separate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A36F1D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95578E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get together</w:t>
      </w:r>
      <w:r w:rsidR="00AE2EC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6F1D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D21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when </w:t>
      </w:r>
      <w:r w:rsidR="0095578E"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the music comes.</w:t>
      </w:r>
    </w:p>
    <w:p w14:paraId="53B8434F" w14:textId="5AC3995F" w:rsidR="000548FD" w:rsidRDefault="00A60D28" w:rsidP="00A60D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one flesh for communion.</w:t>
      </w:r>
    </w:p>
    <w:p w14:paraId="483ED028" w14:textId="4B648EE7" w:rsidR="00A36F1D" w:rsidRPr="00A36F1D" w:rsidRDefault="00A36F1D" w:rsidP="00A36F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open our hearts to God and to one another.</w:t>
      </w:r>
    </w:p>
    <w:p w14:paraId="7067D055" w14:textId="544DDF2E" w:rsidR="00A60D28" w:rsidRDefault="001C12FD" w:rsidP="00A60D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6F1D"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few things that will draw a husband and wife closer together than prayer.</w:t>
      </w:r>
    </w:p>
    <w:p w14:paraId="7BC4A290" w14:textId="374B4B7B" w:rsidR="00B346C7" w:rsidRPr="00B346C7" w:rsidRDefault="0028570F" w:rsidP="00A36F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one flesh, then you </w:t>
      </w:r>
      <w:r w:rsid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pray together.</w:t>
      </w:r>
    </w:p>
    <w:p w14:paraId="76F62E34" w14:textId="7B3A0451" w:rsidR="000548FD" w:rsidRDefault="00684518" w:rsidP="002857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having a family time of devotion and the husband is not praying with his wife, then there is something desperately wrong.</w:t>
      </w:r>
    </w:p>
    <w:p w14:paraId="376BCCE7" w14:textId="5CAF34D1" w:rsidR="00855EBF" w:rsidRPr="00AE2ECE" w:rsidRDefault="00684518" w:rsidP="00AE2E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that </w:t>
      </w:r>
      <w:r w:rsidR="00B346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wife needs more than to hear </w:t>
      </w:r>
      <w:r w:rsidR="00B346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 husband </w:t>
      </w:r>
      <w:r w:rsidR="00C12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and to hear </w:t>
      </w:r>
      <w:r w:rsidR="00B346C7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C12A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4F75A81D" w:rsidR="00855EBF" w:rsidRPr="008E425F" w:rsidRDefault="00C12AB6" w:rsidP="008E4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satan wants to destroy the family (</w:t>
      </w:r>
      <w:r w:rsidRPr="000B72E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19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</w:t>
      </w:r>
      <w:r w:rsidR="00A8577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7-</w:t>
      </w:r>
      <w:r w:rsidR="009C141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9)</w:t>
      </w:r>
    </w:p>
    <w:p w14:paraId="33509C82" w14:textId="35D255FC" w:rsidR="005001BD" w:rsidRDefault="00A36F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9C1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arriage is to be a permanent union, but the </w:t>
      </w:r>
      <w:r w:rsidR="009918E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C1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evil has leveled all </w:t>
      </w:r>
      <w:r w:rsidR="00405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9C1419">
        <w:rPr>
          <w:rFonts w:ascii="Lora" w:eastAsia="Arial Unicode MS" w:hAnsi="Lora" w:cs="Arial"/>
          <w:color w:val="000000"/>
          <w:sz w:val="24"/>
          <w:szCs w:val="24"/>
          <w:bdr w:val="nil"/>
        </w:rPr>
        <w:t>the artillery of Hell against the home.</w:t>
      </w:r>
    </w:p>
    <w:p w14:paraId="29921FF8" w14:textId="28894F18" w:rsidR="009C1419" w:rsidRDefault="009C1419" w:rsidP="009C1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break up the home.</w:t>
      </w:r>
    </w:p>
    <w:p w14:paraId="3691094F" w14:textId="4E7697FF" w:rsidR="005001BD" w:rsidRDefault="00315F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5078A"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</w:t>
      </w:r>
      <w:r w:rsidR="00246D87">
        <w:rPr>
          <w:rFonts w:ascii="Lora" w:eastAsia="Arial Unicode MS" w:hAnsi="Lora" w:cs="Arial"/>
          <w:color w:val="000000"/>
          <w:sz w:val="24"/>
          <w:szCs w:val="24"/>
          <w:bdr w:val="nil"/>
        </w:rPr>
        <w:t>get divorce</w:t>
      </w:r>
      <w:r w:rsidR="00405C0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46D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</w:t>
      </w:r>
      <w:r w:rsidR="00466E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that </w:t>
      </w:r>
      <w:r w:rsidR="00E84A69">
        <w:rPr>
          <w:rFonts w:ascii="Lora" w:eastAsia="Arial Unicode MS" w:hAnsi="Lora" w:cs="Arial"/>
          <w:color w:val="000000"/>
          <w:sz w:val="24"/>
          <w:szCs w:val="24"/>
          <w:bdr w:val="nil"/>
        </w:rPr>
        <w:t>the love has gone out of their marriage.</w:t>
      </w:r>
    </w:p>
    <w:p w14:paraId="283C7CCB" w14:textId="0BC2616C" w:rsidR="00E84A69" w:rsidRDefault="00E84A69" w:rsidP="00E84A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will not pass by the judgment of God.</w:t>
      </w:r>
    </w:p>
    <w:p w14:paraId="5A4DBC36" w14:textId="6841AE54" w:rsidR="00E84A69" w:rsidRDefault="00E84A69" w:rsidP="00E84A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love that holds</w:t>
      </w:r>
      <w:r w:rsidR="00E630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together.</w:t>
      </w:r>
    </w:p>
    <w:p w14:paraId="2E2F02FC" w14:textId="33214CCB" w:rsidR="00E84A69" w:rsidRPr="00855EBF" w:rsidRDefault="00E84A69" w:rsidP="00E84A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marriage that sustains your love.</w:t>
      </w:r>
    </w:p>
    <w:p w14:paraId="61107233" w14:textId="429CA165" w:rsidR="00E84A69" w:rsidRPr="0052481D" w:rsidRDefault="00E84A69" w:rsidP="00524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not an emotion that we feel</w:t>
      </w:r>
      <w:r w:rsidR="0052481D">
        <w:rPr>
          <w:rFonts w:ascii="Lora" w:eastAsia="Arial Unicode MS" w:hAnsi="Lora" w:cs="Arial"/>
          <w:color w:val="000000"/>
          <w:sz w:val="24"/>
          <w:szCs w:val="24"/>
          <w:bdr w:val="nil"/>
        </w:rPr>
        <w:t>; l</w:t>
      </w:r>
      <w:r w:rsidRPr="0052481D">
        <w:rPr>
          <w:rFonts w:ascii="Lora" w:eastAsia="Arial Unicode MS" w:hAnsi="Lora" w:cs="Arial"/>
          <w:color w:val="000000"/>
          <w:sz w:val="24"/>
          <w:szCs w:val="24"/>
          <w:bdr w:val="nil"/>
        </w:rPr>
        <w:t>ove is a choice of the will.</w:t>
      </w:r>
    </w:p>
    <w:p w14:paraId="3E687032" w14:textId="52A239B2" w:rsidR="00855EBF" w:rsidRDefault="00CE1E6F" w:rsidP="005101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405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to love their wives.</w:t>
      </w:r>
    </w:p>
    <w:p w14:paraId="266BAE62" w14:textId="08E6AD58" w:rsidR="00CE1E6F" w:rsidRDefault="00CE1E6F" w:rsidP="005101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72ED0DC3" w14:textId="49B6278B" w:rsidR="00517492" w:rsidRPr="00CB578B" w:rsidRDefault="00517492" w:rsidP="005101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suggestion</w:t>
      </w:r>
      <w:r w:rsidR="009541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CB578B">
        <w:rPr>
          <w:rFonts w:ascii="Lora" w:eastAsia="Arial Unicode MS" w:hAnsi="Lora" w:cs="Arial"/>
          <w:color w:val="000000"/>
          <w:sz w:val="24"/>
          <w:szCs w:val="24"/>
          <w:bdr w:val="nil"/>
        </w:rPr>
        <w:t>a command.</w:t>
      </w:r>
    </w:p>
    <w:p w14:paraId="4C159B72" w14:textId="77777777" w:rsidR="00450E5B" w:rsidRDefault="005A15FF" w:rsidP="00450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would not command us to do </w:t>
      </w:r>
      <w:r w:rsidR="00C11740"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</w:t>
      </w:r>
      <w:r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unless He enable</w:t>
      </w:r>
      <w:r w:rsidR="00C11740"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E71F0"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to do it.</w:t>
      </w:r>
    </w:p>
    <w:p w14:paraId="7B9BD5ED" w14:textId="4633CB93" w:rsidR="008E71F0" w:rsidRPr="00450E5B" w:rsidRDefault="005101D5" w:rsidP="00450E5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E71F0" w:rsidRPr="00450E5B">
        <w:rPr>
          <w:rFonts w:ascii="Lora" w:eastAsia="Arial Unicode MS" w:hAnsi="Lora" w:cs="Arial"/>
          <w:color w:val="000000"/>
          <w:sz w:val="24"/>
          <w:szCs w:val="24"/>
          <w:bdr w:val="nil"/>
        </w:rPr>
        <w:t>ehind every command of God is the omnipotent power of God to carry out that command.</w:t>
      </w:r>
    </w:p>
    <w:p w14:paraId="1FE36F0A" w14:textId="6D8E1B0C" w:rsidR="00855EBF" w:rsidRDefault="003834F1" w:rsidP="005101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</w:t>
      </w:r>
    </w:p>
    <w:p w14:paraId="4FDCDFC3" w14:textId="77777777" w:rsidR="009B012F" w:rsidRDefault="00976333" w:rsidP="009B01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43A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older </w:t>
      </w:r>
      <w:r w:rsidR="005101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women </w:t>
      </w:r>
      <w:r w:rsidR="009B01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to teach the </w:t>
      </w:r>
      <w:r w:rsidR="00B43AB9">
        <w:rPr>
          <w:rFonts w:ascii="Lora" w:eastAsia="Arial Unicode MS" w:hAnsi="Lora" w:cs="Arial"/>
          <w:color w:val="000000"/>
          <w:sz w:val="24"/>
          <w:szCs w:val="24"/>
          <w:bdr w:val="nil"/>
        </w:rPr>
        <w:t>younger wom</w:t>
      </w:r>
      <w:r w:rsidR="00562BC0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="009B01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0569" w:rsidRPr="009B012F">
        <w:rPr>
          <w:rFonts w:ascii="Lora" w:eastAsia="Arial Unicode MS" w:hAnsi="Lora" w:cs="Arial"/>
          <w:color w:val="000000"/>
          <w:sz w:val="24"/>
          <w:szCs w:val="24"/>
          <w:bdr w:val="nil"/>
        </w:rPr>
        <w:t>to love their husbands.</w:t>
      </w:r>
    </w:p>
    <w:p w14:paraId="740398FD" w14:textId="3CA93870" w:rsidR="00A71C64" w:rsidRPr="009B012F" w:rsidRDefault="007B0569" w:rsidP="009B012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01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something that </w:t>
      </w:r>
      <w:r w:rsidR="000E671C">
        <w:rPr>
          <w:rFonts w:ascii="Lora" w:eastAsia="Arial Unicode MS" w:hAnsi="Lora" w:cs="Arial"/>
          <w:color w:val="000000"/>
          <w:sz w:val="24"/>
          <w:szCs w:val="24"/>
          <w:bdr w:val="nil"/>
        </w:rPr>
        <w:t>can be learned</w:t>
      </w:r>
      <w:r w:rsidR="00A71C64" w:rsidRPr="009B01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4C32A5" w14:textId="646D2D96" w:rsidR="008E71F0" w:rsidRDefault="00A71C64" w:rsidP="00A71C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commanded us to love.</w:t>
      </w:r>
    </w:p>
    <w:p w14:paraId="0B094F19" w14:textId="07C5C746" w:rsidR="00A71C64" w:rsidRPr="00C83BE3" w:rsidRDefault="00A71C64" w:rsidP="00DD74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BE3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today that doesn’t understand love</w:t>
      </w:r>
      <w:r w:rsidR="00DD7421" w:rsidRPr="00C83BE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4BF751" w14:textId="58CECC50" w:rsidR="008E71F0" w:rsidRPr="00C83BE3" w:rsidRDefault="00D909B5" w:rsidP="005101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</w:t>
      </w:r>
      <w:r w:rsidR="005B0D55">
        <w:rPr>
          <w:rFonts w:ascii="Lora" w:eastAsia="Arial Unicode MS" w:hAnsi="Lora" w:cs="Arial"/>
          <w:color w:val="000000"/>
          <w:sz w:val="24"/>
          <w:szCs w:val="24"/>
          <w:bdr w:val="nil"/>
        </w:rPr>
        <w:t>ead of “I love you</w:t>
      </w:r>
      <w:r w:rsidR="00BA00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,” </w:t>
      </w:r>
      <w:r w:rsidR="005C5B8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C7FD3">
        <w:rPr>
          <w:rFonts w:ascii="Lora" w:eastAsia="Arial Unicode MS" w:hAnsi="Lora" w:cs="Arial"/>
          <w:color w:val="000000"/>
          <w:sz w:val="24"/>
          <w:szCs w:val="24"/>
          <w:bdr w:val="nil"/>
        </w:rPr>
        <w:t>t is</w:t>
      </w:r>
      <w:r w:rsidR="00BA00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C7FD3">
        <w:rPr>
          <w:rFonts w:ascii="Lora" w:eastAsia="Arial Unicode MS" w:hAnsi="Lora" w:cs="Arial"/>
          <w:color w:val="000000"/>
          <w:sz w:val="24"/>
          <w:szCs w:val="24"/>
          <w:bdr w:val="nil"/>
        </w:rPr>
        <w:t>“I want you</w:t>
      </w:r>
      <w:r w:rsidR="00405C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130A">
        <w:rPr>
          <w:rFonts w:ascii="Lora" w:eastAsia="Arial Unicode MS" w:hAnsi="Lora" w:cs="Arial"/>
          <w:color w:val="000000"/>
          <w:sz w:val="24"/>
          <w:szCs w:val="24"/>
          <w:bdr w:val="nil"/>
        </w:rPr>
        <w:t>because you meet a particular need in my life.”</w:t>
      </w:r>
    </w:p>
    <w:p w14:paraId="72CF2275" w14:textId="5A65CDBF" w:rsidR="0018777E" w:rsidRDefault="009C30C0" w:rsidP="009C30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kind of love is not the love that binds husbands and wives together.</w:t>
      </w:r>
    </w:p>
    <w:p w14:paraId="5BBC53A6" w14:textId="58D145F9" w:rsidR="00440925" w:rsidRPr="00C951D3" w:rsidRDefault="00316149" w:rsidP="00C951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kind of love is conditional.</w:t>
      </w:r>
    </w:p>
    <w:p w14:paraId="007F25CA" w14:textId="73CEB32A" w:rsidR="00365D27" w:rsidRDefault="00365D27" w:rsidP="005101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got married because of someone’s charm, beauty, or wit, then your marriage is in danger.</w:t>
      </w:r>
    </w:p>
    <w:p w14:paraId="6D7E7AE9" w14:textId="386C0631" w:rsidR="00D30317" w:rsidRPr="00AD6841" w:rsidRDefault="00680962" w:rsidP="00AD68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fade</w:t>
      </w:r>
      <w:r w:rsidR="00C95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away after </w:t>
      </w:r>
      <w:r w:rsidR="005A1AB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564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A1AB8">
        <w:rPr>
          <w:rFonts w:ascii="Lora" w:eastAsia="Arial Unicode MS" w:hAnsi="Lora" w:cs="Arial"/>
          <w:color w:val="000000"/>
          <w:sz w:val="24"/>
          <w:szCs w:val="24"/>
          <w:bdr w:val="nil"/>
        </w:rPr>
        <w:t>while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AE937C" w14:textId="5A96649C" w:rsidR="00AD6841" w:rsidRPr="00DA4885" w:rsidRDefault="00DE3B87" w:rsidP="00DA48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80B5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kind of conditional love is dangerous to a marriage.</w:t>
      </w:r>
    </w:p>
    <w:p w14:paraId="61CA1749" w14:textId="1FF19A1F" w:rsidR="00A16C50" w:rsidRDefault="00DE3B87" w:rsidP="00A16C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6841">
        <w:rPr>
          <w:rFonts w:ascii="Lora" w:eastAsia="Arial Unicode MS" w:hAnsi="Lora" w:cs="Arial"/>
          <w:color w:val="000000"/>
          <w:sz w:val="24"/>
          <w:szCs w:val="24"/>
          <w:bdr w:val="nil"/>
        </w:rPr>
        <w:t>It is basically selfish</w:t>
      </w:r>
      <w:r w:rsidR="00A16C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AD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6A84049" w14:textId="022729C5" w:rsidR="00DE3B87" w:rsidRPr="00AD6841" w:rsidRDefault="00E25CBE" w:rsidP="00435C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966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A16C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435CC0" w:rsidRP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cause </w:t>
      </w:r>
      <w:r w:rsidR="00DE3B87" w:rsidRPr="00315F59">
        <w:rPr>
          <w:rFonts w:ascii="Lora" w:eastAsia="Arial Unicode MS" w:hAnsi="Lora" w:cs="Arial"/>
          <w:color w:val="000000"/>
          <w:sz w:val="24"/>
          <w:szCs w:val="24"/>
          <w:bdr w:val="nil"/>
        </w:rPr>
        <w:t>three</w:t>
      </w:r>
      <w:r w:rsidR="00DE3B87" w:rsidRPr="00AD68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attitudes</w:t>
      </w:r>
      <w:r w:rsidR="00126A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your partner:</w:t>
      </w:r>
    </w:p>
    <w:p w14:paraId="34FA4B75" w14:textId="272ED7E5" w:rsidR="000F7B20" w:rsidRPr="008E783F" w:rsidRDefault="000F7B20" w:rsidP="00435C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783F">
        <w:rPr>
          <w:rFonts w:ascii="Lora" w:eastAsia="Arial Unicode MS" w:hAnsi="Lora" w:cs="Arial"/>
          <w:color w:val="000000"/>
          <w:sz w:val="24"/>
          <w:szCs w:val="24"/>
          <w:bdr w:val="nil"/>
        </w:rPr>
        <w:t>Fear</w:t>
      </w:r>
    </w:p>
    <w:p w14:paraId="6DF56EB8" w14:textId="5068FC14" w:rsidR="00CC178B" w:rsidRDefault="000F7B20" w:rsidP="00435CC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DC0E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afraid that they cannot keep up the conditions of marriage.</w:t>
      </w:r>
    </w:p>
    <w:p w14:paraId="31DB97BB" w14:textId="2A856E36" w:rsidR="000F7B20" w:rsidRPr="00B672F2" w:rsidRDefault="00B672F2" w:rsidP="00B672F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be afraid</w:t>
      </w:r>
      <w:r w:rsidR="00CC178B" w:rsidRP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7B20" w:rsidRP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that someone else will come along who will meet the conditions better.</w:t>
      </w:r>
    </w:p>
    <w:p w14:paraId="595BDFD5" w14:textId="204D37E2" w:rsidR="00A71C64" w:rsidRPr="008E783F" w:rsidRDefault="000A73FE" w:rsidP="00435C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783F">
        <w:rPr>
          <w:rFonts w:ascii="Lora" w:eastAsia="Arial Unicode MS" w:hAnsi="Lora" w:cs="Arial"/>
          <w:color w:val="000000"/>
          <w:sz w:val="24"/>
          <w:szCs w:val="24"/>
          <w:bdr w:val="nil"/>
        </w:rPr>
        <w:t>Guilt</w:t>
      </w:r>
    </w:p>
    <w:p w14:paraId="4ED138C7" w14:textId="3B7BB9AB" w:rsidR="000A73FE" w:rsidRPr="00B41531" w:rsidRDefault="00126AED" w:rsidP="00435CC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EA002D" w:rsidRPr="008E78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 w:rsidR="00EA0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feel like something is wrong with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B415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B41531" w:rsidRPr="00B415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41531" w:rsidRPr="00B41531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EA002D" w:rsidRPr="00B415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measure up.</w:t>
      </w:r>
    </w:p>
    <w:p w14:paraId="4A144875" w14:textId="648AAAE8" w:rsidR="00A71C64" w:rsidRDefault="00EA002D" w:rsidP="00435C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Anger</w:t>
      </w:r>
    </w:p>
    <w:p w14:paraId="39F4D3AE" w14:textId="4367386C" w:rsidR="00B41531" w:rsidRPr="00830E01" w:rsidRDefault="00B41531" w:rsidP="00435CC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7030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feel 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7030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been used.</w:t>
      </w:r>
    </w:p>
    <w:p w14:paraId="53D22EE5" w14:textId="545C5698" w:rsidR="00A71C64" w:rsidRDefault="007030A3" w:rsidP="005101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God’s love for us is an unconditional love.</w:t>
      </w:r>
    </w:p>
    <w:p w14:paraId="55E39197" w14:textId="148EB256" w:rsidR="007030A3" w:rsidRDefault="00783E4B" w:rsidP="005101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says that a husband is to love his wife, God uses the word “agape love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817D7">
        <w:rPr>
          <w:rFonts w:ascii="Lora" w:eastAsia="Arial Unicode MS" w:hAnsi="Lora" w:cs="Arial"/>
          <w:color w:val="000000"/>
          <w:sz w:val="24"/>
          <w:szCs w:val="24"/>
          <w:bdr w:val="nil"/>
        </w:rPr>
        <w:t>” which is unconditional love.</w:t>
      </w:r>
    </w:p>
    <w:p w14:paraId="07925DDF" w14:textId="13402437" w:rsidR="00D817D7" w:rsidRDefault="00D817D7" w:rsidP="005101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 not depend upon </w:t>
      </w:r>
      <w:r w:rsidR="006647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meeting conditions.</w:t>
      </w:r>
    </w:p>
    <w:p w14:paraId="2B74D906" w14:textId="488D5FE0" w:rsidR="00A71C64" w:rsidRDefault="006B1D41" w:rsidP="00074C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62DBAED0" w14:textId="68D1B68A" w:rsidR="00925CA3" w:rsidRPr="00A116D0" w:rsidRDefault="00C9171F" w:rsidP="006B1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husband </w:t>
      </w:r>
      <w:r w:rsidR="000C141D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wife love </w:t>
      </w:r>
      <w:r w:rsidR="000C141D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each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</w:t>
      </w:r>
      <w:r w:rsidR="00925CA3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an unconditional love:</w:t>
      </w:r>
    </w:p>
    <w:p w14:paraId="13B4BFA6" w14:textId="4ED3195C" w:rsidR="006B1D41" w:rsidRPr="00A116D0" w:rsidRDefault="00925CA3" w:rsidP="00925C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Security replaces fear.</w:t>
      </w:r>
    </w:p>
    <w:p w14:paraId="4BB0F971" w14:textId="5584C168" w:rsidR="00925CA3" w:rsidRPr="00A116D0" w:rsidRDefault="00130D92" w:rsidP="00925C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Peace replaces guilt.</w:t>
      </w:r>
    </w:p>
    <w:p w14:paraId="01DAF064" w14:textId="443576BA" w:rsidR="00811F4C" w:rsidRPr="00A116D0" w:rsidRDefault="00130D92" w:rsidP="00CD76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Joy replaces anger.</w:t>
      </w:r>
    </w:p>
    <w:p w14:paraId="73279757" w14:textId="35600D0A" w:rsidR="00855EBF" w:rsidRPr="00A116D0" w:rsidRDefault="00C06F60" w:rsidP="00C06F6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excuse </w:t>
      </w:r>
      <w:r w:rsidR="0099531C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used 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divorce is that it would be better for </w:t>
      </w:r>
      <w:r w:rsidR="00CD76B9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than to live in constant</w:t>
      </w:r>
      <w:r w:rsidR="00A116D0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quarreling.</w:t>
      </w:r>
    </w:p>
    <w:p w14:paraId="2F0033D6" w14:textId="415C3F38" w:rsidR="00622C32" w:rsidRDefault="00622C32" w:rsidP="00622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Sociologist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</w:t>
      </w:r>
      <w:r w:rsidR="008659B4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us 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that divorce is seldom</w:t>
      </w:r>
      <w:r w:rsidR="00D33AD6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ever</w:t>
      </w:r>
      <w:r w:rsidR="00D33AD6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positive factor in the life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child.</w:t>
      </w:r>
    </w:p>
    <w:p w14:paraId="20D966C6" w14:textId="491E5989" w:rsidR="00622C32" w:rsidRDefault="008659B4" w:rsidP="00622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44CEA">
        <w:rPr>
          <w:rFonts w:ascii="Lora" w:eastAsia="Arial Unicode MS" w:hAnsi="Lora" w:cs="Arial"/>
          <w:color w:val="000000"/>
          <w:sz w:val="24"/>
          <w:szCs w:val="24"/>
          <w:bdr w:val="nil"/>
        </w:rPr>
        <w:t>his is selfishness on the parents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044C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part.</w:t>
      </w:r>
    </w:p>
    <w:p w14:paraId="3B2794DD" w14:textId="756A90DE" w:rsidR="00044CEA" w:rsidRDefault="00044CEA" w:rsidP="00044C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do what they want and</w:t>
      </w:r>
      <w:r w:rsidR="006E60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52E1">
        <w:rPr>
          <w:rFonts w:ascii="Lora" w:eastAsia="Arial Unicode MS" w:hAnsi="Lora" w:cs="Arial"/>
          <w:color w:val="000000"/>
          <w:sz w:val="24"/>
          <w:szCs w:val="24"/>
          <w:bdr w:val="nil"/>
        </w:rPr>
        <w:t>have what they want</w:t>
      </w:r>
      <w:r w:rsidR="006E60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yet they </w:t>
      </w:r>
      <w:r w:rsidR="00590726">
        <w:rPr>
          <w:rFonts w:ascii="Lora" w:eastAsia="Arial Unicode MS" w:hAnsi="Lora" w:cs="Arial"/>
          <w:color w:val="000000"/>
          <w:sz w:val="24"/>
          <w:szCs w:val="24"/>
          <w:bdr w:val="nil"/>
        </w:rPr>
        <w:t>pawn i</w:t>
      </w:r>
      <w:r w:rsidR="009918E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907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 as better for the children.</w:t>
      </w:r>
    </w:p>
    <w:p w14:paraId="21ABF398" w14:textId="77777777" w:rsidR="006A4EA4" w:rsidRDefault="009F3A6A" w:rsidP="006A4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think </w:t>
      </w:r>
      <w:r w:rsidR="008659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two alternatives</w:t>
      </w:r>
      <w:r w:rsidR="008659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d</w:t>
      </w:r>
      <w:r w:rsidRPr="008659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ivorce or constant 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>quarreling</w:t>
      </w:r>
      <w:r w:rsidR="006A4EA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60A046" w14:textId="66CCA52A" w:rsidR="00837DC4" w:rsidRPr="006A4EA4" w:rsidRDefault="006A4EA4" w:rsidP="006A4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third alternative; g</w:t>
      </w:r>
      <w:r w:rsidR="00F97E8F" w:rsidRPr="006A4EA4">
        <w:rPr>
          <w:rFonts w:ascii="Lora" w:eastAsia="Arial Unicode MS" w:hAnsi="Lora" w:cs="Arial"/>
          <w:color w:val="000000"/>
          <w:sz w:val="24"/>
          <w:szCs w:val="24"/>
          <w:bdr w:val="nil"/>
        </w:rPr>
        <w:t>et your heart right with God.</w:t>
      </w:r>
    </w:p>
    <w:p w14:paraId="28311F7B" w14:textId="6B003639" w:rsidR="00F97E8F" w:rsidRPr="00837DC4" w:rsidRDefault="00F97E8F" w:rsidP="006A4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7D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Stop the </w:t>
      </w:r>
      <w:r w:rsidR="00F710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quarreling, </w:t>
      </w:r>
      <w:r w:rsidRPr="00837DC4">
        <w:rPr>
          <w:rFonts w:ascii="Lora" w:eastAsia="Arial Unicode MS" w:hAnsi="Lora" w:cs="Arial"/>
          <w:color w:val="000000"/>
          <w:sz w:val="24"/>
          <w:szCs w:val="24"/>
          <w:bdr w:val="nil"/>
        </w:rPr>
        <w:t>and don’t excuse it.</w:t>
      </w:r>
    </w:p>
    <w:p w14:paraId="75F3DE0E" w14:textId="23CAC859" w:rsidR="00DF6479" w:rsidRDefault="00DF6479" w:rsidP="006A4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live peaceably with all men.</w:t>
      </w:r>
    </w:p>
    <w:p w14:paraId="5CE3D52F" w14:textId="53B4691E" w:rsidR="00DF6479" w:rsidRPr="00DF6479" w:rsidRDefault="00DF6479" w:rsidP="006A4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12:18</w:t>
      </w:r>
    </w:p>
    <w:p w14:paraId="0B101FD1" w14:textId="5C16B1D8" w:rsidR="00590726" w:rsidRDefault="00797E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excuse for divorce is</w:t>
      </w:r>
      <w:r w:rsidR="002738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owe it to ourselves to be happy.</w:t>
      </w:r>
    </w:p>
    <w:p w14:paraId="376FE413" w14:textId="49F14687" w:rsidR="00273828" w:rsidRDefault="00273828" w:rsidP="00273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owe it to ourselves to keep our word when we made a marriage vow before Almighty God.</w:t>
      </w:r>
    </w:p>
    <w:p w14:paraId="4A73F907" w14:textId="2822FC2A" w:rsidR="00A34766" w:rsidRDefault="00A34766" w:rsidP="00273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in isolation.</w:t>
      </w:r>
    </w:p>
    <w:p w14:paraId="1F441497" w14:textId="4D3F34B1" w:rsidR="00A34766" w:rsidRDefault="00797E7C" w:rsidP="00A347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</w:t>
      </w:r>
      <w:r w:rsidR="00A34766">
        <w:rPr>
          <w:rFonts w:ascii="Lora" w:eastAsia="Arial Unicode MS" w:hAnsi="Lora" w:cs="Arial"/>
          <w:color w:val="000000"/>
          <w:sz w:val="24"/>
          <w:szCs w:val="24"/>
          <w:bdr w:val="nil"/>
        </w:rPr>
        <w:t>ur happiness is not the only thing that matters.</w:t>
      </w:r>
    </w:p>
    <w:p w14:paraId="5A2F746B" w14:textId="39222263" w:rsidR="0025469A" w:rsidRPr="00A116D0" w:rsidRDefault="00A34766" w:rsidP="00A148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25469A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5B102E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breaks their marriage vows, they are doing the following:</w:t>
      </w:r>
    </w:p>
    <w:p w14:paraId="209ACAC8" w14:textId="1532FB9A" w:rsidR="005B102E" w:rsidRDefault="0028146F" w:rsidP="005B1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telling God 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care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commandments.</w:t>
      </w:r>
    </w:p>
    <w:p w14:paraId="3E2692CB" w14:textId="52F65C59" w:rsidR="0028146F" w:rsidRDefault="0028146F" w:rsidP="005B1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defrauded their partner </w:t>
      </w:r>
      <w:r w:rsidR="00991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1F7647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F76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have made a holy vow.</w:t>
      </w:r>
    </w:p>
    <w:p w14:paraId="6459C78C" w14:textId="402C3A77" w:rsidR="001F7647" w:rsidRDefault="00406EFC" w:rsidP="005B1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dishonored the</w:t>
      </w:r>
      <w:r w:rsid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mselves</w:t>
      </w:r>
      <w:r w:rsidR="00953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they have broken that vow and have wounded their children.</w:t>
      </w:r>
    </w:p>
    <w:p w14:paraId="1E0ACDF7" w14:textId="3355D879" w:rsidR="00E25F74" w:rsidRDefault="00A116D0" w:rsidP="00E25F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been 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a</w:t>
      </w:r>
      <w:r w:rsidR="008A24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who breaks up his home by adultery is telling his child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C75BC2F" w14:textId="60E28B75" w:rsidR="008A2443" w:rsidRDefault="000B6347" w:rsidP="00E25F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</w:t>
      </w:r>
      <w:r w:rsidR="008A2443" w:rsidRP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mother is not worth much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8F58AF" w14:textId="40277C21" w:rsidR="00E25F74" w:rsidRDefault="000B6347" w:rsidP="00E25F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father is a liar and a cheat.</w:t>
      </w:r>
    </w:p>
    <w:p w14:paraId="5CC2FF1F" w14:textId="491241FF" w:rsidR="00E25F74" w:rsidRDefault="000B6347" w:rsidP="00E25F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25F74">
        <w:rPr>
          <w:rFonts w:ascii="Lora" w:eastAsia="Arial Unicode MS" w:hAnsi="Lora" w:cs="Arial"/>
          <w:color w:val="000000"/>
          <w:sz w:val="24"/>
          <w:szCs w:val="24"/>
          <w:bdr w:val="nil"/>
        </w:rPr>
        <w:t>onor is not as important as pleasure.</w:t>
      </w:r>
    </w:p>
    <w:p w14:paraId="1E526A72" w14:textId="7BA91F81" w:rsidR="00E25F74" w:rsidRPr="000B6347" w:rsidRDefault="000B6347" w:rsidP="000B634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My own satisfaction is more important than you.</w:t>
      </w:r>
    </w:p>
    <w:p w14:paraId="6A88CAC6" w14:textId="51CD97C7" w:rsidR="004A0F11" w:rsidRDefault="00435CC0" w:rsidP="004A0F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God told them to get a divorce.</w:t>
      </w:r>
    </w:p>
    <w:p w14:paraId="4F976604" w14:textId="5216B3D7" w:rsidR="004A0F11" w:rsidRDefault="004A0F11" w:rsidP="004A0F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>changed His laws just for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806D4C" w14:textId="0C3508CC" w:rsidR="004A0F11" w:rsidRDefault="004A0F11" w:rsidP="004A0F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get</w:t>
      </w:r>
      <w:r w:rsidR="005B1B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divorces and people who do no</w:t>
      </w:r>
      <w:r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>t get divorces normally have the same kind</w:t>
      </w:r>
      <w:r w:rsidR="009918E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problems.</w:t>
      </w:r>
    </w:p>
    <w:p w14:paraId="4CA3741A" w14:textId="08C4DC32" w:rsidR="004A0F11" w:rsidRDefault="00435CC0" w:rsidP="004A0F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</w:t>
      </w:r>
      <w:r w:rsidR="004A0F11" w:rsidRPr="004A0F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how people react to those problems.</w:t>
      </w:r>
    </w:p>
    <w:p w14:paraId="2574B67B" w14:textId="3BAC2757" w:rsidR="006E7987" w:rsidRPr="00B672F2" w:rsidRDefault="006E7987" w:rsidP="00B672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are no problems too big to solve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, j</w:t>
      </w:r>
      <w:r w:rsidRP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ust people too small to solve them.</w:t>
      </w:r>
    </w:p>
    <w:p w14:paraId="63F8EB1F" w14:textId="3F2E42AB" w:rsidR="00811F4C" w:rsidRDefault="004C0665" w:rsidP="006E7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solve a problem if we will attack the problem rather than one another.</w:t>
      </w:r>
    </w:p>
    <w:p w14:paraId="2FC607F8" w14:textId="67B82831" w:rsidR="00811F4C" w:rsidRDefault="00A11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02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bad marriage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02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cannot be healed </w:t>
      </w:r>
      <w:r w:rsidR="008F15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one sermon and cannot be healed </w:t>
      </w:r>
      <w:r w:rsidR="00702012">
        <w:rPr>
          <w:rFonts w:ascii="Lora" w:eastAsia="Arial Unicode MS" w:hAnsi="Lora" w:cs="Arial"/>
          <w:color w:val="000000"/>
          <w:sz w:val="24"/>
          <w:szCs w:val="24"/>
          <w:bdr w:val="nil"/>
        </w:rPr>
        <w:t>overnight.</w:t>
      </w:r>
    </w:p>
    <w:p w14:paraId="139F485E" w14:textId="77777777" w:rsidR="00771EEA" w:rsidRDefault="00A33748" w:rsidP="009534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 change the direction of your marriage.</w:t>
      </w:r>
    </w:p>
    <w:p w14:paraId="4F869EF2" w14:textId="57C09EF7" w:rsidR="00A33748" w:rsidRPr="00771EEA" w:rsidRDefault="00435CC0" w:rsidP="00771E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1EE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33748" w:rsidRPr="00771E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can </w:t>
      </w:r>
      <w:r w:rsidR="00DE38CB" w:rsidRPr="00771EEA">
        <w:rPr>
          <w:rFonts w:ascii="Lora" w:eastAsia="Arial Unicode MS" w:hAnsi="Lora" w:cs="Arial"/>
          <w:color w:val="000000"/>
          <w:sz w:val="24"/>
          <w:szCs w:val="24"/>
          <w:bdr w:val="nil"/>
        </w:rPr>
        <w:t>begin to grow a marriage as God wants it to be.</w:t>
      </w:r>
    </w:p>
    <w:p w14:paraId="1C06A7B7" w14:textId="7F206107" w:rsidR="00855EBF" w:rsidRPr="00B672F2" w:rsidRDefault="00435CC0" w:rsidP="008F15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</w:t>
      </w:r>
      <w:r w:rsidR="00467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tragedy when </w:t>
      </w:r>
      <w:r w:rsidR="008F15D5">
        <w:rPr>
          <w:rFonts w:ascii="Lora" w:eastAsia="Arial Unicode MS" w:hAnsi="Lora" w:cs="Arial"/>
          <w:color w:val="000000"/>
          <w:sz w:val="24"/>
          <w:szCs w:val="24"/>
          <w:bdr w:val="nil"/>
        </w:rPr>
        <w:t>10%</w:t>
      </w:r>
      <w:r w:rsidR="00467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marriage is in trouble, and the other </w:t>
      </w:r>
      <w:r w:rsidR="008F15D5">
        <w:rPr>
          <w:rFonts w:ascii="Lora" w:eastAsia="Arial Unicode MS" w:hAnsi="Lora" w:cs="Arial"/>
          <w:color w:val="000000"/>
          <w:sz w:val="24"/>
          <w:szCs w:val="24"/>
          <w:bdr w:val="nil"/>
        </w:rPr>
        <w:t>90%</w:t>
      </w:r>
      <w:r w:rsidR="004677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goes down the drain because people are not mature enough to do what God wants them to do.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73E3D9A" w:rsidR="00855EBF" w:rsidRPr="00A116D0" w:rsidRDefault="00004D6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you must defend your family </w:t>
      </w:r>
      <w:r w:rsidR="005C7D8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5C7D86" w:rsidRPr="00A116D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19:</w:t>
      </w:r>
      <w:r w:rsidR="00423741" w:rsidRPr="00A116D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6)</w:t>
      </w:r>
    </w:p>
    <w:p w14:paraId="457CE56E" w14:textId="262F8AF7" w:rsidR="00BC0257" w:rsidRDefault="00423741" w:rsidP="00435C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 on the family</w:t>
      </w:r>
      <w:r w:rsidR="0046779D" w:rsidRP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F2FDED" w14:textId="56C480FB" w:rsidR="00B672F2" w:rsidRPr="00A116D0" w:rsidRDefault="00B672F2" w:rsidP="00B672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insidious than the terrorism and other things that we face.</w:t>
      </w:r>
    </w:p>
    <w:p w14:paraId="66D0225B" w14:textId="27A06B47" w:rsidR="00B672F2" w:rsidRDefault="00B672F2" w:rsidP="00FC0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and the nation are no stronger than its families.</w:t>
      </w:r>
    </w:p>
    <w:p w14:paraId="2D2857A4" w14:textId="44261206" w:rsidR="00BC0257" w:rsidRPr="008E425F" w:rsidRDefault="00892A66" w:rsidP="008E42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joined</w:t>
      </w:r>
      <w:r w:rsidR="00FC08B6" w:rsidRP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husband and wife</w:t>
      </w:r>
      <w:r w:rsidR="00BC0257" w:rsidRP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</w:t>
      </w:r>
      <w:r w:rsidR="00B672F2" w:rsidRP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35CC0" w:rsidRP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C0257" w:rsidRPr="008E425F">
        <w:rPr>
          <w:rFonts w:ascii="Lora" w:eastAsia="Arial Unicode MS" w:hAnsi="Lora" w:cs="Arial"/>
          <w:color w:val="000000"/>
          <w:sz w:val="24"/>
          <w:szCs w:val="24"/>
          <w:bdr w:val="nil"/>
        </w:rPr>
        <w:t>here there is God, there is hope.</w:t>
      </w:r>
    </w:p>
    <w:p w14:paraId="0211B6BC" w14:textId="4FEF11EA" w:rsidR="00EC1897" w:rsidRDefault="00BC0257" w:rsidP="00EC18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</w:t>
      </w:r>
      <w:r w:rsidR="00C03A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have failed and </w:t>
      </w:r>
      <w:r w:rsidR="00657B30">
        <w:rPr>
          <w:rFonts w:ascii="Lora" w:eastAsia="Arial Unicode MS" w:hAnsi="Lora" w:cs="Arial"/>
          <w:color w:val="000000"/>
          <w:sz w:val="24"/>
          <w:szCs w:val="24"/>
          <w:bdr w:val="nil"/>
        </w:rPr>
        <w:t>your home is broken</w:t>
      </w:r>
      <w:r w:rsidR="00B057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beyond repair</w:t>
      </w:r>
      <w:r w:rsidR="00C03A5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</w:t>
      </w:r>
      <w:r w:rsidR="00B057C7"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ou have gotten divorced and remarried.</w:t>
      </w:r>
    </w:p>
    <w:p w14:paraId="0E13309E" w14:textId="77777777" w:rsidR="00EC1897" w:rsidRDefault="00B057C7" w:rsidP="00EC18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What should you do?</w:t>
      </w:r>
    </w:p>
    <w:p w14:paraId="18BC9017" w14:textId="77777777" w:rsidR="00EC1897" w:rsidRDefault="00B057C7" w:rsidP="00EC18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Make the best of that marriage.</w:t>
      </w:r>
    </w:p>
    <w:p w14:paraId="76DEED52" w14:textId="47796FA3" w:rsidR="00B057C7" w:rsidRPr="00EC1897" w:rsidRDefault="00B057C7" w:rsidP="00EC18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Though it is not God’s original will, God is a God of mercy.</w:t>
      </w:r>
    </w:p>
    <w:p w14:paraId="7A94BFE8" w14:textId="2997F1DD" w:rsidR="00EC1897" w:rsidRDefault="00435CC0" w:rsidP="00EC18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9036B4"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to make divorce an unpardonable sin.</w:t>
      </w:r>
    </w:p>
    <w:p w14:paraId="45663377" w14:textId="77777777" w:rsidR="00EC1897" w:rsidRDefault="00EC1897" w:rsidP="00EC18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They want to make divorce a dead-end road.</w:t>
      </w:r>
    </w:p>
    <w:p w14:paraId="596AA1D4" w14:textId="75BA1586" w:rsidR="00EC1897" w:rsidRDefault="009036B4" w:rsidP="00EC18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God’s Word teaches that if we have failed, we can be forgiven.</w:t>
      </w:r>
    </w:p>
    <w:p w14:paraId="76319FC1" w14:textId="00DA7FEF" w:rsidR="009036B4" w:rsidRPr="00EC1897" w:rsidRDefault="009036B4" w:rsidP="00EC18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897">
        <w:rPr>
          <w:rFonts w:ascii="Lora" w:eastAsia="Arial Unicode MS" w:hAnsi="Lora" w:cs="Arial"/>
          <w:color w:val="000000"/>
          <w:sz w:val="24"/>
          <w:szCs w:val="24"/>
          <w:bdr w:val="nil"/>
        </w:rPr>
        <w:t>Forgiveness is always available.</w:t>
      </w:r>
    </w:p>
    <w:p w14:paraId="2BB925C5" w14:textId="6A84CE29" w:rsidR="00855EBF" w:rsidRDefault="009036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your home has been broken, whether </w:t>
      </w:r>
      <w:r w:rsidR="00287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it’s your fault or someone else’s fault, </w:t>
      </w:r>
      <w:r w:rsidR="00E043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87303">
        <w:rPr>
          <w:rFonts w:ascii="Lora" w:eastAsia="Arial Unicode MS" w:hAnsi="Lora" w:cs="Arial"/>
          <w:color w:val="000000"/>
          <w:sz w:val="24"/>
          <w:szCs w:val="24"/>
          <w:bdr w:val="nil"/>
        </w:rPr>
        <w:t>is not the end for you.</w:t>
      </w:r>
    </w:p>
    <w:p w14:paraId="3579E248" w14:textId="5F2FF42C" w:rsidR="00287303" w:rsidRDefault="00287303" w:rsidP="00287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way for you.</w:t>
      </w:r>
    </w:p>
    <w:p w14:paraId="21AF2ADA" w14:textId="2666470D" w:rsidR="00DE77F7" w:rsidRPr="00855EBF" w:rsidRDefault="00411318" w:rsidP="00DE77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</w:t>
      </w:r>
    </w:p>
    <w:p w14:paraId="78EAB79A" w14:textId="488B1044" w:rsidR="00855EBF" w:rsidRDefault="002F2089" w:rsidP="004113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</w:t>
      </w:r>
      <w:r w:rsidR="00411318">
        <w:rPr>
          <w:rFonts w:ascii="Lora" w:eastAsia="Arial Unicode MS" w:hAnsi="Lora" w:cs="Arial"/>
          <w:color w:val="000000"/>
          <w:sz w:val="24"/>
          <w:szCs w:val="24"/>
          <w:bdr w:val="nil"/>
        </w:rPr>
        <w:t>t let the devil condemn you over this.</w:t>
      </w:r>
    </w:p>
    <w:p w14:paraId="78E32408" w14:textId="78C08E39" w:rsidR="00411318" w:rsidRDefault="00411318" w:rsidP="004113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5F928242" w14:textId="553D14ED" w:rsidR="00855EBF" w:rsidRPr="00E043A0" w:rsidRDefault="003F6684" w:rsidP="00E043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419B7EE2" w14:textId="03E79F7D" w:rsidR="001C7DFD" w:rsidRDefault="00CC75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who </w:t>
      </w:r>
      <w:r w:rsidR="008614F7">
        <w:rPr>
          <w:rFonts w:ascii="Lora" w:eastAsia="Arial Unicode MS" w:hAnsi="Lora" w:cs="Arial"/>
          <w:color w:val="000000"/>
          <w:sz w:val="24"/>
          <w:szCs w:val="24"/>
          <w:bdr w:val="nil"/>
        </w:rPr>
        <w:t>look down upon others who have failed need to understand that they have failed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61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also.</w:t>
      </w:r>
    </w:p>
    <w:p w14:paraId="51B93BAE" w14:textId="70FE88D6" w:rsidR="008614F7" w:rsidRPr="00E043A0" w:rsidRDefault="00E043A0" w:rsidP="00E043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are we to judge someone else?</w:t>
      </w:r>
    </w:p>
    <w:p w14:paraId="774CE9B9" w14:textId="5155F56E" w:rsidR="008614F7" w:rsidRPr="00606A20" w:rsidRDefault="008614F7" w:rsidP="00606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church is not supposed to be </w:t>
      </w:r>
      <w:r w:rsidR="00B67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much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showcase for saints as it is a hospital for sinners.</w:t>
      </w:r>
    </w:p>
    <w:p w14:paraId="47E62B66" w14:textId="2A455914" w:rsidR="001C7DFD" w:rsidRDefault="00A11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t</w:t>
      </w:r>
      <w:r w:rsidR="00606A20">
        <w:rPr>
          <w:rFonts w:ascii="Lora" w:eastAsia="Arial Unicode MS" w:hAnsi="Lora" w:cs="Arial"/>
          <w:color w:val="000000"/>
          <w:sz w:val="24"/>
          <w:szCs w:val="24"/>
          <w:bdr w:val="nil"/>
        </w:rPr>
        <w:t>here were people who wanted to stone a woman because she was taken in adultery.</w:t>
      </w:r>
    </w:p>
    <w:p w14:paraId="4431D7DA" w14:textId="03DE57A3" w:rsidR="00E043A0" w:rsidRPr="004A12BD" w:rsidRDefault="00606A20" w:rsidP="004A1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12BD">
        <w:rPr>
          <w:rFonts w:ascii="Lora" w:eastAsia="Arial Unicode MS" w:hAnsi="Lora" w:cs="Arial"/>
          <w:color w:val="000000"/>
          <w:sz w:val="24"/>
          <w:szCs w:val="24"/>
          <w:bdr w:val="nil"/>
        </w:rPr>
        <w:t>John 8:7</w:t>
      </w:r>
    </w:p>
    <w:p w14:paraId="4864FA58" w14:textId="121E606B" w:rsidR="000464CE" w:rsidRPr="00E6365B" w:rsidRDefault="00577252" w:rsidP="00E636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sinless</w:t>
      </w:r>
      <w:r w:rsidR="00E6365B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d</w:t>
      </w:r>
      <w:r w:rsidR="000464CE" w:rsidRPr="00E6365B">
        <w:rPr>
          <w:rFonts w:ascii="Lora" w:eastAsia="Arial Unicode MS" w:hAnsi="Lora" w:cs="Arial"/>
          <w:color w:val="000000"/>
          <w:sz w:val="24"/>
          <w:szCs w:val="24"/>
          <w:bdr w:val="nil"/>
        </w:rPr>
        <w:t>on’t look down on someone who has suffered a broken home.</w:t>
      </w:r>
    </w:p>
    <w:p w14:paraId="2D4A2977" w14:textId="21258ADC" w:rsidR="000464CE" w:rsidRDefault="000464CE" w:rsidP="000464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our love and compassion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our condemnation.</w:t>
      </w:r>
    </w:p>
    <w:p w14:paraId="2B2A1F3D" w14:textId="333D0384" w:rsidR="00CB7540" w:rsidRPr="006776BE" w:rsidRDefault="001D7F36" w:rsidP="006776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76B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8:10-11</w:t>
      </w:r>
    </w:p>
    <w:p w14:paraId="152114F0" w14:textId="26905D2F" w:rsidR="00CB7540" w:rsidRDefault="006D2242" w:rsidP="00CB75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would God </w:t>
      </w:r>
      <w:r w:rsidR="00171FA5">
        <w:rPr>
          <w:rFonts w:ascii="Lora" w:eastAsia="Arial Unicode MS" w:hAnsi="Lora" w:cs="Arial"/>
          <w:color w:val="000000"/>
          <w:sz w:val="24"/>
          <w:szCs w:val="24"/>
          <w:bdr w:val="nil"/>
        </w:rPr>
        <w:t>do with a repentant sinner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has a broken home?</w:t>
      </w:r>
    </w:p>
    <w:p w14:paraId="2130146C" w14:textId="0E5E92EE" w:rsidR="006D2242" w:rsidRDefault="006D2242" w:rsidP="006D22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treat them exactly the same way because the Lord changes not.</w:t>
      </w:r>
    </w:p>
    <w:p w14:paraId="109A7239" w14:textId="53D9D59A" w:rsidR="008E7782" w:rsidRDefault="008E7782" w:rsidP="008E77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13:8</w:t>
      </w:r>
    </w:p>
    <w:p w14:paraId="01987CD2" w14:textId="5544062C" w:rsidR="00606A20" w:rsidRDefault="00BC61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wrong.</w:t>
      </w:r>
    </w:p>
    <w:p w14:paraId="7BAAB2DC" w14:textId="5136DD2F" w:rsidR="00BC6100" w:rsidRDefault="00BC6100" w:rsidP="00BC61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Word teaches that marriage is a union where </w:t>
      </w:r>
      <w:r w:rsidR="00171F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leave, cleave, and become one flesh.</w:t>
      </w:r>
    </w:p>
    <w:p w14:paraId="31AF2731" w14:textId="11BC83FC" w:rsidR="0071446B" w:rsidRPr="004A12BD" w:rsidRDefault="00BC6100" w:rsidP="004A1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God’s plan.</w:t>
      </w:r>
    </w:p>
    <w:p w14:paraId="50BE39BE" w14:textId="63B38D25" w:rsidR="004A12BD" w:rsidRDefault="004A12BD" w:rsidP="004A1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teach young people what the Bible says about marriage.</w:t>
      </w:r>
    </w:p>
    <w:p w14:paraId="36B457DF" w14:textId="6609214C" w:rsidR="004A12BD" w:rsidRDefault="004A12BD" w:rsidP="004A1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minister to those who have failed in some way.</w:t>
      </w:r>
    </w:p>
    <w:p w14:paraId="07C3E575" w14:textId="384CDEB5" w:rsidR="004A12BD" w:rsidRDefault="004A12BD" w:rsidP="004A1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defend our homes.</w:t>
      </w:r>
    </w:p>
    <w:p w14:paraId="780895D9" w14:textId="2229EF8D" w:rsidR="00033AA9" w:rsidRDefault="00033AA9" w:rsidP="00033A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designed it, the devil wants to destroy it, and it is up to us to defend the home.</w:t>
      </w:r>
    </w:p>
    <w:p w14:paraId="6CDCC169" w14:textId="08200DCE" w:rsidR="00606A20" w:rsidRDefault="00441D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you defend your home?</w:t>
      </w:r>
    </w:p>
    <w:p w14:paraId="0C8139D7" w14:textId="192D68A1" w:rsidR="00441DC3" w:rsidRDefault="00C40838" w:rsidP="00441D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Jesus Christ the head</w:t>
      </w:r>
      <w:r w:rsidR="007D4C87">
        <w:rPr>
          <w:rFonts w:ascii="Lora" w:eastAsia="Arial Unicode MS" w:hAnsi="Lora" w:cs="Arial"/>
          <w:color w:val="000000"/>
          <w:sz w:val="24"/>
          <w:szCs w:val="24"/>
          <w:bdr w:val="nil"/>
        </w:rPr>
        <w:t>, the center,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your home.</w:t>
      </w:r>
    </w:p>
    <w:p w14:paraId="14D52A0A" w14:textId="12E3227C" w:rsidR="00C40838" w:rsidRDefault="00C5129A" w:rsidP="00C408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home is like a wheel, and Jesus i</w:t>
      </w:r>
      <w:r w:rsidR="00A116D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hub.</w:t>
      </w:r>
    </w:p>
    <w:p w14:paraId="13ED794C" w14:textId="5DFA2E2A" w:rsidR="00C5129A" w:rsidRPr="00855EBF" w:rsidRDefault="00C5129A" w:rsidP="00C51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closer the </w:t>
      </w:r>
      <w:r w:rsidR="003719DB">
        <w:rPr>
          <w:rFonts w:ascii="Lora" w:eastAsia="Arial Unicode MS" w:hAnsi="Lora" w:cs="Arial"/>
          <w:color w:val="000000"/>
          <w:sz w:val="24"/>
          <w:szCs w:val="24"/>
          <w:bdr w:val="nil"/>
        </w:rPr>
        <w:t>spokes</w:t>
      </w:r>
      <w:r w:rsidR="00857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C93443">
        <w:rPr>
          <w:rFonts w:ascii="Lora" w:eastAsia="Arial Unicode MS" w:hAnsi="Lora" w:cs="Arial"/>
          <w:color w:val="000000"/>
          <w:sz w:val="24"/>
          <w:szCs w:val="24"/>
          <w:bdr w:val="nil"/>
        </w:rPr>
        <w:t>the members)</w:t>
      </w:r>
      <w:r w:rsidR="003719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wheel come to the hub, the closer they are to one another.</w:t>
      </w:r>
    </w:p>
    <w:p w14:paraId="5B5806B0" w14:textId="474F8370" w:rsidR="00A84A7F" w:rsidRPr="004A12BD" w:rsidRDefault="003F531A" w:rsidP="004A1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637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 </w:t>
      </w:r>
      <w:r w:rsidR="004A12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637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center of </w:t>
      </w:r>
      <w:r w:rsidR="00C9344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637F92">
        <w:rPr>
          <w:rFonts w:ascii="Lora" w:eastAsia="Arial Unicode MS" w:hAnsi="Lora" w:cs="Arial"/>
          <w:color w:val="000000"/>
          <w:sz w:val="24"/>
          <w:szCs w:val="24"/>
          <w:bdr w:val="nil"/>
        </w:rPr>
        <w:t>our home, then that will be the greatest testimony</w:t>
      </w:r>
      <w:r w:rsidR="00C934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</w:t>
      </w:r>
      <w:r w:rsidR="00637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give.</w:t>
      </w:r>
    </w:p>
    <w:p w14:paraId="28CA46DC" w14:textId="70F6FF4E" w:rsidR="00441DC3" w:rsidRDefault="00637F92" w:rsidP="00637F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Continue to feed your love.</w:t>
      </w:r>
    </w:p>
    <w:p w14:paraId="705CD5B9" w14:textId="2C6A40EE" w:rsidR="006F3BCE" w:rsidRPr="004A12BD" w:rsidRDefault="00637F92" w:rsidP="004A1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4A12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that true love is like a</w:t>
      </w:r>
      <w:r w:rsidR="000138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diamond</w:t>
      </w:r>
      <w:r w:rsidR="004A12BD">
        <w:rPr>
          <w:rFonts w:ascii="Lora" w:eastAsia="Arial Unicode MS" w:hAnsi="Lora" w:cs="Arial"/>
          <w:color w:val="000000"/>
          <w:sz w:val="24"/>
          <w:szCs w:val="24"/>
          <w:bdr w:val="nil"/>
        </w:rPr>
        <w:t>, s</w:t>
      </w:r>
      <w:r w:rsidR="00FB3B1A" w:rsidRPr="004A12BD">
        <w:rPr>
          <w:rFonts w:ascii="Lora" w:eastAsia="Arial Unicode MS" w:hAnsi="Lora" w:cs="Arial"/>
          <w:color w:val="000000"/>
          <w:sz w:val="24"/>
          <w:szCs w:val="24"/>
          <w:bdr w:val="nil"/>
        </w:rPr>
        <w:t>omething that we purchase, keep, or enjoy.</w:t>
      </w:r>
    </w:p>
    <w:p w14:paraId="033B7898" w14:textId="641B30B7" w:rsidR="00736277" w:rsidRPr="006B0E78" w:rsidRDefault="006B0E78" w:rsidP="004A12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what love is.</w:t>
      </w:r>
    </w:p>
    <w:p w14:paraId="4D4BD049" w14:textId="6ED5DBE7" w:rsidR="00736277" w:rsidRDefault="00736277" w:rsidP="00736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like a flower.</w:t>
      </w:r>
    </w:p>
    <w:p w14:paraId="48B5A10B" w14:textId="2CC371C3" w:rsidR="00736277" w:rsidRPr="00736277" w:rsidRDefault="00736277" w:rsidP="007362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must be nurtured, cultivated, </w:t>
      </w:r>
      <w:r w:rsidR="00AD3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cared</w:t>
      </w:r>
      <w:r w:rsidR="00AD3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day by day.</w:t>
      </w:r>
    </w:p>
    <w:p w14:paraId="5BC73B7E" w14:textId="22B29331" w:rsidR="00441DC3" w:rsidRDefault="00593445" w:rsidP="00AD3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love your spouse more today than you did years ago, then you probably love him or her less.</w:t>
      </w:r>
    </w:p>
    <w:p w14:paraId="75C0804E" w14:textId="4017BB5A" w:rsidR="00B81D60" w:rsidRDefault="00B81D60" w:rsidP="00AD36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a continu</w:t>
      </w:r>
      <w:r w:rsidR="007C2B92">
        <w:rPr>
          <w:rFonts w:ascii="Lora" w:eastAsia="Arial Unicode MS" w:hAnsi="Lora" w:cs="Arial"/>
          <w:color w:val="000000"/>
          <w:sz w:val="24"/>
          <w:szCs w:val="24"/>
          <w:bdr w:val="nil"/>
        </w:rPr>
        <w:t>ing and growing thing.</w:t>
      </w:r>
    </w:p>
    <w:p w14:paraId="3CF4A50D" w14:textId="3DD7ABBF" w:rsidR="001B7CD5" w:rsidRDefault="007C2B92" w:rsidP="001B7C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should never flirt with other women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D26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in jest.</w:t>
      </w:r>
    </w:p>
    <w:p w14:paraId="24F463FE" w14:textId="77777777" w:rsidR="001B7CD5" w:rsidRDefault="004D26B2" w:rsidP="001B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29119B"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should</w:t>
      </w:r>
      <w:r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cease to flirt with </w:t>
      </w:r>
      <w:r w:rsidR="0029119B"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 wife.</w:t>
      </w:r>
    </w:p>
    <w:p w14:paraId="454F1D60" w14:textId="4BD583CF" w:rsidR="001B7CD5" w:rsidRDefault="004D26B2" w:rsidP="001B7C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Remember how you used to treat </w:t>
      </w:r>
      <w:r w:rsid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other </w:t>
      </w:r>
      <w:r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first got married.</w:t>
      </w:r>
    </w:p>
    <w:p w14:paraId="3D98518D" w14:textId="5D202D6A" w:rsidR="00C0282B" w:rsidRPr="001B7CD5" w:rsidRDefault="001B7CD5" w:rsidP="001B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Husbands, o</w:t>
      </w:r>
      <w:r w:rsidR="00DA4510" w:rsidRPr="001B7C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pen the car door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wife.</w:t>
      </w:r>
    </w:p>
    <w:p w14:paraId="3863B68F" w14:textId="7B5DB582" w:rsidR="002774A6" w:rsidRDefault="002774A6" w:rsidP="002774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married and have a Christian home, the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 it a testimony to the world.</w:t>
      </w:r>
    </w:p>
    <w:p w14:paraId="6ADF46F7" w14:textId="797002F7" w:rsidR="00AD36EC" w:rsidRDefault="00546CDE" w:rsidP="00C028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your home is broken, </w:t>
      </w:r>
      <w:r w:rsidR="00C0282B">
        <w:rPr>
          <w:rFonts w:ascii="Lora" w:eastAsia="Arial Unicode MS" w:hAnsi="Lora" w:cs="Arial"/>
          <w:color w:val="000000"/>
          <w:sz w:val="24"/>
          <w:szCs w:val="24"/>
          <w:bdr w:val="nil"/>
        </w:rPr>
        <w:t>ask God for forgiveness.</w:t>
      </w:r>
    </w:p>
    <w:p w14:paraId="3C37F81B" w14:textId="6EDAEF88" w:rsidR="00206D9B" w:rsidRDefault="00546CDE" w:rsidP="00206D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was not your fault, </w:t>
      </w:r>
      <w:r w:rsidR="00206D9B">
        <w:rPr>
          <w:rFonts w:ascii="Lora" w:eastAsia="Arial Unicode MS" w:hAnsi="Lora" w:cs="Arial"/>
          <w:color w:val="000000"/>
          <w:sz w:val="24"/>
          <w:szCs w:val="24"/>
          <w:bdr w:val="nil"/>
        </w:rPr>
        <w:t>deal with the bitterness and get rid of it.</w:t>
      </w:r>
    </w:p>
    <w:p w14:paraId="7F3B1DAA" w14:textId="0371B147" w:rsidR="00DF76DA" w:rsidRDefault="00DF76DA" w:rsidP="00DF76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going to make it any better with bitterness.</w:t>
      </w:r>
    </w:p>
    <w:p w14:paraId="0A1E5A6F" w14:textId="7CE26BB4" w:rsidR="00AD36EC" w:rsidRDefault="00B13352" w:rsidP="00DF7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F76DA">
        <w:rPr>
          <w:rFonts w:ascii="Lora" w:eastAsia="Arial Unicode MS" w:hAnsi="Lora" w:cs="Arial"/>
          <w:color w:val="000000"/>
          <w:sz w:val="24"/>
          <w:szCs w:val="24"/>
          <w:bdr w:val="nil"/>
        </w:rPr>
        <w:t>arry only in the Lord.</w:t>
      </w:r>
    </w:p>
    <w:p w14:paraId="2814CDFB" w14:textId="0985E610" w:rsidR="00DF76DA" w:rsidRDefault="00A1404F" w:rsidP="00DF7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marry an unsaved person with the idea that you can lead that person to Christ.</w:t>
      </w:r>
    </w:p>
    <w:p w14:paraId="1F449082" w14:textId="6DEE5812" w:rsidR="00A1404F" w:rsidRDefault="001D227D" w:rsidP="00A140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6:14</w:t>
      </w:r>
    </w:p>
    <w:p w14:paraId="33FF45CA" w14:textId="5FAAAAE9" w:rsidR="001D227D" w:rsidRDefault="001D227D" w:rsidP="00A140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An unbeliever is a child of the 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evil.</w:t>
      </w:r>
    </w:p>
    <w:p w14:paraId="7D2852F8" w14:textId="6F7AB304" w:rsidR="001D227D" w:rsidRDefault="001D227D" w:rsidP="001D22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marry a child of the 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evil, 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get the 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for a father-in-law.</w:t>
      </w:r>
    </w:p>
    <w:p w14:paraId="19F8A0E9" w14:textId="34C09F39" w:rsidR="00AD36EC" w:rsidRDefault="002366B6" w:rsidP="001D22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marry a person in order to change them.</w:t>
      </w:r>
    </w:p>
    <w:p w14:paraId="55780CAE" w14:textId="5C71E93A" w:rsidR="00100816" w:rsidRDefault="00100816" w:rsidP="00B73F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C124F5">
        <w:rPr>
          <w:rFonts w:ascii="Lora" w:eastAsia="Arial Unicode MS" w:hAnsi="Lora" w:cs="Arial"/>
          <w:color w:val="000000"/>
          <w:sz w:val="24"/>
          <w:szCs w:val="24"/>
          <w:bdr w:val="nil"/>
        </w:rPr>
        <w:t>are you going to find the right person?</w:t>
      </w:r>
    </w:p>
    <w:p w14:paraId="14415A24" w14:textId="77777777" w:rsidR="00215118" w:rsidRDefault="00541195" w:rsidP="0021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73F66">
        <w:rPr>
          <w:rFonts w:ascii="Lora" w:eastAsia="Arial Unicode MS" w:hAnsi="Lora" w:cs="Arial"/>
          <w:color w:val="000000"/>
          <w:sz w:val="24"/>
          <w:szCs w:val="24"/>
          <w:bdr w:val="nil"/>
        </w:rPr>
        <w:t>To find the right person is to be the right person.</w:t>
      </w:r>
    </w:p>
    <w:p w14:paraId="1532D6C4" w14:textId="6947D2C6" w:rsidR="00215118" w:rsidRDefault="00541195" w:rsidP="0021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5118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someone out there looking for you just like you are looking for them.</w:t>
      </w:r>
    </w:p>
    <w:p w14:paraId="7AA12C33" w14:textId="036DE1E8" w:rsidR="00541195" w:rsidRPr="00215118" w:rsidRDefault="00541195" w:rsidP="0021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5118">
        <w:rPr>
          <w:rFonts w:ascii="Lora" w:eastAsia="Arial Unicode MS" w:hAnsi="Lora" w:cs="Arial"/>
          <w:color w:val="000000"/>
          <w:sz w:val="24"/>
          <w:szCs w:val="24"/>
          <w:bdr w:val="nil"/>
        </w:rPr>
        <w:t>Trust the Lord in this</w:t>
      </w:r>
      <w:r w:rsid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151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 patient.</w:t>
      </w:r>
    </w:p>
    <w:p w14:paraId="3D6DF815" w14:textId="24BECED5" w:rsidR="00441DC3" w:rsidRDefault="000D39D5" w:rsidP="00546C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your marriage to last, </w:t>
      </w:r>
      <w:r w:rsidR="008E4473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 three-fold cord is not easily broken.</w:t>
      </w:r>
    </w:p>
    <w:p w14:paraId="7F8EE007" w14:textId="73B75756" w:rsidR="008E4473" w:rsidRDefault="008E4473" w:rsidP="00546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5C66CC01" w14:textId="1B0ABB66" w:rsidR="00E7628D" w:rsidRDefault="00E7628D" w:rsidP="00546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strand can be broken.</w:t>
      </w:r>
    </w:p>
    <w:p w14:paraId="489CCD2A" w14:textId="5F7C37B1" w:rsidR="00E7628D" w:rsidRDefault="00E7628D" w:rsidP="00546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Two strands can be broken.</w:t>
      </w:r>
    </w:p>
    <w:p w14:paraId="07A83B68" w14:textId="67AAA6DB" w:rsidR="00E7628D" w:rsidRDefault="00E7628D" w:rsidP="00546C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three strands together give strength.</w:t>
      </w:r>
    </w:p>
    <w:p w14:paraId="1F0AE952" w14:textId="1B671A69" w:rsidR="00855EBF" w:rsidRPr="00033AA9" w:rsidRDefault="00E7628D" w:rsidP="00C524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three-fold cord is</w:t>
      </w:r>
      <w:r w:rsidR="00C5243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man, a woman, and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95F644F" w14:textId="2FC89837" w:rsidR="00B13352" w:rsidRDefault="00861A8D" w:rsidP="00B13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cannot be a reviva</w:t>
      </w:r>
      <w:r w:rsid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l i</w:t>
      </w:r>
      <w:r w:rsidRP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n your home unless there is revival in you</w:t>
      </w:r>
      <w:r w:rsid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889CAC" w14:textId="77777777" w:rsidR="00B13352" w:rsidRDefault="00B13352" w:rsidP="00B13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cannot be a revival i</w:t>
      </w:r>
      <w:r w:rsidR="00015445" w:rsidRP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n the church unless there is revival in the home.</w:t>
      </w:r>
    </w:p>
    <w:p w14:paraId="0653220D" w14:textId="77777777" w:rsidR="00B13352" w:rsidRDefault="00B13352" w:rsidP="00B13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cannot be a revival i</w:t>
      </w:r>
      <w:r w:rsidR="00015445" w:rsidRP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n the nation unless there is revival in our families.</w:t>
      </w:r>
      <w:bookmarkEnd w:id="0"/>
    </w:p>
    <w:p w14:paraId="7B188732" w14:textId="3165CBF3" w:rsidR="00015445" w:rsidRPr="00B13352" w:rsidRDefault="00033AA9" w:rsidP="00B13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that God will bring a revival, and let it begin with </w:t>
      </w:r>
      <w:r w:rsidR="0018750B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 w:rsidR="00830B31" w:rsidRPr="00B133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1291A890" w:rsidR="005001BD" w:rsidRDefault="00830B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homes that God wants you to have:</w:t>
      </w:r>
    </w:p>
    <w:p w14:paraId="2749DFB8" w14:textId="74348212" w:rsidR="00830B31" w:rsidRPr="00D81824" w:rsidRDefault="00830B31" w:rsidP="00D818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have a Heavenly home.</w:t>
      </w:r>
    </w:p>
    <w:p w14:paraId="710D59CB" w14:textId="7D798963" w:rsidR="00830B31" w:rsidRDefault="00830B31" w:rsidP="00830B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</w:t>
      </w:r>
      <w:r w:rsidR="00FE5C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bound for Glory?</w:t>
      </w:r>
    </w:p>
    <w:p w14:paraId="0D1AE010" w14:textId="26D593FB" w:rsidR="00FE5C24" w:rsidRDefault="00FE5C24" w:rsidP="00830B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that you are saved?</w:t>
      </w:r>
    </w:p>
    <w:p w14:paraId="0744DA02" w14:textId="15FEC1F2" w:rsidR="005001BD" w:rsidRDefault="00FE5C24" w:rsidP="00FE5C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have a family home.</w:t>
      </w:r>
    </w:p>
    <w:p w14:paraId="19C729DB" w14:textId="7D3DE9D4" w:rsidR="00FE5C24" w:rsidRDefault="00FE5C24" w:rsidP="00FE5C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you to have a church home.</w:t>
      </w:r>
    </w:p>
    <w:p w14:paraId="027C8968" w14:textId="4D6FEEF8" w:rsidR="00FE5C24" w:rsidRDefault="00FE5C24" w:rsidP="00FE5C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key to all thr</w:t>
      </w:r>
      <w:r w:rsidR="00C633BF">
        <w:rPr>
          <w:rFonts w:ascii="Lora" w:eastAsia="Arial Unicode MS" w:hAnsi="Lora" w:cs="Arial"/>
          <w:color w:val="000000"/>
          <w:sz w:val="24"/>
          <w:szCs w:val="24"/>
          <w:bdr w:val="nil"/>
        </w:rPr>
        <w:t>ee.</w:t>
      </w:r>
    </w:p>
    <w:p w14:paraId="73D23A14" w14:textId="29FAE796" w:rsidR="00EA7567" w:rsidRDefault="00EA75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that divorce is not an unpardonable sin.</w:t>
      </w:r>
    </w:p>
    <w:p w14:paraId="3E1D1224" w14:textId="122116F5" w:rsidR="00EA7567" w:rsidRDefault="00EA7567" w:rsidP="00EA75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future for you.</w:t>
      </w:r>
    </w:p>
    <w:p w14:paraId="60160E4F" w14:textId="05D86E09" w:rsidR="00287D79" w:rsidRPr="00033AA9" w:rsidRDefault="00FF0AF4" w:rsidP="00033A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  <w:r w:rsidR="00287D79" w:rsidRPr="00033A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B4E6D05" w14:textId="21F18680" w:rsidR="00033AA9" w:rsidRDefault="00033AA9" w:rsidP="00033A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to minimize divorce.</w:t>
      </w:r>
    </w:p>
    <w:p w14:paraId="49C19871" w14:textId="4B2A7739" w:rsidR="00033AA9" w:rsidRDefault="00033AA9" w:rsidP="00033A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maximize grace.</w:t>
      </w:r>
    </w:p>
    <w:p w14:paraId="31083FF9" w14:textId="08479EA0" w:rsidR="00855EBF" w:rsidRPr="00033AA9" w:rsidRDefault="00287D79" w:rsidP="00033A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home be a cameo of God’s love and faithfulness.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A40D" w14:textId="77777777" w:rsidR="00344E18" w:rsidRDefault="00344E18" w:rsidP="0031707C">
      <w:pPr>
        <w:spacing w:after="0" w:line="240" w:lineRule="auto"/>
      </w:pPr>
      <w:r>
        <w:separator/>
      </w:r>
    </w:p>
  </w:endnote>
  <w:endnote w:type="continuationSeparator" w:id="0">
    <w:p w14:paraId="65C1AFCB" w14:textId="77777777" w:rsidR="00344E18" w:rsidRDefault="00344E1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5243D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BBA02" w14:textId="77777777" w:rsidR="00344E18" w:rsidRDefault="00344E18" w:rsidP="0031707C">
      <w:pPr>
        <w:spacing w:after="0" w:line="240" w:lineRule="auto"/>
      </w:pPr>
      <w:r>
        <w:separator/>
      </w:r>
    </w:p>
  </w:footnote>
  <w:footnote w:type="continuationSeparator" w:id="0">
    <w:p w14:paraId="614B9F60" w14:textId="77777777" w:rsidR="00344E18" w:rsidRDefault="00344E1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8E7EC37" w:rsidR="0031707C" w:rsidRPr="00FC5F26" w:rsidRDefault="009C2B7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family revival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B13352">
      <w:rPr>
        <w:rFonts w:ascii="Montserrat" w:hAnsi="Montserrat"/>
        <w:b/>
        <w:caps/>
        <w:color w:val="5B6670"/>
        <w:sz w:val="18"/>
        <w:szCs w:val="20"/>
      </w:rPr>
      <w:t>Matthew 19:3-</w:t>
    </w:r>
    <w:r w:rsidR="00B13352" w:rsidRPr="00B13352">
      <w:rPr>
        <w:rFonts w:ascii="Montserrat" w:hAnsi="Montserrat"/>
        <w:b/>
        <w:caps/>
        <w:color w:val="5B6670"/>
        <w:sz w:val="18"/>
        <w:szCs w:val="20"/>
      </w:rPr>
      <w:t>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2477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D61"/>
    <w:rsid w:val="00013854"/>
    <w:rsid w:val="00015425"/>
    <w:rsid w:val="00015445"/>
    <w:rsid w:val="00023571"/>
    <w:rsid w:val="00027C33"/>
    <w:rsid w:val="00033AA9"/>
    <w:rsid w:val="00044CEA"/>
    <w:rsid w:val="000464CE"/>
    <w:rsid w:val="000548FD"/>
    <w:rsid w:val="00071E2F"/>
    <w:rsid w:val="00074C4A"/>
    <w:rsid w:val="000761FC"/>
    <w:rsid w:val="0009650A"/>
    <w:rsid w:val="000968A4"/>
    <w:rsid w:val="000A0990"/>
    <w:rsid w:val="000A71AA"/>
    <w:rsid w:val="000A73FE"/>
    <w:rsid w:val="000A7B1F"/>
    <w:rsid w:val="000B6347"/>
    <w:rsid w:val="000B72E4"/>
    <w:rsid w:val="000C141D"/>
    <w:rsid w:val="000C4893"/>
    <w:rsid w:val="000D39D5"/>
    <w:rsid w:val="000E671C"/>
    <w:rsid w:val="000F583A"/>
    <w:rsid w:val="000F7B20"/>
    <w:rsid w:val="00100816"/>
    <w:rsid w:val="0010621C"/>
    <w:rsid w:val="00126AED"/>
    <w:rsid w:val="00130D92"/>
    <w:rsid w:val="00136BF2"/>
    <w:rsid w:val="00137909"/>
    <w:rsid w:val="001522F4"/>
    <w:rsid w:val="00152B44"/>
    <w:rsid w:val="00153536"/>
    <w:rsid w:val="00160B8B"/>
    <w:rsid w:val="00171FA5"/>
    <w:rsid w:val="001801F6"/>
    <w:rsid w:val="0018750B"/>
    <w:rsid w:val="0018777E"/>
    <w:rsid w:val="001A1855"/>
    <w:rsid w:val="001A1FC9"/>
    <w:rsid w:val="001A7CF1"/>
    <w:rsid w:val="001B19DE"/>
    <w:rsid w:val="001B7CD5"/>
    <w:rsid w:val="001C12FD"/>
    <w:rsid w:val="001C7DFD"/>
    <w:rsid w:val="001D227D"/>
    <w:rsid w:val="001D7F36"/>
    <w:rsid w:val="001F7647"/>
    <w:rsid w:val="002037E6"/>
    <w:rsid w:val="00206D9B"/>
    <w:rsid w:val="00215118"/>
    <w:rsid w:val="002217DD"/>
    <w:rsid w:val="00223CB4"/>
    <w:rsid w:val="00232C93"/>
    <w:rsid w:val="002366B6"/>
    <w:rsid w:val="00246D87"/>
    <w:rsid w:val="0025469A"/>
    <w:rsid w:val="00262BA6"/>
    <w:rsid w:val="00270DCA"/>
    <w:rsid w:val="00273828"/>
    <w:rsid w:val="002774A6"/>
    <w:rsid w:val="0028146F"/>
    <w:rsid w:val="0028570F"/>
    <w:rsid w:val="00287303"/>
    <w:rsid w:val="00287D79"/>
    <w:rsid w:val="0029119B"/>
    <w:rsid w:val="002A5978"/>
    <w:rsid w:val="002D27F8"/>
    <w:rsid w:val="002D7CDA"/>
    <w:rsid w:val="002E447D"/>
    <w:rsid w:val="002F2089"/>
    <w:rsid w:val="002F6220"/>
    <w:rsid w:val="00304767"/>
    <w:rsid w:val="00315F59"/>
    <w:rsid w:val="00316149"/>
    <w:rsid w:val="0031707C"/>
    <w:rsid w:val="00321386"/>
    <w:rsid w:val="003352E1"/>
    <w:rsid w:val="00337641"/>
    <w:rsid w:val="00344E18"/>
    <w:rsid w:val="0035130A"/>
    <w:rsid w:val="00365D27"/>
    <w:rsid w:val="003719DB"/>
    <w:rsid w:val="00371DFB"/>
    <w:rsid w:val="00380CBE"/>
    <w:rsid w:val="003834F1"/>
    <w:rsid w:val="003A2394"/>
    <w:rsid w:val="003A43FD"/>
    <w:rsid w:val="003C2662"/>
    <w:rsid w:val="003C5618"/>
    <w:rsid w:val="003E18F7"/>
    <w:rsid w:val="003E4203"/>
    <w:rsid w:val="003F531A"/>
    <w:rsid w:val="003F6684"/>
    <w:rsid w:val="003F697B"/>
    <w:rsid w:val="00401242"/>
    <w:rsid w:val="00405C05"/>
    <w:rsid w:val="00406EFC"/>
    <w:rsid w:val="00411318"/>
    <w:rsid w:val="00421041"/>
    <w:rsid w:val="00423741"/>
    <w:rsid w:val="00423BB2"/>
    <w:rsid w:val="00435CC0"/>
    <w:rsid w:val="00440925"/>
    <w:rsid w:val="00441DC3"/>
    <w:rsid w:val="004467A5"/>
    <w:rsid w:val="00450E5B"/>
    <w:rsid w:val="00451E33"/>
    <w:rsid w:val="0045649D"/>
    <w:rsid w:val="00466E4B"/>
    <w:rsid w:val="0046779D"/>
    <w:rsid w:val="004860E0"/>
    <w:rsid w:val="004904C0"/>
    <w:rsid w:val="004A0F11"/>
    <w:rsid w:val="004A12BD"/>
    <w:rsid w:val="004C0665"/>
    <w:rsid w:val="004C4074"/>
    <w:rsid w:val="004C43A3"/>
    <w:rsid w:val="004D26B2"/>
    <w:rsid w:val="004D7284"/>
    <w:rsid w:val="004E029B"/>
    <w:rsid w:val="004E5DC6"/>
    <w:rsid w:val="004F4EDB"/>
    <w:rsid w:val="005001BD"/>
    <w:rsid w:val="00502D7C"/>
    <w:rsid w:val="005101D5"/>
    <w:rsid w:val="00517492"/>
    <w:rsid w:val="0052481D"/>
    <w:rsid w:val="00541195"/>
    <w:rsid w:val="00546CDE"/>
    <w:rsid w:val="00562BC0"/>
    <w:rsid w:val="00565D10"/>
    <w:rsid w:val="00574B82"/>
    <w:rsid w:val="00577252"/>
    <w:rsid w:val="00590726"/>
    <w:rsid w:val="00593445"/>
    <w:rsid w:val="005966FB"/>
    <w:rsid w:val="005A049E"/>
    <w:rsid w:val="005A15FF"/>
    <w:rsid w:val="005A1AB8"/>
    <w:rsid w:val="005B0D55"/>
    <w:rsid w:val="005B102E"/>
    <w:rsid w:val="005B1B09"/>
    <w:rsid w:val="005C0499"/>
    <w:rsid w:val="005C5B8B"/>
    <w:rsid w:val="005C7A16"/>
    <w:rsid w:val="005C7D86"/>
    <w:rsid w:val="005C7FD3"/>
    <w:rsid w:val="005D4B9A"/>
    <w:rsid w:val="005E1D57"/>
    <w:rsid w:val="00606A20"/>
    <w:rsid w:val="00622C32"/>
    <w:rsid w:val="00625B4A"/>
    <w:rsid w:val="00631203"/>
    <w:rsid w:val="006327FE"/>
    <w:rsid w:val="00637F92"/>
    <w:rsid w:val="00640382"/>
    <w:rsid w:val="00657066"/>
    <w:rsid w:val="00657B30"/>
    <w:rsid w:val="00662209"/>
    <w:rsid w:val="0066476E"/>
    <w:rsid w:val="006776BE"/>
    <w:rsid w:val="00680962"/>
    <w:rsid w:val="00683B19"/>
    <w:rsid w:val="00684518"/>
    <w:rsid w:val="006A4EA4"/>
    <w:rsid w:val="006B0B25"/>
    <w:rsid w:val="006B0E78"/>
    <w:rsid w:val="006B1D41"/>
    <w:rsid w:val="006B71AE"/>
    <w:rsid w:val="006D2242"/>
    <w:rsid w:val="006E0748"/>
    <w:rsid w:val="006E2C2A"/>
    <w:rsid w:val="006E60EC"/>
    <w:rsid w:val="006E7987"/>
    <w:rsid w:val="006F3BCE"/>
    <w:rsid w:val="00702012"/>
    <w:rsid w:val="007030A3"/>
    <w:rsid w:val="0071446B"/>
    <w:rsid w:val="00720413"/>
    <w:rsid w:val="007308E3"/>
    <w:rsid w:val="0073565A"/>
    <w:rsid w:val="00736277"/>
    <w:rsid w:val="00741D31"/>
    <w:rsid w:val="0075218F"/>
    <w:rsid w:val="007550A5"/>
    <w:rsid w:val="00771EEA"/>
    <w:rsid w:val="00781B3A"/>
    <w:rsid w:val="00781FA6"/>
    <w:rsid w:val="00783CD0"/>
    <w:rsid w:val="00783E4B"/>
    <w:rsid w:val="00797E7C"/>
    <w:rsid w:val="007A64C7"/>
    <w:rsid w:val="007B0569"/>
    <w:rsid w:val="007B05CB"/>
    <w:rsid w:val="007B0FA9"/>
    <w:rsid w:val="007C2B92"/>
    <w:rsid w:val="007D0603"/>
    <w:rsid w:val="007D4C87"/>
    <w:rsid w:val="007E5C00"/>
    <w:rsid w:val="00811F4C"/>
    <w:rsid w:val="008176B7"/>
    <w:rsid w:val="00830B31"/>
    <w:rsid w:val="00830E01"/>
    <w:rsid w:val="00837DC4"/>
    <w:rsid w:val="00855EBF"/>
    <w:rsid w:val="00857A1A"/>
    <w:rsid w:val="008614F7"/>
    <w:rsid w:val="00861A8D"/>
    <w:rsid w:val="008659B4"/>
    <w:rsid w:val="00884EEA"/>
    <w:rsid w:val="00892A66"/>
    <w:rsid w:val="00896188"/>
    <w:rsid w:val="008A0AC3"/>
    <w:rsid w:val="008A2443"/>
    <w:rsid w:val="008C507F"/>
    <w:rsid w:val="008E0DA7"/>
    <w:rsid w:val="008E425F"/>
    <w:rsid w:val="008E4473"/>
    <w:rsid w:val="008E71F0"/>
    <w:rsid w:val="008E7782"/>
    <w:rsid w:val="008E783F"/>
    <w:rsid w:val="008F15D5"/>
    <w:rsid w:val="008F2702"/>
    <w:rsid w:val="0090304F"/>
    <w:rsid w:val="009036B4"/>
    <w:rsid w:val="00921FA1"/>
    <w:rsid w:val="00925CA3"/>
    <w:rsid w:val="00953480"/>
    <w:rsid w:val="00953BC1"/>
    <w:rsid w:val="00953E6C"/>
    <w:rsid w:val="00954163"/>
    <w:rsid w:val="0095578E"/>
    <w:rsid w:val="00961848"/>
    <w:rsid w:val="00976333"/>
    <w:rsid w:val="00977A71"/>
    <w:rsid w:val="009918E9"/>
    <w:rsid w:val="0099531C"/>
    <w:rsid w:val="009957B4"/>
    <w:rsid w:val="00997B8B"/>
    <w:rsid w:val="009B012F"/>
    <w:rsid w:val="009B013A"/>
    <w:rsid w:val="009C1419"/>
    <w:rsid w:val="009C2B71"/>
    <w:rsid w:val="009C30C0"/>
    <w:rsid w:val="009C4C29"/>
    <w:rsid w:val="009C672B"/>
    <w:rsid w:val="009F3A6A"/>
    <w:rsid w:val="00A06ADD"/>
    <w:rsid w:val="00A1002A"/>
    <w:rsid w:val="00A116D0"/>
    <w:rsid w:val="00A126D9"/>
    <w:rsid w:val="00A1404F"/>
    <w:rsid w:val="00A148BF"/>
    <w:rsid w:val="00A16C50"/>
    <w:rsid w:val="00A240DE"/>
    <w:rsid w:val="00A33748"/>
    <w:rsid w:val="00A34766"/>
    <w:rsid w:val="00A36F1D"/>
    <w:rsid w:val="00A413B3"/>
    <w:rsid w:val="00A57C8E"/>
    <w:rsid w:val="00A60D28"/>
    <w:rsid w:val="00A71C64"/>
    <w:rsid w:val="00A71CE6"/>
    <w:rsid w:val="00A84A7F"/>
    <w:rsid w:val="00A85776"/>
    <w:rsid w:val="00A862FF"/>
    <w:rsid w:val="00AA07DA"/>
    <w:rsid w:val="00AB2C59"/>
    <w:rsid w:val="00AB78DB"/>
    <w:rsid w:val="00AD36EC"/>
    <w:rsid w:val="00AD3FE6"/>
    <w:rsid w:val="00AD6841"/>
    <w:rsid w:val="00AE23E0"/>
    <w:rsid w:val="00AE2ECE"/>
    <w:rsid w:val="00B057C7"/>
    <w:rsid w:val="00B13352"/>
    <w:rsid w:val="00B346C7"/>
    <w:rsid w:val="00B41531"/>
    <w:rsid w:val="00B43AB9"/>
    <w:rsid w:val="00B5078A"/>
    <w:rsid w:val="00B672F2"/>
    <w:rsid w:val="00B732FC"/>
    <w:rsid w:val="00B73F66"/>
    <w:rsid w:val="00B81D60"/>
    <w:rsid w:val="00B85861"/>
    <w:rsid w:val="00BA00C7"/>
    <w:rsid w:val="00BA42CB"/>
    <w:rsid w:val="00BA5E0C"/>
    <w:rsid w:val="00BC0257"/>
    <w:rsid w:val="00BC6100"/>
    <w:rsid w:val="00C0120A"/>
    <w:rsid w:val="00C0158C"/>
    <w:rsid w:val="00C0282B"/>
    <w:rsid w:val="00C03A5B"/>
    <w:rsid w:val="00C06F60"/>
    <w:rsid w:val="00C11740"/>
    <w:rsid w:val="00C124F5"/>
    <w:rsid w:val="00C12AB6"/>
    <w:rsid w:val="00C40838"/>
    <w:rsid w:val="00C5129A"/>
    <w:rsid w:val="00C5243D"/>
    <w:rsid w:val="00C54FB2"/>
    <w:rsid w:val="00C562CA"/>
    <w:rsid w:val="00C562D9"/>
    <w:rsid w:val="00C633BF"/>
    <w:rsid w:val="00C65848"/>
    <w:rsid w:val="00C72503"/>
    <w:rsid w:val="00C83BE3"/>
    <w:rsid w:val="00C9171F"/>
    <w:rsid w:val="00C93443"/>
    <w:rsid w:val="00C951D3"/>
    <w:rsid w:val="00C95923"/>
    <w:rsid w:val="00CB578B"/>
    <w:rsid w:val="00CB5CB9"/>
    <w:rsid w:val="00CB7540"/>
    <w:rsid w:val="00CC178B"/>
    <w:rsid w:val="00CC7571"/>
    <w:rsid w:val="00CD76B9"/>
    <w:rsid w:val="00CE1E6F"/>
    <w:rsid w:val="00D00BC1"/>
    <w:rsid w:val="00D15A22"/>
    <w:rsid w:val="00D30317"/>
    <w:rsid w:val="00D33AD6"/>
    <w:rsid w:val="00D4037A"/>
    <w:rsid w:val="00D661C8"/>
    <w:rsid w:val="00D774EB"/>
    <w:rsid w:val="00D817D7"/>
    <w:rsid w:val="00D81824"/>
    <w:rsid w:val="00D846E5"/>
    <w:rsid w:val="00D909B5"/>
    <w:rsid w:val="00D91FBC"/>
    <w:rsid w:val="00D9257C"/>
    <w:rsid w:val="00DA32A2"/>
    <w:rsid w:val="00DA4510"/>
    <w:rsid w:val="00DA466A"/>
    <w:rsid w:val="00DA4885"/>
    <w:rsid w:val="00DA70E7"/>
    <w:rsid w:val="00DC0E67"/>
    <w:rsid w:val="00DD213A"/>
    <w:rsid w:val="00DD276A"/>
    <w:rsid w:val="00DD7421"/>
    <w:rsid w:val="00DE0295"/>
    <w:rsid w:val="00DE38CB"/>
    <w:rsid w:val="00DE3B87"/>
    <w:rsid w:val="00DE77F7"/>
    <w:rsid w:val="00DF6479"/>
    <w:rsid w:val="00DF76DA"/>
    <w:rsid w:val="00E00656"/>
    <w:rsid w:val="00E043A0"/>
    <w:rsid w:val="00E25CBE"/>
    <w:rsid w:val="00E25F74"/>
    <w:rsid w:val="00E37D4A"/>
    <w:rsid w:val="00E56714"/>
    <w:rsid w:val="00E60754"/>
    <w:rsid w:val="00E6305A"/>
    <w:rsid w:val="00E6365B"/>
    <w:rsid w:val="00E66805"/>
    <w:rsid w:val="00E7628D"/>
    <w:rsid w:val="00E84A69"/>
    <w:rsid w:val="00EA002D"/>
    <w:rsid w:val="00EA7567"/>
    <w:rsid w:val="00EC1252"/>
    <w:rsid w:val="00EC1897"/>
    <w:rsid w:val="00EC2512"/>
    <w:rsid w:val="00ED10AC"/>
    <w:rsid w:val="00EE1A9A"/>
    <w:rsid w:val="00EE7020"/>
    <w:rsid w:val="00EF0983"/>
    <w:rsid w:val="00F27EDC"/>
    <w:rsid w:val="00F3080E"/>
    <w:rsid w:val="00F33643"/>
    <w:rsid w:val="00F710CB"/>
    <w:rsid w:val="00F759F7"/>
    <w:rsid w:val="00F80B59"/>
    <w:rsid w:val="00F97E8F"/>
    <w:rsid w:val="00FA5661"/>
    <w:rsid w:val="00FB3B1A"/>
    <w:rsid w:val="00FB45F7"/>
    <w:rsid w:val="00FC08B6"/>
    <w:rsid w:val="00FC5F26"/>
    <w:rsid w:val="00FD1230"/>
    <w:rsid w:val="00FE077D"/>
    <w:rsid w:val="00FE5C24"/>
    <w:rsid w:val="00FF0AF4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9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2023-12-06T14:24:00Z</dcterms:created>
  <dcterms:modified xsi:type="dcterms:W3CDTF">2024-01-31T16:47:00Z</dcterms:modified>
</cp:coreProperties>
</file>