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F15B2CE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5E1D5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360559AF" w:rsidR="005E1D57" w:rsidRPr="005E1D57" w:rsidRDefault="00BA6AD8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Family Faithfulness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4E24BB1D" w:rsidR="005E1D57" w:rsidRPr="005E1D57" w:rsidRDefault="00BA6AD8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Matthew 19:1-9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33159B5B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BA6AD8">
              <w:rPr>
                <w:rFonts w:ascii="Montserrat" w:hAnsi="Montserrat"/>
                <w:color w:val="5B6670"/>
                <w:sz w:val="24"/>
                <w:szCs w:val="24"/>
              </w:rPr>
              <w:t>2132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034646CE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631203">
              <w:rPr>
                <w:rFonts w:ascii="Lora" w:hAnsi="Lora"/>
                <w:color w:val="5B6670"/>
                <w:sz w:val="20"/>
                <w:szCs w:val="20"/>
              </w:rPr>
              <w:t>1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2CCE3955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7E7A4618" w14:textId="6A131FEE" w:rsidR="00855EBF" w:rsidRDefault="0040361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very sad that in today’s world we have what is sometim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es called “throw-away marriages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1E2055CE" w14:textId="0FFDFD4D" w:rsidR="0040361B" w:rsidRDefault="0040361B" w:rsidP="004036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Somehow, it just doesn’t work out, and they throw it away.</w:t>
      </w:r>
    </w:p>
    <w:p w14:paraId="1DEB397C" w14:textId="142BF193" w:rsidR="0040361B" w:rsidRDefault="0040361B" w:rsidP="004036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has been said that some couples get married as an ideal, then the ideal turns into an ordeal, and then they look for a new deal.</w:t>
      </w:r>
    </w:p>
    <w:p w14:paraId="33E00D37" w14:textId="078B85F5" w:rsidR="005001BD" w:rsidRDefault="0040361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was once a time in America when “traditional” families were the norm.</w:t>
      </w:r>
    </w:p>
    <w:p w14:paraId="0E9EBB55" w14:textId="48A90CD0" w:rsidR="0040361B" w:rsidRDefault="0040361B" w:rsidP="004036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Mothers took care of the home.</w:t>
      </w:r>
    </w:p>
    <w:p w14:paraId="185D5737" w14:textId="387A2C26" w:rsidR="0040361B" w:rsidRDefault="0040361B" w:rsidP="004036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Fathers went off to work.</w:t>
      </w:r>
    </w:p>
    <w:p w14:paraId="41FC84DF" w14:textId="29229673" w:rsidR="0040361B" w:rsidRDefault="0040361B" w:rsidP="004036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family ate their meals together.</w:t>
      </w:r>
    </w:p>
    <w:p w14:paraId="2EF2775F" w14:textId="6DBAB559" w:rsidR="0040361B" w:rsidRDefault="0040361B" w:rsidP="004036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went to church together.</w:t>
      </w:r>
    </w:p>
    <w:p w14:paraId="156C76D3" w14:textId="77777777" w:rsidR="00841C69" w:rsidRDefault="00841C6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typical family in America is much different today.</w:t>
      </w:r>
    </w:p>
    <w:p w14:paraId="3567D29E" w14:textId="254387A9" w:rsidR="005001BD" w:rsidRDefault="0040361B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the typical family, both husband and wife work.</w:t>
      </w:r>
    </w:p>
    <w:p w14:paraId="0C09681B" w14:textId="68208716" w:rsidR="00841C69" w:rsidRDefault="00841C69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Many households today are single-parent households.</w:t>
      </w:r>
    </w:p>
    <w:p w14:paraId="42EB4EA7" w14:textId="294F98B8" w:rsidR="00841C69" w:rsidRDefault="00841C69" w:rsidP="00841C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lot of this is caused by divorce.</w:t>
      </w:r>
    </w:p>
    <w:p w14:paraId="6DA298C4" w14:textId="5B2F0C64" w:rsidR="00751D38" w:rsidRDefault="00751D38" w:rsidP="00751D3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Divorce can have a devastating effect on children.</w:t>
      </w:r>
    </w:p>
    <w:p w14:paraId="6EC38159" w14:textId="66E0DB36" w:rsidR="0006513C" w:rsidRDefault="0006513C" w:rsidP="00751D3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Broken homes produce broken lives which produce broken homes which produce broken lives.</w:t>
      </w:r>
    </w:p>
    <w:p w14:paraId="36FB4679" w14:textId="30A331F8" w:rsidR="00751D38" w:rsidRDefault="00751D38" w:rsidP="00751D3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hates divorce.</w:t>
      </w:r>
    </w:p>
    <w:p w14:paraId="5F74CB4E" w14:textId="28A34DA9" w:rsidR="00751D38" w:rsidRDefault="00751D38" w:rsidP="00751D38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Malachi 2:16</w:t>
      </w:r>
    </w:p>
    <w:p w14:paraId="72A968A5" w14:textId="27D7506F" w:rsidR="00841C69" w:rsidRDefault="00751D38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We’re told today that sex between unmarried couples is normal and acceptable.</w:t>
      </w:r>
    </w:p>
    <w:p w14:paraId="0A358426" w14:textId="2DC1748C" w:rsidR="00751D38" w:rsidRDefault="00751D38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We’re told that homosexuality is an alternate lifestyle.</w:t>
      </w:r>
    </w:p>
    <w:p w14:paraId="5B468912" w14:textId="47E78029" w:rsidR="0006513C" w:rsidRDefault="0006513C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We’re told that unmarried motherhood has no shame to it.</w:t>
      </w:r>
    </w:p>
    <w:p w14:paraId="71A0E3B7" w14:textId="472858F4" w:rsidR="00751D38" w:rsidRDefault="00751D38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We’re told that marriage is not sacred because nothing is sacred.</w:t>
      </w:r>
    </w:p>
    <w:p w14:paraId="71E9567D" w14:textId="738F6305" w:rsidR="00751D38" w:rsidRPr="00855EBF" w:rsidRDefault="00751D38" w:rsidP="00841C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chief code in America today is, “Don’t be judgmental.”</w:t>
      </w:r>
    </w:p>
    <w:p w14:paraId="6B07D6DB" w14:textId="60D1B7C6" w:rsidR="00855EBF" w:rsidRDefault="00483307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19:1-9</w:t>
      </w:r>
    </w:p>
    <w:p w14:paraId="172C80C2" w14:textId="7B1C2124" w:rsidR="0006513C" w:rsidRDefault="0006513C" w:rsidP="0006513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expects us to read the Bible.</w:t>
      </w:r>
    </w:p>
    <w:p w14:paraId="0FBB8EC5" w14:textId="78798634" w:rsidR="00202783" w:rsidRDefault="00202783" w:rsidP="0006513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One of the most damning things that the devil has done is to blur the </w:t>
      </w:r>
      <w:r w:rsidR="009136A0">
        <w:rPr>
          <w:rFonts w:ascii="Lora" w:eastAsia="Arial Unicode MS" w:hAnsi="Lora" w:cs="Arial"/>
          <w:color w:val="000000"/>
          <w:sz w:val="24"/>
          <w:szCs w:val="24"/>
          <w:bdr w:val="nil"/>
        </w:rPr>
        <w:t>distinctions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between male and female.</w:t>
      </w:r>
    </w:p>
    <w:p w14:paraId="5FFE2A27" w14:textId="4DCE2380" w:rsidR="00855EBF" w:rsidRPr="00483307" w:rsidRDefault="00483307" w:rsidP="004833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need family faithfulness today.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1601E6C8" w14:textId="2A417ED8" w:rsidR="00855EBF" w:rsidRPr="00855EBF" w:rsidRDefault="00483307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marriage is made by heaven (Matthew 19:4-5)</w:t>
      </w:r>
    </w:p>
    <w:p w14:paraId="61FF4C0A" w14:textId="0B7874E1" w:rsidR="00855EBF" w:rsidRDefault="00483307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Marriage did not come from sociology or evolution; and it is not some cultural innovation.</w:t>
      </w:r>
    </w:p>
    <w:p w14:paraId="7EE15DF8" w14:textId="56599C4E" w:rsidR="00483307" w:rsidRPr="00483307" w:rsidRDefault="00483307" w:rsidP="004833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Marriage is God’s plan.</w:t>
      </w:r>
    </w:p>
    <w:p w14:paraId="1A14FD1E" w14:textId="17FE00F7" w:rsidR="005001BD" w:rsidRDefault="008C09E7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Matthew 19:5, </w:t>
      </w:r>
      <w:r w:rsidR="00483307">
        <w:rPr>
          <w:rFonts w:ascii="Lora" w:eastAsia="Arial Unicode MS" w:hAnsi="Lora" w:cs="Arial"/>
          <w:color w:val="000000"/>
          <w:sz w:val="24"/>
          <w:szCs w:val="24"/>
          <w:bdr w:val="nil"/>
        </w:rPr>
        <w:t>God gives us the guide to building a home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F4096AF" w14:textId="50FEAC54" w:rsidR="00483307" w:rsidRDefault="00483307" w:rsidP="004833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Leave:</w:t>
      </w:r>
    </w:p>
    <w:p w14:paraId="67969D66" w14:textId="2D530397" w:rsidR="00483307" w:rsidRPr="00483307" w:rsidRDefault="00483307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speaks of the priority of marriage.</w:t>
      </w:r>
    </w:p>
    <w:p w14:paraId="01CE49DC" w14:textId="64BD80DF" w:rsidR="00483307" w:rsidRDefault="00483307" w:rsidP="008C09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19:5</w:t>
      </w:r>
    </w:p>
    <w:p w14:paraId="5505D85E" w14:textId="2727873D" w:rsidR="00483307" w:rsidRDefault="00483307" w:rsidP="008C09E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We’re to leave father and mother.</w:t>
      </w:r>
    </w:p>
    <w:p w14:paraId="3C549291" w14:textId="351E02A5" w:rsidR="00483307" w:rsidRDefault="00483307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As a parent, your task is to get your children ready to leave the nest.</w:t>
      </w:r>
    </w:p>
    <w:p w14:paraId="5B585246" w14:textId="2FC51DE0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Deuteronomy 32:11</w:t>
      </w:r>
    </w:p>
    <w:p w14:paraId="3817F81C" w14:textId="47D9E5DF" w:rsidR="00483307" w:rsidRDefault="00483307" w:rsidP="004833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As an eagle must teach the eaglet to fly, so must parents teach their children to leave the nest.</w:t>
      </w:r>
    </w:p>
    <w:p w14:paraId="0D54898F" w14:textId="75564FC5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Parents have the responsibility to work themselves out of a job.</w:t>
      </w:r>
    </w:p>
    <w:p w14:paraId="67D360A1" w14:textId="0BB0CEAD" w:rsidR="00483307" w:rsidRDefault="00483307" w:rsidP="004833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Parents are successful when their children no longer need them.</w:t>
      </w:r>
    </w:p>
    <w:p w14:paraId="2812CB27" w14:textId="6F6B4A08" w:rsidR="00483307" w:rsidRPr="00483307" w:rsidRDefault="00483307" w:rsidP="004833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against our nature since we have a need to be needed.</w:t>
      </w:r>
    </w:p>
    <w:p w14:paraId="05879715" w14:textId="15643D40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important to remember that even though parents work themselves out of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job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they do not work themselves out of a relationship.</w:t>
      </w:r>
    </w:p>
    <w:p w14:paraId="70429731" w14:textId="0AC67253" w:rsidR="00483307" w:rsidRPr="00483307" w:rsidRDefault="00483307" w:rsidP="004833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As you let your children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the time is right, they will come back as friends.</w:t>
      </w:r>
    </w:p>
    <w:p w14:paraId="4DA31BB4" w14:textId="212934BC" w:rsidR="00483307" w:rsidRDefault="00483307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Marriage in physical relationships is the supreme commitment.</w:t>
      </w:r>
    </w:p>
    <w:p w14:paraId="44D8E125" w14:textId="0C9A1A92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to honor our parents, but our parents are not our supreme commitment.</w:t>
      </w:r>
    </w:p>
    <w:p w14:paraId="0EFA13A1" w14:textId="7C9B18B0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are to love our children, but our children are not our supreme commitment. </w:t>
      </w:r>
    </w:p>
    <w:p w14:paraId="650F0A5A" w14:textId="3E5E3E4D" w:rsidR="00483307" w:rsidRDefault="00483307" w:rsidP="004833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Mate to mate is a stronger commitment than children to parents and parents to children.</w:t>
      </w:r>
    </w:p>
    <w:p w14:paraId="727635D6" w14:textId="133B4F8E" w:rsidR="00483307" w:rsidRP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Business is not our supreme commitment.</w:t>
      </w:r>
    </w:p>
    <w:p w14:paraId="6C923028" w14:textId="0022F459" w:rsidR="00483307" w:rsidRDefault="00483307" w:rsidP="004833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Cleave:</w:t>
      </w:r>
    </w:p>
    <w:p w14:paraId="5804A26B" w14:textId="6E0813D3" w:rsidR="00483307" w:rsidRDefault="00483307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speaks of the permanence of marriage.</w:t>
      </w:r>
    </w:p>
    <w:p w14:paraId="46ED7E5D" w14:textId="3906EB18" w:rsidR="00483307" w:rsidRDefault="00483307" w:rsidP="008C09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19:5</w:t>
      </w:r>
    </w:p>
    <w:p w14:paraId="5975DA40" w14:textId="1E418F54" w:rsidR="00483307" w:rsidRDefault="00483307" w:rsidP="008C09E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word “cleave”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 this passage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means “to weld” or “to glue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199102C0" w14:textId="4FEA7923" w:rsidR="00483307" w:rsidRDefault="00483307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Marriage is a lifetime contract, not an optional one.</w:t>
      </w:r>
    </w:p>
    <w:p w14:paraId="7136144B" w14:textId="58F97D88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couple that considers divorce as an option will be a family with a great potential for disintegration.</w:t>
      </w:r>
    </w:p>
    <w:p w14:paraId="7651C164" w14:textId="354038DD" w:rsidR="00483307" w:rsidRDefault="00483307" w:rsidP="004833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Those who do not consider divorce as an option will be a family who will stay together.</w:t>
      </w:r>
    </w:p>
    <w:p w14:paraId="7BD23A2B" w14:textId="0E005156" w:rsidR="00483307" w:rsidRDefault="00483307" w:rsidP="004833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Families who stick it out and those who don’t have basically the same kinds of problems.</w:t>
      </w:r>
    </w:p>
    <w:p w14:paraId="3D3D12A1" w14:textId="15F74DF1" w:rsidR="00483307" w:rsidRDefault="00483307" w:rsidP="00483307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no problems too big to solve, just people too small to solve them.</w:t>
      </w:r>
    </w:p>
    <w:p w14:paraId="66045980" w14:textId="17A08DEE" w:rsidR="00483307" w:rsidRPr="00483307" w:rsidRDefault="00483307" w:rsidP="00483307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couples learn to attack the problem rather than one another, then they can learn to work it out.</w:t>
      </w:r>
    </w:p>
    <w:p w14:paraId="71F75664" w14:textId="01CF1D79" w:rsidR="00483307" w:rsidRDefault="00483307" w:rsidP="004833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One flesh:</w:t>
      </w:r>
    </w:p>
    <w:p w14:paraId="01AA4FC0" w14:textId="0F5AEC10" w:rsidR="00483307" w:rsidRDefault="00483307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purpose of marriage.</w:t>
      </w:r>
    </w:p>
    <w:p w14:paraId="1C5B96FD" w14:textId="77777777" w:rsidR="008C09E7" w:rsidRDefault="008C09E7" w:rsidP="008C09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19:5</w:t>
      </w:r>
    </w:p>
    <w:p w14:paraId="4BBBCACA" w14:textId="12DBFBE7" w:rsidR="00483307" w:rsidRDefault="0064684E" w:rsidP="008C09E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speaks of more than sexual union.</w:t>
      </w:r>
    </w:p>
    <w:p w14:paraId="6D22B4D0" w14:textId="5FBE8122" w:rsidR="0064684E" w:rsidRPr="0064684E" w:rsidRDefault="0064684E" w:rsidP="008C09E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a person marries, he or she marries a whole person:  body, soul and spirit.</w:t>
      </w:r>
    </w:p>
    <w:p w14:paraId="7ED126F4" w14:textId="4325D522" w:rsidR="0064684E" w:rsidRDefault="0064684E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marriage, a person is no longer an individual, but they become one flesh.</w:t>
      </w:r>
    </w:p>
    <w:p w14:paraId="1D6E4B07" w14:textId="509E0924" w:rsid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God’s arithmetic is one plus one equals one.</w:t>
      </w:r>
    </w:p>
    <w:p w14:paraId="59D1929A" w14:textId="00BC1D60" w:rsid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Marriage is a romance in which both the hero and the heroine die in the first chapter, and a new person come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into being.</w:t>
      </w:r>
    </w:p>
    <w:p w14:paraId="7F5DB748" w14:textId="07D42A1D" w:rsidR="0064684E" w:rsidRDefault="007C5336" w:rsidP="006468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new person is “one flesh</w:t>
      </w:r>
      <w:r w:rsidR="0064684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1EC33DC8" w14:textId="7EF3EBE4" w:rsidR="0064684E" w:rsidRDefault="0064684E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purpose of marriage is to be one flesh physically.</w:t>
      </w:r>
    </w:p>
    <w:p w14:paraId="04F2BB6E" w14:textId="13CC6F13" w:rsidR="0064684E" w:rsidRP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Sex is not dirty or impure; it is a gift of God.</w:t>
      </w:r>
    </w:p>
    <w:p w14:paraId="51C6DCEF" w14:textId="29BFD778" w:rsid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see in Scripture that God is not trying to keep us from sex; He is trying to keep sex for us.</w:t>
      </w:r>
    </w:p>
    <w:p w14:paraId="3FB9DF93" w14:textId="4BD605E3" w:rsidR="0064684E" w:rsidRDefault="0064684E" w:rsidP="006468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Exodus 20:14</w:t>
      </w:r>
    </w:p>
    <w:p w14:paraId="6CACC555" w14:textId="7294C12E" w:rsidR="0064684E" w:rsidRDefault="0064684E" w:rsidP="006468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Corinthians 6:18</w:t>
      </w:r>
    </w:p>
    <w:p w14:paraId="4FC3FAB8" w14:textId="24CDDD48" w:rsidR="0064684E" w:rsidRDefault="0064684E" w:rsidP="006468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Hebrews 13:4</w:t>
      </w:r>
    </w:p>
    <w:p w14:paraId="08AEE189" w14:textId="304F1822" w:rsidR="0064684E" w:rsidRDefault="0064684E" w:rsidP="0064684E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Since it is God’s gift, He has put some high walls to protect it and preserve it.</w:t>
      </w:r>
    </w:p>
    <w:p w14:paraId="2A587C05" w14:textId="17B7E87A" w:rsidR="0064684E" w:rsidRP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God’s gift so that a husband and wife can know one another in the most intimate of relationships.</w:t>
      </w:r>
    </w:p>
    <w:p w14:paraId="5B4D7DE6" w14:textId="5C0BAC10" w:rsid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devil has tried to take that which is wonderful and beautiful and trivialize it.</w:t>
      </w:r>
    </w:p>
    <w:p w14:paraId="5AA0E632" w14:textId="46D4D07B" w:rsidR="0064684E" w:rsidRDefault="0064684E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purpose of marriage is to be one flesh emotionally.</w:t>
      </w:r>
    </w:p>
    <w:p w14:paraId="4E2EEDA9" w14:textId="34C77928" w:rsidR="0064684E" w:rsidRP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Not only should a husband and wife be sweethearts, but they should also be friends.</w:t>
      </w:r>
    </w:p>
    <w:p w14:paraId="19CA3F87" w14:textId="2FA0B20E" w:rsidR="0064684E" w:rsidRDefault="0064684E" w:rsidP="004833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purpose of marriage is to be one flesh spiritually.</w:t>
      </w:r>
    </w:p>
    <w:p w14:paraId="42DBA099" w14:textId="64B9F905" w:rsidR="0064684E" w:rsidRDefault="0064684E" w:rsidP="006468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husband and wife should both love the Lord.</w:t>
      </w:r>
    </w:p>
    <w:p w14:paraId="376BCCE7" w14:textId="387DC47C" w:rsidR="00855EBF" w:rsidRPr="0064684E" w:rsidRDefault="0064684E" w:rsidP="006468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</w:t>
      </w:r>
      <w:r w:rsidR="00782AD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are members of the same body: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His body.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18E2AF6" w14:textId="129A7645" w:rsidR="00855EBF" w:rsidRPr="00855EBF" w:rsidRDefault="0064684E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marriage can be marred by hell (matthew 19:1-3, 7-9)</w:t>
      </w:r>
    </w:p>
    <w:p w14:paraId="56130917" w14:textId="358BA638" w:rsidR="00855EBF" w:rsidRDefault="0064684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desires that marriage be a permanent union.</w:t>
      </w:r>
    </w:p>
    <w:p w14:paraId="33509C82" w14:textId="1DFBE7B4" w:rsidR="005001BD" w:rsidRDefault="0064684E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only reason that Jesus allowed divorce was for immorality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(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fornication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).</w:t>
      </w:r>
    </w:p>
    <w:p w14:paraId="28F292C7" w14:textId="63F4A19B" w:rsidR="0064684E" w:rsidRDefault="0064684E" w:rsidP="006468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5:31-32</w:t>
      </w:r>
    </w:p>
    <w:p w14:paraId="7203EBE2" w14:textId="274393E6" w:rsidR="001228E5" w:rsidRPr="008C09E7" w:rsidRDefault="008C09E7" w:rsidP="008C09E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Moses permitted divorce but never commanded divorce.</w:t>
      </w:r>
    </w:p>
    <w:p w14:paraId="4C5C9E4B" w14:textId="75F842B9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marriage may be broken by the continual marital unfaithfulness of one of the partners.</w:t>
      </w:r>
    </w:p>
    <w:p w14:paraId="5024B55B" w14:textId="1AC6A597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CC2D3E">
        <w:rPr>
          <w:rFonts w:ascii="Lora" w:eastAsia="Arial Unicode MS" w:hAnsi="Lora" w:cs="Arial"/>
          <w:color w:val="000000"/>
          <w:sz w:val="24"/>
          <w:szCs w:val="24"/>
          <w:bdr w:val="nil"/>
        </w:rPr>
        <w:t>F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orn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ication” </w:t>
      </w:r>
      <w:r w:rsidR="00CC2D3E">
        <w:rPr>
          <w:rFonts w:ascii="Lora" w:eastAsia="Arial Unicode MS" w:hAnsi="Lora" w:cs="Arial"/>
          <w:color w:val="000000"/>
          <w:sz w:val="24"/>
          <w:szCs w:val="24"/>
          <w:bdr w:val="nil"/>
        </w:rPr>
        <w:t>comes from the Greek word “</w:t>
      </w:r>
      <w:proofErr w:type="spellStart"/>
      <w:r w:rsidR="00CC2D3E">
        <w:rPr>
          <w:rFonts w:ascii="Lora" w:eastAsia="Arial Unicode MS" w:hAnsi="Lora" w:cs="Arial"/>
          <w:color w:val="000000"/>
          <w:sz w:val="24"/>
          <w:szCs w:val="24"/>
          <w:bdr w:val="nil"/>
        </w:rPr>
        <w:t>porneia</w:t>
      </w:r>
      <w:proofErr w:type="spellEnd"/>
      <w:r w:rsidR="00CC2D3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” which 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means “sexual impurity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0871FBB2" w14:textId="3603C542" w:rsidR="001228E5" w:rsidRDefault="001228E5" w:rsidP="006468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Even when a husband or wife has been unfaithful, reconciliation and forgiveness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called for to put the family back together and to restore.</w:t>
      </w:r>
    </w:p>
    <w:p w14:paraId="3FDD668C" w14:textId="03CE26C9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Hosea 1</w:t>
      </w:r>
    </w:p>
    <w:p w14:paraId="16B29F99" w14:textId="28D6B263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Hosea’s wife, Gomer, became a prostitute.</w:t>
      </w:r>
    </w:p>
    <w:p w14:paraId="4F865A54" w14:textId="4AFB0CC6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Hosea bought her from the slave market, restored her, forgave her and took her back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as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his wife.</w:t>
      </w:r>
    </w:p>
    <w:p w14:paraId="4209F0B9" w14:textId="74953143" w:rsidR="001228E5" w:rsidRDefault="001228E5" w:rsidP="006468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Sometimes it isn’t possible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if possible, the marriage relationship can be restored with forgiveness and grace.</w:t>
      </w:r>
    </w:p>
    <w:p w14:paraId="3691094F" w14:textId="1FC03147" w:rsidR="005001BD" w:rsidRDefault="001228E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have many trivial excuses for divorce in today’s world.</w:t>
      </w:r>
    </w:p>
    <w:p w14:paraId="2B2F27A4" w14:textId="4A5BE323" w:rsidR="001228E5" w:rsidRDefault="001228E5" w:rsidP="001228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 say that the love has gone out of their marriage.</w:t>
      </w:r>
    </w:p>
    <w:p w14:paraId="4225A32F" w14:textId="33217992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5:25</w:t>
      </w:r>
    </w:p>
    <w:p w14:paraId="2641931C" w14:textId="67A936E8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This is not a suggestion but a command for husbands to love their wives.</w:t>
      </w:r>
    </w:p>
    <w:p w14:paraId="61AC5EA9" w14:textId="2D699E1F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Behind every command of God is the omnipotent power of God to carry it out.</w:t>
      </w:r>
    </w:p>
    <w:p w14:paraId="469DD992" w14:textId="37986878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Titus 2:4</w:t>
      </w:r>
    </w:p>
    <w:p w14:paraId="6CECA719" w14:textId="6B9E2156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Women are to love their husbands.</w:t>
      </w:r>
    </w:p>
    <w:p w14:paraId="0B2F7B43" w14:textId="65246C89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commanded to love.</w:t>
      </w:r>
    </w:p>
    <w:p w14:paraId="473EAC11" w14:textId="3EDF597F" w:rsidR="001228E5" w:rsidRDefault="001228E5" w:rsidP="001228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Part of the problem is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world’s definition of love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is not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Bible’s definition of love.</w:t>
      </w:r>
    </w:p>
    <w:p w14:paraId="409879FD" w14:textId="5007970E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Many people have an emotional, conditional love.</w:t>
      </w:r>
    </w:p>
    <w:p w14:paraId="4E3AD09F" w14:textId="5A9FA212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Their definition of love is based on attractiveness.</w:t>
      </w:r>
    </w:p>
    <w:p w14:paraId="57BF229C" w14:textId="2E46E727" w:rsidR="001228E5" w:rsidRPr="001228E5" w:rsidRDefault="001228E5" w:rsidP="001228E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person who is loved this way is going to feel very insecure.</w:t>
      </w:r>
    </w:p>
    <w:p w14:paraId="366807FF" w14:textId="3E834C7C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love because of what they can get out of it.</w:t>
      </w:r>
    </w:p>
    <w:p w14:paraId="4E1A19CC" w14:textId="606FE853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5:25</w:t>
      </w:r>
    </w:p>
    <w:p w14:paraId="4030A001" w14:textId="6E2B693D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this passage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, the word for “love” is “agape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5F34D8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5F030885" w14:textId="0D479E00" w:rsidR="001228E5" w:rsidRDefault="001228E5" w:rsidP="001228E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kind of love that Jesus Christ has for the church.</w:t>
      </w:r>
    </w:p>
    <w:p w14:paraId="0F852312" w14:textId="58CB5D2A" w:rsidR="001228E5" w:rsidRDefault="001228E5" w:rsidP="001228E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a non-conditional love.</w:t>
      </w:r>
    </w:p>
    <w:p w14:paraId="0CC20807" w14:textId="197A3B05" w:rsidR="001228E5" w:rsidRDefault="001228E5" w:rsidP="001228E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loves us unconditionally.</w:t>
      </w:r>
    </w:p>
    <w:p w14:paraId="4F133E53" w14:textId="060F27AB" w:rsidR="001228E5" w:rsidRPr="001228E5" w:rsidRDefault="001228E5" w:rsidP="001228E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way spouses are to love one another.</w:t>
      </w:r>
    </w:p>
    <w:p w14:paraId="02C87CFF" w14:textId="5AED4235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spouses love with conditional love:</w:t>
      </w:r>
    </w:p>
    <w:p w14:paraId="7622988C" w14:textId="45AECDBF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become fearful.</w:t>
      </w:r>
    </w:p>
    <w:p w14:paraId="5E17F692" w14:textId="2D97CCA3" w:rsidR="001228E5" w:rsidRDefault="001228E5" w:rsidP="001228E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think that they have to perform in order to keep their spouse.</w:t>
      </w:r>
    </w:p>
    <w:p w14:paraId="33924FB9" w14:textId="6D295C9E" w:rsidR="001228E5" w:rsidRDefault="001228E5" w:rsidP="001228E5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think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have to keep the house a certain way, look a certain way or lose a certain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>number of pounds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or else they may lose their spouse.</w:t>
      </w:r>
    </w:p>
    <w:p w14:paraId="23D1E0EE" w14:textId="0FE2F3CB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a divorce comes, they then feel guilty.</w:t>
      </w:r>
    </w:p>
    <w:p w14:paraId="10AF7895" w14:textId="2B5A9C4F" w:rsidR="001228E5" w:rsidRDefault="001228E5" w:rsidP="001228E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think that somehow, they weren’t good enough.</w:t>
      </w:r>
    </w:p>
    <w:p w14:paraId="5CDFC705" w14:textId="2BC791E4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guilt then turns to anger.</w:t>
      </w:r>
    </w:p>
    <w:p w14:paraId="2234ABE6" w14:textId="5C138ED9" w:rsidR="001228E5" w:rsidRDefault="001228E5" w:rsidP="001228E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feel that they were used and </w:t>
      </w:r>
      <w:r w:rsidR="008C09E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now discarded.</w:t>
      </w:r>
    </w:p>
    <w:p w14:paraId="463C7BA5" w14:textId="42965931" w:rsidR="001228E5" w:rsidRP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anger then turns to bitterness.</w:t>
      </w:r>
    </w:p>
    <w:p w14:paraId="126D1FCA" w14:textId="4E2B569E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spouses love each other unconditionally as the Bible teaches:</w:t>
      </w:r>
    </w:p>
    <w:p w14:paraId="6FCD5C8E" w14:textId="6A2EBD05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Rather than fear, there’s peace.</w:t>
      </w:r>
    </w:p>
    <w:p w14:paraId="1E166547" w14:textId="2E90DB38" w:rsid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Rather than guilt, there’s security.</w:t>
      </w:r>
    </w:p>
    <w:p w14:paraId="24A323A0" w14:textId="780F4003" w:rsidR="001228E5" w:rsidRPr="001228E5" w:rsidRDefault="001228E5" w:rsidP="001228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Rather than bitterness, there’s joy.</w:t>
      </w:r>
    </w:p>
    <w:p w14:paraId="751EEC9E" w14:textId="6061AC0A" w:rsidR="00855EBF" w:rsidRPr="00855EBF" w:rsidRDefault="001228E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must learn to love as Jesus loved, and that’s why it takes Christ to make a marriage.</w:t>
      </w:r>
    </w:p>
    <w:p w14:paraId="3E687032" w14:textId="1C60AF2A" w:rsidR="00855EBF" w:rsidRDefault="001228E5" w:rsidP="001228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Agape love is not a human product.</w:t>
      </w:r>
    </w:p>
    <w:p w14:paraId="442CAB22" w14:textId="1E9D7849" w:rsidR="001228E5" w:rsidRDefault="001228E5" w:rsidP="001228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5:5</w:t>
      </w:r>
    </w:p>
    <w:p w14:paraId="40DA93B0" w14:textId="7D0D70F5" w:rsidR="001228E5" w:rsidRDefault="001228E5" w:rsidP="001228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we learn to love unconditionally, we don’t have to listen to the devil’s lies.</w:t>
      </w:r>
    </w:p>
    <w:p w14:paraId="07B35F0B" w14:textId="2E93F66F" w:rsidR="00472C45" w:rsidRPr="00855EBF" w:rsidRDefault="00472C45" w:rsidP="00472C4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Many people think that love is some sort of emotional experience.</w:t>
      </w:r>
    </w:p>
    <w:p w14:paraId="47A4FF50" w14:textId="14C93D27" w:rsidR="00855EBF" w:rsidRDefault="00472C4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problem in marriage is that we’re trying to make somebody else satisfy and meet our needs.</w:t>
      </w:r>
    </w:p>
    <w:p w14:paraId="073BCD39" w14:textId="216FF835" w:rsidR="00472C45" w:rsidRDefault="00472C45" w:rsidP="00472C4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It is basically selfish.</w:t>
      </w:r>
    </w:p>
    <w:p w14:paraId="1C06A7B7" w14:textId="1755F30B" w:rsidR="00855EBF" w:rsidRPr="00472C45" w:rsidRDefault="00472C45" w:rsidP="00472C4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nothing wrong with romantic love, but romantic love is not enough.</w:t>
      </w:r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25BD27E3" w:rsidR="00855EBF" w:rsidRPr="00855EBF" w:rsidRDefault="00472C45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marriage is marked by hope</w:t>
      </w:r>
    </w:p>
    <w:p w14:paraId="4E57C968" w14:textId="780F3E71" w:rsidR="00855EBF" w:rsidRDefault="00472C4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gives you hope in your home.</w:t>
      </w:r>
    </w:p>
    <w:p w14:paraId="7BDB63B7" w14:textId="570700A9" w:rsidR="00766C15" w:rsidRDefault="00766C15" w:rsidP="00766C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Whatever the situation – if you’ve been divorced, deserted, if your home seems to be a living nightmare – God gives hope.</w:t>
      </w:r>
    </w:p>
    <w:p w14:paraId="18D68482" w14:textId="0AE4A048" w:rsidR="005001BD" w:rsidRDefault="00766C1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Divorce is not the unpardonable sin.</w:t>
      </w:r>
    </w:p>
    <w:p w14:paraId="7FE5AB0A" w14:textId="7898F6B9" w:rsidR="00766C15" w:rsidRDefault="00766C15" w:rsidP="00766C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are not a second-class citizen if you have been divorced.</w:t>
      </w:r>
    </w:p>
    <w:p w14:paraId="1F3E0D85" w14:textId="272C83D7" w:rsidR="00766C15" w:rsidRDefault="00766C15" w:rsidP="00766C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God’s grace is available.</w:t>
      </w:r>
    </w:p>
    <w:p w14:paraId="71CA9529" w14:textId="3B9EB854" w:rsidR="00766C15" w:rsidRDefault="00766C15" w:rsidP="00766C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Forgiveness is always available.</w:t>
      </w:r>
    </w:p>
    <w:p w14:paraId="53124668" w14:textId="4FA750D5" w:rsidR="00766C15" w:rsidRDefault="00766C15" w:rsidP="00766C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8:1</w:t>
      </w:r>
    </w:p>
    <w:p w14:paraId="60D4E0AE" w14:textId="0E1925FD" w:rsidR="00766C15" w:rsidRDefault="00766C15" w:rsidP="00766C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John 1:7</w:t>
      </w:r>
    </w:p>
    <w:p w14:paraId="79A88429" w14:textId="7B66E866" w:rsidR="00D84426" w:rsidRPr="00D84426" w:rsidRDefault="00766C15" w:rsidP="00D844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Isaiah 1:18</w:t>
      </w:r>
    </w:p>
    <w:p w14:paraId="78A62E03" w14:textId="67023528" w:rsidR="005001BD" w:rsidRDefault="00D8442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8:1-11</w:t>
      </w:r>
    </w:p>
    <w:p w14:paraId="5ABE27FB" w14:textId="35EE9800" w:rsidR="00D84426" w:rsidRDefault="00D84426" w:rsidP="00D844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used the woman at the well mightily; she led the city of Samaria to Christ.</w:t>
      </w:r>
    </w:p>
    <w:p w14:paraId="1D4A1716" w14:textId="1DC39273" w:rsidR="00D84426" w:rsidRDefault="00D84426" w:rsidP="00D844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does not hold grudges.</w:t>
      </w:r>
    </w:p>
    <w:p w14:paraId="1A403189" w14:textId="179A3B58" w:rsidR="005001BD" w:rsidRDefault="00D8442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Corinthian 6:9-11</w:t>
      </w:r>
    </w:p>
    <w:p w14:paraId="12E36DCC" w14:textId="7E6F554B" w:rsidR="00D84426" w:rsidRDefault="00964FAB" w:rsidP="00964F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the sins mentioned in this passage comprise the lifestyle that you embrace, then you need to be saved.</w:t>
      </w:r>
    </w:p>
    <w:p w14:paraId="10281F6D" w14:textId="1402A6DA" w:rsidR="00964FAB" w:rsidRDefault="00964FAB" w:rsidP="00964F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in Christ Jesus, then you are a new creature.</w:t>
      </w:r>
    </w:p>
    <w:p w14:paraId="44C7C7F2" w14:textId="27A24A40" w:rsidR="00964FAB" w:rsidRPr="00855EBF" w:rsidRDefault="00964FAB" w:rsidP="00964FA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 matter what has happened in the past, marriages that are made in Heaven and marred by Hell are marked by hope.</w:t>
      </w:r>
    </w:p>
    <w:p w14:paraId="1F0AE952" w14:textId="0B346427" w:rsidR="00855EBF" w:rsidRPr="00964FAB" w:rsidRDefault="00964FAB" w:rsidP="00964F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is a God of grace and forgiveness.</w:t>
      </w:r>
    </w:p>
    <w:p w14:paraId="00A5C077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1E41DA35" w14:textId="4472A542" w:rsidR="00855EBF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married, make certain that Christ is the head of your home.</w:t>
      </w:r>
    </w:p>
    <w:p w14:paraId="7D3AA991" w14:textId="6974D835" w:rsidR="00964FAB" w:rsidRDefault="00964FAB" w:rsidP="00964F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your marriage is not a Christian marriage, then give your hearts to Jesus Christ today.</w:t>
      </w:r>
    </w:p>
    <w:p w14:paraId="5F5CD42E" w14:textId="09010052" w:rsidR="005001BD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married, continue to feed your love day by day.</w:t>
      </w:r>
    </w:p>
    <w:p w14:paraId="06760536" w14:textId="03F4A17B" w:rsidR="00964FAB" w:rsidRDefault="00964FAB" w:rsidP="00964F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Don’t take it for granted.</w:t>
      </w:r>
    </w:p>
    <w:p w14:paraId="709F3DD1" w14:textId="446FA890" w:rsidR="00964FAB" w:rsidRPr="00964FAB" w:rsidRDefault="00964FAB" w:rsidP="00964F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divorced, then ask God for forgiveness if it was your fault.</w:t>
      </w:r>
    </w:p>
    <w:p w14:paraId="776C246A" w14:textId="5DC8BBEF" w:rsidR="005001BD" w:rsidRPr="00855EBF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were divorced because of someone else’s wrongdoing, then forgive in your heart and don’t let bitterness take hold.</w:t>
      </w:r>
    </w:p>
    <w:p w14:paraId="0ABDDE5D" w14:textId="785A3748" w:rsidR="00855EBF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Your godly home may be perhaps the greatest testimony you’ll have in this world.</w:t>
      </w:r>
    </w:p>
    <w:p w14:paraId="3807B061" w14:textId="1639909C" w:rsidR="00964FAB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unmarried, then marry only in the Lord and build a Christian home.</w:t>
      </w:r>
    </w:p>
    <w:p w14:paraId="396D6772" w14:textId="61AFCCC4" w:rsidR="00964FAB" w:rsidRPr="00855EBF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home is the sweetest place on Earth, the nearest place to Heaven, and it’s the only part of the Garden of Eden that we have left.</w:t>
      </w:r>
    </w:p>
    <w:p w14:paraId="31083FF9" w14:textId="40E10B22" w:rsidR="00855EBF" w:rsidRDefault="00964FA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first step in building a Christian home is to know Jesus Christ as your personal Lord and Savior.</w:t>
      </w:r>
    </w:p>
    <w:p w14:paraId="1474EF52" w14:textId="737CB177" w:rsidR="00964FAB" w:rsidRPr="00855EBF" w:rsidRDefault="00964FAB" w:rsidP="00964F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Are you saved?</w:t>
      </w:r>
    </w:p>
    <w:p w14:paraId="248AF10D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Do you kno</w:t>
      </w:r>
      <w:bookmarkStart w:id="0" w:name="_GoBack"/>
      <w:bookmarkEnd w:id="0"/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w Jesus personally? If not, you can pray to Him today by asking 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14D69F23" w14:textId="77777777" w:rsid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8A3C8C0" w14:textId="77777777" w:rsidR="00337641" w:rsidRPr="004904C0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E5928B9" w14:textId="77777777" w:rsidR="004904C0" w:rsidRPr="00855EBF" w:rsidRDefault="004904C0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sectPr w:rsidR="004904C0" w:rsidRPr="00855EBF" w:rsidSect="0031707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55CEB" w14:textId="77777777" w:rsidR="00802EF7" w:rsidRDefault="00802EF7" w:rsidP="0031707C">
      <w:pPr>
        <w:spacing w:after="0" w:line="240" w:lineRule="auto"/>
      </w:pPr>
      <w:r>
        <w:separator/>
      </w:r>
    </w:p>
  </w:endnote>
  <w:endnote w:type="continuationSeparator" w:id="0">
    <w:p w14:paraId="15C765E5" w14:textId="77777777" w:rsidR="00802EF7" w:rsidRDefault="00802EF7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ra">
    <w:altName w:val="Calibri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notTrueType/>
    <w:pitch w:val="variable"/>
    <w:sig w:usb0="A00000AF" w:usb1="5000000A" w:usb2="00000000" w:usb3="00000000" w:csb0="00000111" w:csb1="00000000"/>
  </w:font>
  <w:font w:name="Montserrat">
    <w:altName w:val="Calibri"/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4D5C7312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2C1B81">
      <w:rPr>
        <w:rFonts w:ascii="Montserrat" w:hAnsi="Montserrat"/>
        <w:noProof/>
        <w:color w:val="5B6670"/>
        <w:sz w:val="18"/>
        <w:szCs w:val="18"/>
      </w:rPr>
      <w:t>7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631203">
      <w:rPr>
        <w:rFonts w:ascii="Montserrat" w:hAnsi="Montserrat"/>
        <w:color w:val="5B6670"/>
        <w:sz w:val="16"/>
        <w:szCs w:val="18"/>
      </w:rPr>
      <w:t>1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F0DC7" w14:textId="77777777" w:rsidR="00802EF7" w:rsidRDefault="00802EF7" w:rsidP="0031707C">
      <w:pPr>
        <w:spacing w:after="0" w:line="240" w:lineRule="auto"/>
      </w:pPr>
      <w:r>
        <w:separator/>
      </w:r>
    </w:p>
  </w:footnote>
  <w:footnote w:type="continuationSeparator" w:id="0">
    <w:p w14:paraId="2227A482" w14:textId="77777777" w:rsidR="00802EF7" w:rsidRDefault="00802EF7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6E621FEB" w:rsidR="0031707C" w:rsidRPr="00FC5F26" w:rsidRDefault="00BA6AD8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FAMILY FAITHFULNESS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MATTHEW 19:1-9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2132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6513C"/>
    <w:rsid w:val="00071E2F"/>
    <w:rsid w:val="000968A4"/>
    <w:rsid w:val="000A7B1F"/>
    <w:rsid w:val="001228E5"/>
    <w:rsid w:val="001364B7"/>
    <w:rsid w:val="00137909"/>
    <w:rsid w:val="00144A3E"/>
    <w:rsid w:val="00152B44"/>
    <w:rsid w:val="00202783"/>
    <w:rsid w:val="002217DD"/>
    <w:rsid w:val="002C1B81"/>
    <w:rsid w:val="0031707C"/>
    <w:rsid w:val="00337641"/>
    <w:rsid w:val="003A2394"/>
    <w:rsid w:val="0040361B"/>
    <w:rsid w:val="00420E6B"/>
    <w:rsid w:val="00423BB2"/>
    <w:rsid w:val="00472C45"/>
    <w:rsid w:val="00483307"/>
    <w:rsid w:val="004904C0"/>
    <w:rsid w:val="004C4074"/>
    <w:rsid w:val="005001BD"/>
    <w:rsid w:val="005C7A16"/>
    <w:rsid w:val="005E1D57"/>
    <w:rsid w:val="005F34D8"/>
    <w:rsid w:val="00631203"/>
    <w:rsid w:val="0064684E"/>
    <w:rsid w:val="00657066"/>
    <w:rsid w:val="007308E3"/>
    <w:rsid w:val="00751267"/>
    <w:rsid w:val="00751D38"/>
    <w:rsid w:val="00766C15"/>
    <w:rsid w:val="00781B3A"/>
    <w:rsid w:val="00782AD6"/>
    <w:rsid w:val="007C5336"/>
    <w:rsid w:val="00802EF7"/>
    <w:rsid w:val="00841C69"/>
    <w:rsid w:val="00855EBF"/>
    <w:rsid w:val="008C09E7"/>
    <w:rsid w:val="008C507F"/>
    <w:rsid w:val="0090304F"/>
    <w:rsid w:val="009136A0"/>
    <w:rsid w:val="00964FAB"/>
    <w:rsid w:val="00997B8B"/>
    <w:rsid w:val="009F3F14"/>
    <w:rsid w:val="00A862FF"/>
    <w:rsid w:val="00AB78DB"/>
    <w:rsid w:val="00AC1B9D"/>
    <w:rsid w:val="00BA6AD8"/>
    <w:rsid w:val="00C95923"/>
    <w:rsid w:val="00CC2D3E"/>
    <w:rsid w:val="00CC38BD"/>
    <w:rsid w:val="00D15A22"/>
    <w:rsid w:val="00D370C6"/>
    <w:rsid w:val="00D661C8"/>
    <w:rsid w:val="00D75CA4"/>
    <w:rsid w:val="00D84426"/>
    <w:rsid w:val="00E854ED"/>
    <w:rsid w:val="00EA3271"/>
    <w:rsid w:val="00F27EDC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Fred Matthews</cp:lastModifiedBy>
  <cp:revision>4</cp:revision>
  <cp:lastPrinted>2019-04-02T15:29:00Z</cp:lastPrinted>
  <dcterms:created xsi:type="dcterms:W3CDTF">2021-02-01T15:18:00Z</dcterms:created>
  <dcterms:modified xsi:type="dcterms:W3CDTF">2021-03-17T16:47:00Z</dcterms:modified>
</cp:coreProperties>
</file>