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3823C5D5" w:rsidR="005E1D57" w:rsidRPr="005E1D57" w:rsidRDefault="002B4B6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Faithful in Stewardship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4755659" w:rsidR="005E1D57" w:rsidRPr="005E1D57" w:rsidRDefault="002B4B6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Malachi 3:7-12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8F47B9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B4B61">
              <w:rPr>
                <w:rFonts w:ascii="Montserrat" w:hAnsi="Montserrat"/>
                <w:color w:val="5B6670"/>
                <w:sz w:val="24"/>
                <w:szCs w:val="24"/>
              </w:rPr>
              <w:t>1836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0C6DF289" w:rsidR="00855EBF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3:7-12</w:t>
      </w:r>
    </w:p>
    <w:p w14:paraId="33E00D37" w14:textId="0B7234F5" w:rsidR="005001BD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Stewardship is how we obtain money, how we save money, how we invest money, how we spend money, and how we give money.</w:t>
      </w:r>
    </w:p>
    <w:p w14:paraId="3567D29E" w14:textId="33A6C6C2" w:rsidR="005001BD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interested in our stewardship.</w:t>
      </w:r>
    </w:p>
    <w:p w14:paraId="2023E21C" w14:textId="2793408F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Over and over in the Bible, God talks about our stewardship.</w:t>
      </w:r>
    </w:p>
    <w:p w14:paraId="5720738E" w14:textId="48F6E3A7" w:rsidR="00CD7EA4" w:rsidRDefault="00CD7EA4" w:rsidP="00CD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need our money.</w:t>
      </w:r>
    </w:p>
    <w:p w14:paraId="42885EC6" w14:textId="75C5FA56" w:rsidR="00CD7EA4" w:rsidRDefault="00CD7EA4" w:rsidP="00CD7E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God.</w:t>
      </w:r>
    </w:p>
    <w:p w14:paraId="4721BA51" w14:textId="79122EF9" w:rsidR="00CD7EA4" w:rsidRDefault="00CD7EA4" w:rsidP="00CD7E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owns everything.</w:t>
      </w:r>
    </w:p>
    <w:p w14:paraId="6B546D50" w14:textId="4373800D" w:rsidR="00CD7EA4" w:rsidRPr="00CD7EA4" w:rsidRDefault="00CD7EA4" w:rsidP="00CD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interested in what we have but in who we are.</w:t>
      </w:r>
    </w:p>
    <w:p w14:paraId="55A49FCC" w14:textId="3F67A6C3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us, and He wants to bless us.</w:t>
      </w:r>
    </w:p>
    <w:p w14:paraId="06755166" w14:textId="01B012AF" w:rsidR="00CD7EA4" w:rsidRDefault="00CD7EA4" w:rsidP="00CD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give to us.</w:t>
      </w:r>
    </w:p>
    <w:p w14:paraId="5B069319" w14:textId="406886CD" w:rsidR="00CD7EA4" w:rsidRP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the 38 parables that Jesus taught, sixteen of them deal with stewardship.</w:t>
      </w:r>
    </w:p>
    <w:p w14:paraId="77BA8503" w14:textId="7FDC5BA4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one out of every ten verses in the New Testament deal with this matter of stewardship.</w:t>
      </w:r>
    </w:p>
    <w:p w14:paraId="43B4AE9F" w14:textId="35129671" w:rsidR="00CD7EA4" w:rsidRDefault="00CD7EA4" w:rsidP="00CD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New Testament, there are about 500 verses that deal with faith.</w:t>
      </w:r>
    </w:p>
    <w:p w14:paraId="25223B81" w14:textId="44B9A0F1" w:rsidR="00CD7EA4" w:rsidRDefault="00CD7EA4" w:rsidP="00CD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about 500 verses in the New Testament that deal with prayer.</w:t>
      </w:r>
    </w:p>
    <w:p w14:paraId="20600C9A" w14:textId="04671E67" w:rsidR="00CD7EA4" w:rsidRDefault="00CD7EA4" w:rsidP="00CD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over 2,000 verses in the New Testament that deal with stewardship.</w:t>
      </w:r>
    </w:p>
    <w:p w14:paraId="2A725966" w14:textId="36707DFF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interested in how we acquire and use our money.</w:t>
      </w:r>
    </w:p>
    <w:p w14:paraId="149E63E6" w14:textId="688DD9F3" w:rsidR="00CD7EA4" w:rsidRPr="00855EBF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great tests of our spirituality and how much we love God and how much we believe the Word of God is stewardship.</w:t>
      </w:r>
    </w:p>
    <w:p w14:paraId="6B07D6DB" w14:textId="08F14F63" w:rsidR="00855EBF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very interested in our stewardship.</w:t>
      </w:r>
    </w:p>
    <w:p w14:paraId="2C7F5132" w14:textId="0255EF8F" w:rsidR="00CD7EA4" w:rsidRPr="00855EBF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knows that if he can defeat us in this way and keep us in bondage, then he has us right where he wants us.</w:t>
      </w:r>
    </w:p>
    <w:p w14:paraId="26CA7922" w14:textId="6822D74C" w:rsidR="00855EBF" w:rsidRPr="00855EBF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come to set us free.</w:t>
      </w:r>
    </w:p>
    <w:p w14:paraId="4095E4A5" w14:textId="42CD16FD" w:rsidR="00855EBF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Economists have given eleven ways that we can know whether or not we are in financial bondage:</w:t>
      </w:r>
    </w:p>
    <w:p w14:paraId="2888C87A" w14:textId="17AA5188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charge daily expenditures because you don’t have enough money to pay for them?</w:t>
      </w:r>
    </w:p>
    <w:p w14:paraId="7C067F7B" w14:textId="7C6BC6EB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put off paying a bill when it is due?</w:t>
      </w:r>
    </w:p>
    <w:p w14:paraId="4DBB202E" w14:textId="50F7C9D7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borrow to pay fixed expenses</w:t>
      </w:r>
      <w:r w:rsidR="0042226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taxes and insurance?</w:t>
      </w:r>
    </w:p>
    <w:p w14:paraId="359FCCD2" w14:textId="3942903E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your debt requirement (the money that you owe long term) exceed 20% of your income?</w:t>
      </w:r>
    </w:p>
    <w:p w14:paraId="49A47F60" w14:textId="06E41086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unaware of how much you owe?</w:t>
      </w:r>
    </w:p>
    <w:p w14:paraId="765A9A66" w14:textId="306F2A76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creditors calling you about past due bills?</w:t>
      </w:r>
    </w:p>
    <w:p w14:paraId="33BCC7EF" w14:textId="0CFA84B7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borrow from savings to pay current bills?</w:t>
      </w:r>
    </w:p>
    <w:p w14:paraId="01C21CA7" w14:textId="4017B396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making new loans to pay off old ones?</w:t>
      </w:r>
    </w:p>
    <w:p w14:paraId="685163F2" w14:textId="2789CAC8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and your spouse ever argue about money?</w:t>
      </w:r>
    </w:p>
    <w:p w14:paraId="6C3519D2" w14:textId="7ABE25CC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ever think about being dishonest with money?</w:t>
      </w:r>
    </w:p>
    <w:p w14:paraId="6BBCFC91" w14:textId="7122A665" w:rsidR="00CD7EA4" w:rsidRPr="00855EBF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you have difficulty bringing your tithe to God’s house on God’s day? </w:t>
      </w:r>
    </w:p>
    <w:p w14:paraId="517158DE" w14:textId="00AFF2F7" w:rsidR="00855EBF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Americans are in debt today.</w:t>
      </w:r>
    </w:p>
    <w:p w14:paraId="0737CFFD" w14:textId="75051826" w:rsidR="00CD7EA4" w:rsidRP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Someone has described the average American as a person who drives a bank-financed car over a bond-financed highway with gasoline that he bought with a credit card.</w:t>
      </w:r>
    </w:p>
    <w:p w14:paraId="046B2F11" w14:textId="4602C8FB" w:rsidR="00855EBF" w:rsidRPr="00855EBF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buy things we don’t need with money we don’t have to impress people we don’t like.</w:t>
      </w:r>
    </w:p>
    <w:p w14:paraId="24DCA29A" w14:textId="6CF893C8" w:rsidR="00CD7EA4" w:rsidRDefault="0042226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people </w:t>
      </w:r>
      <w:r w:rsidR="00CD7EA4">
        <w:rPr>
          <w:rFonts w:ascii="Lora" w:eastAsia="Arial Unicode MS" w:hAnsi="Lora" w:cs="Arial"/>
          <w:color w:val="000000"/>
          <w:sz w:val="24"/>
          <w:szCs w:val="24"/>
          <w:bdr w:val="nil"/>
        </w:rPr>
        <w:t>are in financial bondage.</w:t>
      </w:r>
    </w:p>
    <w:p w14:paraId="1EF960AA" w14:textId="17258E32" w:rsidR="00855EBF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rich may be in financial bondage.</w:t>
      </w:r>
    </w:p>
    <w:p w14:paraId="33F13E27" w14:textId="5FD55EB2" w:rsidR="00CD7EA4" w:rsidRDefault="00CD7EA4" w:rsidP="00CD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wealthy are in financial bondage when they try to find satisfaction in their money</w:t>
      </w:r>
      <w:r w:rsidR="004222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can’t do 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F3060DF" w14:textId="1C42998E" w:rsidR="00CD7EA4" w:rsidRDefault="00CD7EA4" w:rsidP="00CD7E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5:10</w:t>
      </w:r>
    </w:p>
    <w:p w14:paraId="27417B40" w14:textId="42302A86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is in financial bondage if their money increases their worries.</w:t>
      </w:r>
    </w:p>
    <w:p w14:paraId="4CDC2761" w14:textId="0B6ADD00" w:rsidR="00CD7EA4" w:rsidRDefault="00CD7EA4" w:rsidP="00CD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15:6</w:t>
      </w:r>
    </w:p>
    <w:p w14:paraId="1DAD0877" w14:textId="740F24F1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is in financial bondage when he is a slave to his money.</w:t>
      </w:r>
    </w:p>
    <w:p w14:paraId="0409314F" w14:textId="6B1745D4" w:rsidR="00CD7EA4" w:rsidRDefault="00CD7EA4" w:rsidP="00CD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chief aim in life is to make money.</w:t>
      </w:r>
    </w:p>
    <w:p w14:paraId="76DED803" w14:textId="14B284EE" w:rsidR="00CD7EA4" w:rsidRDefault="00CD7EA4" w:rsidP="00CD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23:4</w:t>
      </w:r>
    </w:p>
    <w:p w14:paraId="1FA26831" w14:textId="56E0D1C7" w:rsidR="00CD7EA4" w:rsidRDefault="00CD7EA4" w:rsidP="00CD7E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whose goal in life is to be rich is a miserable person.</w:t>
      </w:r>
    </w:p>
    <w:p w14:paraId="09DC9D8E" w14:textId="6FEEDBBC" w:rsidR="00CD7EA4" w:rsidRDefault="00CD7EA4" w:rsidP="00CD7E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never condemns riches.</w:t>
      </w:r>
    </w:p>
    <w:p w14:paraId="3970ABC4" w14:textId="787397D0" w:rsidR="00CD7EA4" w:rsidRDefault="00CD7EA4" w:rsidP="00CD7EA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8:18</w:t>
      </w:r>
    </w:p>
    <w:p w14:paraId="6110A6EE" w14:textId="1BB0349D" w:rsidR="00CD7EA4" w:rsidRPr="00CD7EA4" w:rsidRDefault="00CD7EA4" w:rsidP="00CD7E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when you make it your goal to get money, money is going to get you. </w:t>
      </w:r>
    </w:p>
    <w:p w14:paraId="70792F0E" w14:textId="2477DA38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is in financial bondage if they have plenty of money in the bank but no treasure in Heaven.</w:t>
      </w:r>
    </w:p>
    <w:p w14:paraId="24FB56EF" w14:textId="4B31491A" w:rsidR="00CD7EA4" w:rsidRDefault="00CD7EA4" w:rsidP="00CD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23:5</w:t>
      </w:r>
    </w:p>
    <w:p w14:paraId="3CCE4C87" w14:textId="0D63F697" w:rsidR="00CD7EA4" w:rsidRDefault="00CD7EA4" w:rsidP="00CD7EA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Money talks; it says goodbye.</w:t>
      </w:r>
    </w:p>
    <w:p w14:paraId="4EF7C48A" w14:textId="610F3373" w:rsidR="00CD7EA4" w:rsidRDefault="00CD7EA4" w:rsidP="00CD7E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flies away.</w:t>
      </w:r>
    </w:p>
    <w:p w14:paraId="59A184FE" w14:textId="45C07E62" w:rsidR="00CD7EA4" w:rsidRPr="00CD7EA4" w:rsidRDefault="00CD7EA4" w:rsidP="00CD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12:16-21</w:t>
      </w:r>
    </w:p>
    <w:p w14:paraId="4F210E58" w14:textId="43833C06" w:rsidR="00CD7EA4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God interested in your finances and not only is Satan interested in your finances (because he wants to keep you in bondage), but you are also interested</w:t>
      </w:r>
      <w:r w:rsidR="004222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your finances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FC5D686" w14:textId="1C4A98F0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money and finances to live.</w:t>
      </w:r>
    </w:p>
    <w:p w14:paraId="74D9FA1D" w14:textId="216FAC98" w:rsidR="00CD7EA4" w:rsidRPr="00855EBF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part of our normal life, and God knows it.</w:t>
      </w:r>
    </w:p>
    <w:p w14:paraId="5FFE2A27" w14:textId="334A0CDB" w:rsidR="00855EBF" w:rsidRPr="00855EBF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share three principles from the Bible that will help us obtain financial freedom.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5E2E17C6" w:rsidR="00855EBF" w:rsidRPr="00855EBF" w:rsidRDefault="00CD7EA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there is a personal return to god (malachi 3:7)</w:t>
      </w:r>
    </w:p>
    <w:p w14:paraId="61FF4C0A" w14:textId="2E247108" w:rsidR="00855EBF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3:7</w:t>
      </w:r>
    </w:p>
    <w:p w14:paraId="47110571" w14:textId="568F3EC6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“Mine ordinance</w:t>
      </w:r>
      <w:r w:rsidR="0049022A">
        <w:rPr>
          <w:rFonts w:ascii="Lora" w:eastAsia="Arial Unicode MS" w:hAnsi="Lora" w:cs="Arial"/>
          <w:color w:val="000000"/>
          <w:sz w:val="24"/>
          <w:szCs w:val="24"/>
          <w:bdr w:val="nil"/>
        </w:rPr>
        <w:t>s” in this verse means “my laws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9022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A14FD1E" w14:textId="69443CE1" w:rsidR="005001BD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want your money; He wants you.</w:t>
      </w:r>
    </w:p>
    <w:p w14:paraId="79E063A5" w14:textId="72C55328" w:rsidR="00CD7EA4" w:rsidRDefault="00CD7EA4" w:rsidP="00CD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states</w:t>
      </w:r>
      <w:r w:rsidR="004902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this verse, “Return unto 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9022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23F2770" w14:textId="4592DE09" w:rsidR="005001BD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us for ourselves.</w:t>
      </w:r>
    </w:p>
    <w:p w14:paraId="2E5CD54A" w14:textId="054E7E5B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our fellowship.</w:t>
      </w:r>
    </w:p>
    <w:p w14:paraId="2F521DCF" w14:textId="127B35BF" w:rsidR="00CD7EA4" w:rsidRPr="00855EBF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gift without the giver is bare.</w:t>
      </w:r>
    </w:p>
    <w:p w14:paraId="3BD8CEBA" w14:textId="78259B24" w:rsidR="00855EBF" w:rsidRPr="00855EBF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do not joyfully, lovingly, and freely give, God neither needs nor wants.</w:t>
      </w:r>
    </w:p>
    <w:p w14:paraId="077F83A6" w14:textId="1B3040CB" w:rsidR="00855EBF" w:rsidRPr="00855EBF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Psalm 50:12</w:t>
      </w:r>
    </w:p>
    <w:p w14:paraId="41EA351F" w14:textId="77C2F4A3" w:rsidR="00855EBF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12:14</w:t>
      </w:r>
    </w:p>
    <w:p w14:paraId="0D301AA3" w14:textId="669D4D89" w:rsidR="00CD7EA4" w:rsidRPr="00855EBF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“For I seek not yours but you.”</w:t>
      </w:r>
    </w:p>
    <w:p w14:paraId="5104BA7B" w14:textId="619C286D" w:rsidR="00855EBF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you give your money, you have to give yourself.</w:t>
      </w:r>
    </w:p>
    <w:p w14:paraId="3EC7BF74" w14:textId="5F35FEF4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8:5</w:t>
      </w:r>
    </w:p>
    <w:p w14:paraId="3582C828" w14:textId="694BCD82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raising money; God is growing Christians.</w:t>
      </w:r>
    </w:p>
    <w:p w14:paraId="1C17EF09" w14:textId="1C1B6453" w:rsidR="00CD7EA4" w:rsidRPr="00855EBF" w:rsidRDefault="00CD7EA4" w:rsidP="00CD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us to grow in grace and knowledge and to love Him.</w:t>
      </w:r>
    </w:p>
    <w:p w14:paraId="3D72E0D1" w14:textId="144CBBC1" w:rsidR="00855EBF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3:7-8</w:t>
      </w:r>
    </w:p>
    <w:p w14:paraId="5ECB8DEA" w14:textId="53E683B2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greatest signs that we have returned to God is in our finances, when we stop robbing God.</w:t>
      </w:r>
    </w:p>
    <w:p w14:paraId="51A47550" w14:textId="0A00D97F" w:rsidR="00CD7EA4" w:rsidRPr="00855EBF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repentance that does not reach the pocketbook has really not reached the heart.</w:t>
      </w:r>
    </w:p>
    <w:p w14:paraId="7B278D7C" w14:textId="2CD0B1CD" w:rsidR="00855EBF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are in financial bondage and away from God because they’ve tried to put things first and God second.</w:t>
      </w:r>
    </w:p>
    <w:p w14:paraId="5D41D738" w14:textId="25256AD6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6:33</w:t>
      </w:r>
    </w:p>
    <w:p w14:paraId="27805D19" w14:textId="59F856F1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gift or tithing can please God if it does not come from a loving and surrendered heart.</w:t>
      </w:r>
    </w:p>
    <w:p w14:paraId="272C2F9F" w14:textId="276B2330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point of return is always the point of departure.</w:t>
      </w:r>
    </w:p>
    <w:p w14:paraId="1B32DC49" w14:textId="31EC7D35" w:rsidR="00CD7EA4" w:rsidRPr="00CD7EA4" w:rsidRDefault="00CD7EA4" w:rsidP="00CD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many, the point of departure has been in the matter of stewardship.</w:t>
      </w:r>
      <w:r w:rsidRPr="00CD7E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CED87C7" w14:textId="77777777" w:rsidR="00CD7EA4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fail in stewardship:</w:t>
      </w:r>
    </w:p>
    <w:p w14:paraId="3C9E6F6D" w14:textId="07075F11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rob God.</w:t>
      </w:r>
    </w:p>
    <w:p w14:paraId="40D6BADC" w14:textId="28DA1936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rob the church.</w:t>
      </w:r>
    </w:p>
    <w:p w14:paraId="5205FAC4" w14:textId="588C3285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rob missions.</w:t>
      </w:r>
    </w:p>
    <w:p w14:paraId="157AF11C" w14:textId="5E5D6FD2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rob the needy.</w:t>
      </w:r>
    </w:p>
    <w:p w14:paraId="14E99496" w14:textId="5A10AD9C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rob ourselves.</w:t>
      </w:r>
    </w:p>
    <w:p w14:paraId="4CE1227F" w14:textId="1DC4D3D9" w:rsidR="00CD7EA4" w:rsidRPr="00855EBF" w:rsidRDefault="00CD7EA4" w:rsidP="00CD7E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Tithing is God’s way to enrich us.</w:t>
      </w:r>
    </w:p>
    <w:p w14:paraId="376BCCE7" w14:textId="1A653DFB" w:rsidR="00855EBF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22:21</w:t>
      </w:r>
    </w:p>
    <w:p w14:paraId="5B8A1E95" w14:textId="77777777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fear Caesar more than you fear God?</w:t>
      </w:r>
    </w:p>
    <w:p w14:paraId="39077D1B" w14:textId="743D3C5E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more careful with Caesar than you are with God?</w:t>
      </w:r>
    </w:p>
    <w:p w14:paraId="5431ED30" w14:textId="54DDCB68" w:rsidR="00CD7EA4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really give the tithe; we return it.</w:t>
      </w:r>
    </w:p>
    <w:p w14:paraId="5BD1489E" w14:textId="6B4F40D8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already the Lord’s.</w:t>
      </w:r>
    </w:p>
    <w:p w14:paraId="5A777E4D" w14:textId="03C86ECA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27:30</w:t>
      </w:r>
    </w:p>
    <w:p w14:paraId="2BA78674" w14:textId="2CADFF3C" w:rsidR="00CD7EA4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Tithing is God’s way to bless.</w:t>
      </w:r>
    </w:p>
    <w:p w14:paraId="2A257671" w14:textId="48B767A4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always a blessing when we give it.</w:t>
      </w:r>
    </w:p>
    <w:p w14:paraId="3F0FE6E1" w14:textId="6A4D9BFD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always a curse when we steal it.</w:t>
      </w:r>
    </w:p>
    <w:p w14:paraId="3E662C13" w14:textId="69464704" w:rsid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robs God, he robs himself.</w:t>
      </w:r>
    </w:p>
    <w:p w14:paraId="60F4DC22" w14:textId="7328566C" w:rsidR="00CD7EA4" w:rsidRPr="00CD7EA4" w:rsidRDefault="00CD7EA4" w:rsidP="00CD7E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seeking our money; He is seeking us.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4510818" w:rsidR="00855EBF" w:rsidRPr="00855EBF" w:rsidRDefault="00CD7EA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there is a financial release (malachi 3:10)</w:t>
      </w:r>
    </w:p>
    <w:p w14:paraId="56130917" w14:textId="4841AB74" w:rsidR="00855EBF" w:rsidRDefault="00CD7E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Financial freedom begins by tithing.</w:t>
      </w:r>
    </w:p>
    <w:p w14:paraId="33509C82" w14:textId="0933F3E4" w:rsidR="005001BD" w:rsidRDefault="001616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tithe is a definite proportion.</w:t>
      </w:r>
    </w:p>
    <w:p w14:paraId="2920381D" w14:textId="3BF773F8" w:rsidR="00161692" w:rsidRDefault="00161692" w:rsidP="001616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</w:t>
      </w:r>
      <w:r w:rsidR="004902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“tithe” literally means “tenth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9022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2FE1B98" w14:textId="64CA7B5F" w:rsidR="00161692" w:rsidRDefault="00161692" w:rsidP="001616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28:22</w:t>
      </w:r>
    </w:p>
    <w:p w14:paraId="1AAED9DC" w14:textId="77777777" w:rsidR="006641F3" w:rsidRDefault="006641F3" w:rsidP="001616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Some say that tithing is legalistic and that it puts us under the Old Testament law.</w:t>
      </w:r>
    </w:p>
    <w:p w14:paraId="46EBDBDD" w14:textId="2322FDD0" w:rsidR="00161692" w:rsidRDefault="00161692" w:rsidP="006641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Tithing began </w:t>
      </w:r>
      <w:r w:rsidR="004222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the Old Testament, Mosaic law.</w:t>
      </w:r>
    </w:p>
    <w:p w14:paraId="5BC02224" w14:textId="1A8FCF45" w:rsidR="00161692" w:rsidRDefault="00161692" w:rsidP="004222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tells of Abraham giving tithes to Melchizedek.</w:t>
      </w:r>
    </w:p>
    <w:p w14:paraId="1A0F4796" w14:textId="4D9CCEB8" w:rsidR="00161692" w:rsidRDefault="00161692" w:rsidP="0042226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Melchizedek is a type, a picture of the Lord Jesus Christ.</w:t>
      </w:r>
    </w:p>
    <w:p w14:paraId="13B347EE" w14:textId="368314F6" w:rsidR="006641F3" w:rsidRDefault="006641F3" w:rsidP="0042226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came centuries before Moses.</w:t>
      </w:r>
    </w:p>
    <w:p w14:paraId="02D0AD2A" w14:textId="205BAA97" w:rsidR="00161692" w:rsidRDefault="006641F3" w:rsidP="004222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Jacob, a descendent of Abraham, made a covenant with God to tithe before the Mosaic </w:t>
      </w:r>
      <w:r w:rsidR="0042226F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aw was in existence.</w:t>
      </w:r>
    </w:p>
    <w:p w14:paraId="02B68CBA" w14:textId="0941F0B1" w:rsidR="006641F3" w:rsidRPr="006641F3" w:rsidRDefault="006641F3" w:rsidP="0042226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28:22</w:t>
      </w:r>
    </w:p>
    <w:p w14:paraId="214C8813" w14:textId="7DF4DCEA" w:rsidR="00161692" w:rsidRDefault="006641F3" w:rsidP="001616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23:23</w:t>
      </w:r>
    </w:p>
    <w:p w14:paraId="35CBEF93" w14:textId="358C21C9" w:rsidR="006641F3" w:rsidRDefault="006641F3" w:rsidP="006641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competition between tithing and the New Testament.</w:t>
      </w:r>
    </w:p>
    <w:p w14:paraId="5BF8FB1A" w14:textId="61E44563" w:rsidR="006641F3" w:rsidRDefault="006641F3" w:rsidP="006641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commenced it.</w:t>
      </w:r>
    </w:p>
    <w:p w14:paraId="0D46D4BD" w14:textId="777FA8E5" w:rsidR="006641F3" w:rsidRDefault="006641F3" w:rsidP="006641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Jacob continued it.</w:t>
      </w:r>
    </w:p>
    <w:p w14:paraId="777F4922" w14:textId="59D6ECEA" w:rsidR="006641F3" w:rsidRDefault="006641F3" w:rsidP="006641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commanded it.</w:t>
      </w:r>
    </w:p>
    <w:p w14:paraId="04F13BB4" w14:textId="1298D907" w:rsidR="006641F3" w:rsidRPr="006641F3" w:rsidRDefault="006641F3" w:rsidP="006641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commended it.</w:t>
      </w:r>
    </w:p>
    <w:p w14:paraId="7927910F" w14:textId="015AA5D7" w:rsidR="006641F3" w:rsidRDefault="006641F3" w:rsidP="001616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say that tithing is </w:t>
      </w:r>
      <w:r w:rsidR="0042226F">
        <w:rPr>
          <w:rFonts w:ascii="Lora" w:eastAsia="Arial Unicode MS" w:hAnsi="Lora" w:cs="Arial"/>
          <w:color w:val="000000"/>
          <w:sz w:val="24"/>
          <w:szCs w:val="24"/>
          <w:bdr w:val="nil"/>
        </w:rPr>
        <w:t>just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part of the law</w:t>
      </w:r>
      <w:r w:rsidR="0042226F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</w:t>
      </w:r>
      <w:r w:rsidR="004222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commanded un</w:t>
      </w:r>
      <w:r w:rsidR="0042226F">
        <w:rPr>
          <w:rFonts w:ascii="Lora" w:eastAsia="Arial Unicode MS" w:hAnsi="Lora" w:cs="Arial"/>
          <w:color w:val="000000"/>
          <w:sz w:val="24"/>
          <w:szCs w:val="24"/>
          <w:bdr w:val="nil"/>
        </w:rPr>
        <w:t>der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Old Testament law to tithe.</w:t>
      </w:r>
    </w:p>
    <w:p w14:paraId="606671FA" w14:textId="3CD568A3" w:rsidR="006641F3" w:rsidRDefault="006641F3" w:rsidP="006641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also commanded under the law not to kill.</w:t>
      </w:r>
    </w:p>
    <w:p w14:paraId="79B932F9" w14:textId="68D964FF" w:rsidR="006641F3" w:rsidRDefault="006641F3" w:rsidP="006641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were commanded under the law not to commit adultery.</w:t>
      </w:r>
    </w:p>
    <w:p w14:paraId="68690891" w14:textId="0454EB86" w:rsidR="006641F3" w:rsidRDefault="006641F3" w:rsidP="006641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Since that is Old Testament law, do we think that we’re free to kill or to commit adultery?</w:t>
      </w:r>
    </w:p>
    <w:p w14:paraId="79838F94" w14:textId="210BEA4A" w:rsidR="006641F3" w:rsidRPr="006641F3" w:rsidRDefault="006641F3" w:rsidP="006641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3:31</w:t>
      </w:r>
    </w:p>
    <w:p w14:paraId="1FCC589F" w14:textId="6874E7DC" w:rsidR="006641F3" w:rsidRDefault="006641F3" w:rsidP="001616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tithe because we’re under the law.</w:t>
      </w:r>
    </w:p>
    <w:p w14:paraId="67EFC78C" w14:textId="59AC3219" w:rsidR="006641F3" w:rsidRDefault="006641F3" w:rsidP="006641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never revised the law backward or downward.</w:t>
      </w:r>
    </w:p>
    <w:p w14:paraId="3E0AC76B" w14:textId="36ED9E17" w:rsidR="006641F3" w:rsidRDefault="006641F3" w:rsidP="006641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never told us to do less than they did under the law.</w:t>
      </w:r>
    </w:p>
    <w:p w14:paraId="54D69E56" w14:textId="2F868F08" w:rsidR="006641F3" w:rsidRDefault="006641F3" w:rsidP="006641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 Christian who would let someone do more under the law than he would do under grace is a disgrace to grace.</w:t>
      </w:r>
    </w:p>
    <w:p w14:paraId="5829EDB0" w14:textId="73D8DF9E" w:rsidR="006641F3" w:rsidRDefault="006641F3" w:rsidP="006641F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doesn’t put us in bondage; it gets us out of bondage.</w:t>
      </w:r>
    </w:p>
    <w:p w14:paraId="1A87D7F7" w14:textId="29E0949D" w:rsidR="006641F3" w:rsidRPr="006641F3" w:rsidRDefault="006641F3" w:rsidP="006641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make void the law; we establish the law.</w:t>
      </w:r>
    </w:p>
    <w:p w14:paraId="3691094F" w14:textId="01B1E149" w:rsidR="005001BD" w:rsidRDefault="006641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the tithe, there is a designated place.</w:t>
      </w:r>
    </w:p>
    <w:p w14:paraId="201C620C" w14:textId="441B3E55" w:rsidR="006641F3" w:rsidRDefault="006641F3" w:rsidP="006641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3:10</w:t>
      </w:r>
    </w:p>
    <w:p w14:paraId="64331141" w14:textId="301B22A9" w:rsidR="00DB5EB8" w:rsidRDefault="00DB5EB8" w:rsidP="00DB5E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the time when this verse was written, there was a place in the temple called the storehouse.</w:t>
      </w:r>
    </w:p>
    <w:p w14:paraId="1C0D6C43" w14:textId="2493AB09" w:rsidR="00DB5EB8" w:rsidRDefault="00DB5EB8" w:rsidP="00DB5E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brought their tithes to the storehouse so that there would be the necessities in order to make the sacrifices.</w:t>
      </w:r>
    </w:p>
    <w:p w14:paraId="590F8983" w14:textId="606B9450" w:rsidR="00DB5EB8" w:rsidRDefault="00DB5EB8" w:rsidP="006641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temple today.</w:t>
      </w:r>
    </w:p>
    <w:p w14:paraId="1A25B25B" w14:textId="6321CB9C" w:rsidR="00DB5EB8" w:rsidRDefault="00DB5EB8" w:rsidP="00DB5E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3:17</w:t>
      </w:r>
    </w:p>
    <w:p w14:paraId="228D1D54" w14:textId="42434574" w:rsidR="00DB5EB8" w:rsidRDefault="00DB5EB8" w:rsidP="00DB5E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temple of God.</w:t>
      </w:r>
    </w:p>
    <w:p w14:paraId="1C30063C" w14:textId="29CC38D3" w:rsidR="00DB5EB8" w:rsidRDefault="00DB5EB8" w:rsidP="00DB5E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16:2</w:t>
      </w:r>
    </w:p>
    <w:p w14:paraId="1AACCDA6" w14:textId="2B8B08EB" w:rsidR="00DB5EB8" w:rsidRDefault="00DB5EB8" w:rsidP="00DB5E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“in store” is the same word that is translated “storehouse” in the Septuagint</w:t>
      </w:r>
      <w:r w:rsidR="004222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translation of the Old Testament</w:t>
      </w:r>
      <w:r w:rsidR="0042226F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1F14BE" w14:textId="6B8FAE85" w:rsidR="00DB5EB8" w:rsidRPr="00855EBF" w:rsidRDefault="00DB5EB8" w:rsidP="006641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tithe is to be brought to God’s house on God’s day that God’s work will be done in God’s way.</w:t>
      </w:r>
    </w:p>
    <w:p w14:paraId="751EEC9E" w14:textId="2A338A2C" w:rsidR="00855EBF" w:rsidRDefault="00DB5E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With the tithe, there is a definite purpose.</w:t>
      </w:r>
    </w:p>
    <w:p w14:paraId="16488E5B" w14:textId="7D5CFE56" w:rsidR="00DB5EB8" w:rsidRDefault="00DB5EB8" w:rsidP="00DB5E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3:10</w:t>
      </w:r>
    </w:p>
    <w:p w14:paraId="73962578" w14:textId="2DE8A162" w:rsidR="00DB5EB8" w:rsidRDefault="00DB5EB8" w:rsidP="00DB5E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work of the temple was to be carried out through the tithe.</w:t>
      </w:r>
    </w:p>
    <w:p w14:paraId="508402EB" w14:textId="3937404D" w:rsidR="00DB5EB8" w:rsidRDefault="00DB5EB8" w:rsidP="00DB5E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give offerings to other good projects, but we are to bring our tithe to our local church.</w:t>
      </w:r>
    </w:p>
    <w:p w14:paraId="55F9C5CC" w14:textId="3A20B8A5" w:rsidR="00DB5EB8" w:rsidRPr="0042226F" w:rsidRDefault="00DB5EB8" w:rsidP="004222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 be faithful to God’s family.</w:t>
      </w:r>
    </w:p>
    <w:p w14:paraId="1C06A7B7" w14:textId="55EBE501" w:rsidR="00855EBF" w:rsidRPr="00DB5EB8" w:rsidRDefault="00DB5EB8" w:rsidP="00DB5E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Bring your love gifts to the church, also.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BEF79A1" w:rsidR="00855EBF" w:rsidRPr="00855EBF" w:rsidRDefault="00DB5EB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there </w:t>
      </w:r>
      <w:r w:rsidR="0049022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will be a spiritual renewal</w:t>
      </w:r>
      <w:bookmarkStart w:id="0" w:name="_GoBack"/>
      <w:bookmarkEnd w:id="0"/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(Malachi 3:10-12)</w:t>
      </w:r>
    </w:p>
    <w:p w14:paraId="4E57C968" w14:textId="7C58BF59" w:rsidR="00855EBF" w:rsidRDefault="00AF19E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3:10-12</w:t>
      </w:r>
    </w:p>
    <w:p w14:paraId="73B1B5EF" w14:textId="0D02F13E" w:rsidR="00AF19E8" w:rsidRDefault="00AF19E8" w:rsidP="00AF19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contains a three-fold blessing.</w:t>
      </w:r>
    </w:p>
    <w:p w14:paraId="18D68482" w14:textId="58110EEB" w:rsidR="005001BD" w:rsidRDefault="00AF19E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renew our faith.</w:t>
      </w:r>
    </w:p>
    <w:p w14:paraId="21763DD7" w14:textId="13227079" w:rsidR="00AF19E8" w:rsidRDefault="00AF19E8" w:rsidP="00AF19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3:10</w:t>
      </w:r>
    </w:p>
    <w:p w14:paraId="2B419D43" w14:textId="3D832A50" w:rsidR="00AF19E8" w:rsidRDefault="00AF19E8" w:rsidP="00AF19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says to prove Him, to put Him to the test.</w:t>
      </w:r>
    </w:p>
    <w:p w14:paraId="4D2803B1" w14:textId="4D5404CD" w:rsidR="00AF19E8" w:rsidRDefault="00AF19E8" w:rsidP="00AF19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faith will begin to grow.</w:t>
      </w:r>
    </w:p>
    <w:p w14:paraId="2B491B38" w14:textId="602B09C0" w:rsidR="00AF19E8" w:rsidRDefault="00AF19E8" w:rsidP="00AF19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16:10-11</w:t>
      </w:r>
    </w:p>
    <w:p w14:paraId="54480AB7" w14:textId="77777777" w:rsidR="0042226F" w:rsidRDefault="00236AA8" w:rsidP="00236A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does not say</w:t>
      </w:r>
      <w:r w:rsidR="0042226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42226F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that is faithful or unjust in the least </w:t>
      </w:r>
      <w:r w:rsidRPr="0042226F">
        <w:rPr>
          <w:rFonts w:ascii="Lora" w:eastAsia="Arial Unicode MS" w:hAnsi="Lora" w:cs="Arial"/>
          <w:b/>
          <w:bCs/>
          <w:i/>
          <w:iCs/>
          <w:color w:val="000000"/>
          <w:sz w:val="24"/>
          <w:szCs w:val="24"/>
          <w:bdr w:val="nil"/>
        </w:rPr>
        <w:t>could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unjust in much</w:t>
      </w:r>
      <w:r w:rsidR="0042226F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6E21F166" w14:textId="5ABD06FD" w:rsidR="00236AA8" w:rsidRDefault="0042226F" w:rsidP="004222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says that</w:t>
      </w:r>
      <w:r w:rsidR="00236A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already is.</w:t>
      </w:r>
    </w:p>
    <w:p w14:paraId="6FE30949" w14:textId="7AAE0141" w:rsidR="00236AA8" w:rsidRDefault="00236AA8" w:rsidP="00236A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riches are faith, love, spiritual power, knowledge; it is not money.</w:t>
      </w:r>
    </w:p>
    <w:p w14:paraId="51E8845F" w14:textId="67E6E795" w:rsidR="00236AA8" w:rsidRPr="00236AA8" w:rsidRDefault="00236AA8" w:rsidP="00236A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cannot trust us with ten cents out of every dollar, why would He trust us with Holy Spirit power?</w:t>
      </w:r>
    </w:p>
    <w:p w14:paraId="78A62E03" w14:textId="6C40DDB2" w:rsidR="005001BD" w:rsidRDefault="00236A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rebuke our foes.</w:t>
      </w:r>
    </w:p>
    <w:p w14:paraId="0F85F4E5" w14:textId="5DF21F91" w:rsidR="00236AA8" w:rsidRDefault="00236AA8" w:rsidP="00236A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3:11</w:t>
      </w:r>
    </w:p>
    <w:p w14:paraId="60F80755" w14:textId="13A11CA4" w:rsidR="00236AA8" w:rsidRDefault="00236AA8" w:rsidP="00236A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have foes, and we need God to rebuke them.</w:t>
      </w:r>
    </w:p>
    <w:p w14:paraId="5FB5672E" w14:textId="14C9A327" w:rsidR="0042226F" w:rsidRDefault="0042226F" w:rsidP="00236A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crops will not wither in the field. </w:t>
      </w:r>
    </w:p>
    <w:p w14:paraId="66526669" w14:textId="4FC00697" w:rsidR="00236AA8" w:rsidRPr="0042226F" w:rsidRDefault="00236AA8" w:rsidP="004222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day, the people were farmers.</w:t>
      </w:r>
    </w:p>
    <w:p w14:paraId="3A14FE83" w14:textId="34E969DD" w:rsidR="00236AA8" w:rsidRDefault="00236AA8" w:rsidP="00236A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have foes:</w:t>
      </w:r>
    </w:p>
    <w:p w14:paraId="798F0B37" w14:textId="16BF505A" w:rsidR="00236AA8" w:rsidRDefault="00236AA8" w:rsidP="00236A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Hospital bills</w:t>
      </w:r>
    </w:p>
    <w:p w14:paraId="447A3F0C" w14:textId="05876AE1" w:rsidR="00236AA8" w:rsidRDefault="00236AA8" w:rsidP="00236A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Car repairs</w:t>
      </w:r>
    </w:p>
    <w:p w14:paraId="371BE6EC" w14:textId="4117B899" w:rsidR="00236AA8" w:rsidRDefault="00236AA8" w:rsidP="00236A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loss</w:t>
      </w:r>
    </w:p>
    <w:p w14:paraId="5464AA63" w14:textId="6DD0D2DD" w:rsidR="00236AA8" w:rsidRPr="00236AA8" w:rsidRDefault="00236AA8" w:rsidP="00236A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Depression</w:t>
      </w:r>
    </w:p>
    <w:p w14:paraId="1A403189" w14:textId="47CAECAA" w:rsidR="005001BD" w:rsidRDefault="00236A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restore our fruitfulness.</w:t>
      </w:r>
    </w:p>
    <w:p w14:paraId="4EE61F85" w14:textId="47E5EE80" w:rsidR="00236AA8" w:rsidRDefault="00236AA8" w:rsidP="00236A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3:11-12</w:t>
      </w:r>
    </w:p>
    <w:p w14:paraId="5AFB7FD6" w14:textId="4DB0F466" w:rsidR="00236AA8" w:rsidRDefault="00236AA8" w:rsidP="00236A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 will get rich if we start tithing.</w:t>
      </w:r>
    </w:p>
    <w:p w14:paraId="189CCD7D" w14:textId="50827E2E" w:rsidR="00236AA8" w:rsidRDefault="00236AA8" w:rsidP="00236A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tithe, we will do more with nine-tenths and God as a partner than we would ever do with ten-tenths by ourselves.</w:t>
      </w:r>
    </w:p>
    <w:p w14:paraId="640F1762" w14:textId="08AF4145" w:rsidR="00236AA8" w:rsidRPr="00236AA8" w:rsidRDefault="00236AA8" w:rsidP="00236A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Tithing is a key that unlocks the windows of Heaven.</w:t>
      </w:r>
    </w:p>
    <w:p w14:paraId="46DEA64B" w14:textId="7A0A0B94" w:rsidR="00236AA8" w:rsidRDefault="00236AA8" w:rsidP="00236A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Offerings are seed that bring a crop.</w:t>
      </w:r>
    </w:p>
    <w:p w14:paraId="6E6B3189" w14:textId="45E92A95" w:rsidR="00236AA8" w:rsidRDefault="00236AA8" w:rsidP="00236A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sow bountifully, then we will reap bountifully.</w:t>
      </w:r>
    </w:p>
    <w:p w14:paraId="1F0AE952" w14:textId="08E67BFB" w:rsidR="00855EBF" w:rsidRPr="00236AA8" w:rsidRDefault="00236AA8" w:rsidP="00236A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out-give God.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4F272608" w:rsidR="00855EBF" w:rsidRDefault="00236A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8:36</w:t>
      </w:r>
    </w:p>
    <w:p w14:paraId="5F5CD42E" w14:textId="73B81D02" w:rsidR="005001BD" w:rsidRDefault="00236AA8" w:rsidP="00236A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Are you saved?</w:t>
      </w:r>
    </w:p>
    <w:p w14:paraId="793DDC4B" w14:textId="34BF78BD" w:rsidR="00236AA8" w:rsidRDefault="00236AA8" w:rsidP="00236A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most important thing is that you know Jesus Christ as your personal Lord and Savior.</w:t>
      </w:r>
    </w:p>
    <w:p w14:paraId="31083FF9" w14:textId="6244F68D" w:rsidR="00855EBF" w:rsidRPr="00236AA8" w:rsidRDefault="00236AA8" w:rsidP="00236A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you know Him, then you can trust Him in a way that He can open the windows of Heaven and bless you.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1728C" w14:textId="77777777" w:rsidR="005D2583" w:rsidRDefault="005D2583" w:rsidP="0031707C">
      <w:pPr>
        <w:spacing w:after="0" w:line="240" w:lineRule="auto"/>
      </w:pPr>
      <w:r>
        <w:separator/>
      </w:r>
    </w:p>
  </w:endnote>
  <w:endnote w:type="continuationSeparator" w:id="0">
    <w:p w14:paraId="0C4CE347" w14:textId="77777777" w:rsidR="005D2583" w:rsidRDefault="005D258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1460D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E0B1B" w14:textId="77777777" w:rsidR="005D2583" w:rsidRDefault="005D2583" w:rsidP="0031707C">
      <w:pPr>
        <w:spacing w:after="0" w:line="240" w:lineRule="auto"/>
      </w:pPr>
      <w:r>
        <w:separator/>
      </w:r>
    </w:p>
  </w:footnote>
  <w:footnote w:type="continuationSeparator" w:id="0">
    <w:p w14:paraId="69AFD1AC" w14:textId="77777777" w:rsidR="005D2583" w:rsidRDefault="005D258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AA1DF0E" w:rsidR="0031707C" w:rsidRPr="00FC5F26" w:rsidRDefault="002B4B61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FAITHFUL IN STEWARDSHIP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MALACHI 3:7-12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1836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161692"/>
    <w:rsid w:val="002217DD"/>
    <w:rsid w:val="00236AA8"/>
    <w:rsid w:val="002B4B61"/>
    <w:rsid w:val="0031707C"/>
    <w:rsid w:val="00337641"/>
    <w:rsid w:val="003A2394"/>
    <w:rsid w:val="0042226F"/>
    <w:rsid w:val="00423BB2"/>
    <w:rsid w:val="0049022A"/>
    <w:rsid w:val="004904C0"/>
    <w:rsid w:val="004C4074"/>
    <w:rsid w:val="005001BD"/>
    <w:rsid w:val="0051460D"/>
    <w:rsid w:val="005C7A16"/>
    <w:rsid w:val="005D2583"/>
    <w:rsid w:val="005E1D57"/>
    <w:rsid w:val="00631203"/>
    <w:rsid w:val="006442E9"/>
    <w:rsid w:val="00657066"/>
    <w:rsid w:val="006641F3"/>
    <w:rsid w:val="007308E3"/>
    <w:rsid w:val="00781B3A"/>
    <w:rsid w:val="007D3D9F"/>
    <w:rsid w:val="00855EBF"/>
    <w:rsid w:val="008C507F"/>
    <w:rsid w:val="0090304F"/>
    <w:rsid w:val="00997B8B"/>
    <w:rsid w:val="00A862FF"/>
    <w:rsid w:val="00AB78DB"/>
    <w:rsid w:val="00AF19E8"/>
    <w:rsid w:val="00C95923"/>
    <w:rsid w:val="00CD7EA4"/>
    <w:rsid w:val="00D15A22"/>
    <w:rsid w:val="00D661C8"/>
    <w:rsid w:val="00DB5EB8"/>
    <w:rsid w:val="00E43436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2021-05-10T13:46:00Z</dcterms:created>
  <dcterms:modified xsi:type="dcterms:W3CDTF">2021-05-10T13:46:00Z</dcterms:modified>
</cp:coreProperties>
</file>