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E348184" w:rsidR="005E1D57" w:rsidRPr="005E1D57" w:rsidRDefault="003E536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Faith for the Family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2A98ED4" w:rsidR="005E1D57" w:rsidRPr="005E1D57" w:rsidRDefault="003E536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11:23-27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8D13E9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E536C">
              <w:rPr>
                <w:rFonts w:ascii="Montserrat" w:hAnsi="Montserrat"/>
                <w:color w:val="5B6670"/>
                <w:sz w:val="24"/>
                <w:szCs w:val="24"/>
              </w:rPr>
              <w:t>2400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BBF8744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11:23-27</w:t>
      </w:r>
    </w:p>
    <w:p w14:paraId="33E00D37" w14:textId="0E2B4574" w:rsidR="005001BD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two champions of faith in this passage:</w:t>
      </w:r>
    </w:p>
    <w:p w14:paraId="2D142798" w14:textId="30E79017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</w:t>
      </w:r>
    </w:p>
    <w:p w14:paraId="3E8F911B" w14:textId="29660FE3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Jochebed</w:t>
      </w:r>
    </w:p>
    <w:p w14:paraId="3567D29E" w14:textId="6F70976E" w:rsidR="005001BD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were parents to Moses.</w:t>
      </w:r>
    </w:p>
    <w:p w14:paraId="6B07D6DB" w14:textId="785EF26F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powerful and influential people on Earth do not occupy elected offices or run industries or handle the business of Wall Street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9FCC98" w14:textId="019EEE7C" w:rsidR="003E536C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powerful and influential people on Earth are parents of faith.</w:t>
      </w:r>
    </w:p>
    <w:p w14:paraId="26CA7922" w14:textId="19A5423B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importance of family cannot be overestimated.</w:t>
      </w:r>
    </w:p>
    <w:p w14:paraId="6258B537" w14:textId="0B2C1685" w:rsidR="00326CB0" w:rsidRDefault="00326CB0" w:rsidP="00326C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vital ingredient in any family’s success.</w:t>
      </w:r>
    </w:p>
    <w:p w14:paraId="73EA9132" w14:textId="31F5A5F3" w:rsidR="003E536C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say that it takes a village to raise a child is backwards.</w:t>
      </w:r>
    </w:p>
    <w:p w14:paraId="37EC204A" w14:textId="28A2429E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a family to raise a child, and families change the village.</w:t>
      </w:r>
    </w:p>
    <w:p w14:paraId="73E282F5" w14:textId="7FEBDB98" w:rsidR="003E536C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begins with the parents.</w:t>
      </w:r>
    </w:p>
    <w:p w14:paraId="4095E4A5" w14:textId="27A13522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is the primary classroom.</w:t>
      </w:r>
    </w:p>
    <w:p w14:paraId="6E80172A" w14:textId="7194202D" w:rsidR="003E536C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68:6</w:t>
      </w:r>
    </w:p>
    <w:p w14:paraId="5AA36059" w14:textId="1264066A" w:rsidR="003E536C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unleashed an all-out war upon the family.</w:t>
      </w:r>
    </w:p>
    <w:p w14:paraId="31166C76" w14:textId="1C8FD0C0" w:rsidR="003E536C" w:rsidRP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went against the tide of their day.</w:t>
      </w:r>
    </w:p>
    <w:p w14:paraId="5FFE2A27" w14:textId="53DD77D5" w:rsidR="00855EBF" w:rsidRPr="003E536C" w:rsidRDefault="003E536C" w:rsidP="003E53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four things about faith for the family.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C3AB6EB" w:rsidR="00855EBF" w:rsidRPr="00855EBF" w:rsidRDefault="003E536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FAith’s vision (hebrews 11:23)</w:t>
      </w:r>
    </w:p>
    <w:p w14:paraId="61FF4C0A" w14:textId="63FABA99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</w:t>
      </w:r>
    </w:p>
    <w:p w14:paraId="24D5590C" w14:textId="2ED60ED3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saw that Moses was a proper child.</w:t>
      </w:r>
    </w:p>
    <w:p w14:paraId="65036E0C" w14:textId="15DBF93D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translations translate “a proper child” as “a beauti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ful child” or “an unusual 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2B35983C" w:rsidR="005001BD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were people of great faith.</w:t>
      </w:r>
    </w:p>
    <w:p w14:paraId="421E1029" w14:textId="437C4784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students of the Word of God.</w:t>
      </w:r>
    </w:p>
    <w:p w14:paraId="11D066A7" w14:textId="02F40429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both born of the tribe of Levi.</w:t>
      </w:r>
    </w:p>
    <w:p w14:paraId="07AE8CD6" w14:textId="7B3219AA" w:rsidR="00416C33" w:rsidRDefault="00416C33" w:rsidP="00416C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priestly tribe.</w:t>
      </w:r>
    </w:p>
    <w:p w14:paraId="66504E2B" w14:textId="2733A2D8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knew that God had prophesied that the children of Israel would come out of Egypt after 400 years.</w:t>
      </w:r>
    </w:p>
    <w:p w14:paraId="02FB0E31" w14:textId="6AF34385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400 years had transpired.</w:t>
      </w:r>
    </w:p>
    <w:p w14:paraId="117243A6" w14:textId="69D49620" w:rsidR="003E536C" w:rsidRDefault="003E536C" w:rsidP="00716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time to come out of Egypt.</w:t>
      </w:r>
    </w:p>
    <w:p w14:paraId="1B903081" w14:textId="4A6615AF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leader was needed.</w:t>
      </w:r>
    </w:p>
    <w:p w14:paraId="045E0D5F" w14:textId="61C41E42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engendered the faith in the lives of Amram and Jochebed was two-fold:</w:t>
      </w:r>
    </w:p>
    <w:p w14:paraId="3BC9B127" w14:textId="3F454DB4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written Word.</w:t>
      </w:r>
    </w:p>
    <w:p w14:paraId="60C2D020" w14:textId="53230599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God had spoken to their hearts and told them that this child was the proper child.</w:t>
      </w:r>
    </w:p>
    <w:p w14:paraId="0AED87D6" w14:textId="639A43D8" w:rsidR="00B25EBC" w:rsidRDefault="00B25EBC" w:rsidP="00B25E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child chosen of God.</w:t>
      </w:r>
    </w:p>
    <w:p w14:paraId="7582769F" w14:textId="516FDBB9" w:rsidR="00771872" w:rsidRDefault="00771872" w:rsidP="0077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 for every child.</w:t>
      </w:r>
    </w:p>
    <w:p w14:paraId="323F2770" w14:textId="79DE95FA" w:rsidR="005001BD" w:rsidRDefault="003E536C" w:rsidP="0077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child is special, and parents need to see every child as a special child.</w:t>
      </w:r>
    </w:p>
    <w:p w14:paraId="38DA71CB" w14:textId="3B7BFC62" w:rsidR="00B25EBC" w:rsidRPr="00855EBF" w:rsidRDefault="00B25EBC" w:rsidP="0077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112:1-2</w:t>
      </w:r>
    </w:p>
    <w:p w14:paraId="33A52530" w14:textId="23ADE4F4" w:rsidR="003E536C" w:rsidRPr="00B25EBC" w:rsidRDefault="003E536C" w:rsidP="0077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greatest joy, privilege and responsibility is to be a parent.</w:t>
      </w:r>
    </w:p>
    <w:p w14:paraId="077F83A6" w14:textId="7B3DFDF9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control the destiny of our children, but we can certainly influence the destiny of our children.</w:t>
      </w:r>
    </w:p>
    <w:p w14:paraId="144529C7" w14:textId="4866A0B1" w:rsidR="003E536C" w:rsidRP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can we, but we must believe God on behalf of our children.</w:t>
      </w:r>
    </w:p>
    <w:p w14:paraId="41EA351F" w14:textId="79E49519" w:rsid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9:17-24</w:t>
      </w:r>
    </w:p>
    <w:p w14:paraId="5138DA97" w14:textId="00C076BA" w:rsidR="003E536C" w:rsidRPr="00855EBF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saw that seed of faith in th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e child’s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father, and God did for this boy that for what his father believed.</w:t>
      </w:r>
    </w:p>
    <w:p w14:paraId="5104BA7B" w14:textId="398A2A76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048BC936" w14:textId="1A4D74C6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keys to understand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ing this verse is the word “way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5A7AF74" w14:textId="560F3B54" w:rsidR="003E536C" w:rsidRP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Hebrew word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whose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meaning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like a bend in a bow.</w:t>
      </w:r>
    </w:p>
    <w:p w14:paraId="58C39B59" w14:textId="4DC12842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child has a particular bent.</w:t>
      </w:r>
    </w:p>
    <w:p w14:paraId="06323E67" w14:textId="1681B05A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warped, but they are bent to a particular thing.</w:t>
      </w:r>
    </w:p>
    <w:p w14:paraId="2AEFD4BD" w14:textId="0C91657C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duty and joy as parents to discover that bent.</w:t>
      </w:r>
    </w:p>
    <w:p w14:paraId="0CB11F3E" w14:textId="36E6AA10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upon your child as a block of unsculptured granite that you take a hammer and chisel to, trying to make out of him what you will.</w:t>
      </w:r>
    </w:p>
    <w:p w14:paraId="40EF0450" w14:textId="30DF9703" w:rsidR="003E536C" w:rsidRPr="00855EBF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 to determine what gifts God has put into that unique, individual person.</w:t>
      </w:r>
    </w:p>
    <w:p w14:paraId="376BCCE7" w14:textId="1998580A" w:rsidR="00855EBF" w:rsidRDefault="003E536C" w:rsidP="003E53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things in a child that no teacher, coach or pastor can see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a parent can see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pray over that child and see that child as special.</w:t>
      </w:r>
    </w:p>
    <w:p w14:paraId="4C6DFB64" w14:textId="7223F40A" w:rsidR="003E536C" w:rsidRPr="003E536C" w:rsidRDefault="003E536C" w:rsidP="003E53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God to give you the faith that Amram and Jochebed had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that you 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a destiny for your child.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9D5E991" w:rsidR="00855EBF" w:rsidRPr="00855EBF" w:rsidRDefault="003E536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faith’s valor (hebrews 11:23)</w:t>
      </w:r>
    </w:p>
    <w:p w14:paraId="56130917" w14:textId="18BE5001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</w:t>
      </w:r>
    </w:p>
    <w:p w14:paraId="580FF347" w14:textId="0F49CB11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had every reason to be afraid because Pharaoh had commanded that all the little boy babies be drowned in the Nile.</w:t>
      </w:r>
    </w:p>
    <w:p w14:paraId="1CFFFBCF" w14:textId="21BD85DA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1:22</w:t>
      </w:r>
    </w:p>
    <w:p w14:paraId="194BE2D5" w14:textId="3F68471F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were not afraid.</w:t>
      </w:r>
    </w:p>
    <w:p w14:paraId="33509C82" w14:textId="36B9B4ED" w:rsidR="005001BD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it was a dangerous time for them, Amram and Jochebed realized that their battle was not primarily with Pharaoh.</w:t>
      </w:r>
    </w:p>
    <w:p w14:paraId="3922E8D8" w14:textId="12E42200" w:rsidR="003E536C" w:rsidRP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battle was spiritual.</w:t>
      </w:r>
    </w:p>
    <w:p w14:paraId="2E79A191" w14:textId="77777777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3691094F" w14:textId="57E95BF5" w:rsidR="005001BD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think that the enemy is the pornographer, the drug dealer, or the warmonger.</w:t>
      </w:r>
    </w:p>
    <w:p w14:paraId="08D9F1AA" w14:textId="41412436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real enemy is the devil.</w:t>
      </w:r>
    </w:p>
    <w:p w14:paraId="258A155E" w14:textId="49EF5846" w:rsidR="003E536C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understand that our battle is not with flesh blood but is spiritual,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be encouraged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battle can be fought and won by faith.</w:t>
      </w:r>
    </w:p>
    <w:p w14:paraId="751EEC9E" w14:textId="2417C14D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were not afraid, and we need to put the fear out of our lives, as well.</w:t>
      </w:r>
    </w:p>
    <w:p w14:paraId="7AE45D2D" w14:textId="737E530F" w:rsidR="003E536C" w:rsidRP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faith, we need to raise our children in these dangerous days for Jesus.</w:t>
      </w:r>
    </w:p>
    <w:p w14:paraId="3E687032" w14:textId="50455DA9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</w:t>
      </w:r>
    </w:p>
    <w:p w14:paraId="1026F5F0" w14:textId="6E414402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in perilous times.</w:t>
      </w:r>
    </w:p>
    <w:p w14:paraId="58DAF876" w14:textId="24925BC4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liberalism in our churches.</w:t>
      </w:r>
    </w:p>
    <w:p w14:paraId="1DD73876" w14:textId="48327A12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nothing more deadening and more devil-pleasing than a liberal church that does not accept the true Lordship of Jesus Christ and the inerrancy and infallibility of the Word of God.</w:t>
      </w:r>
    </w:p>
    <w:p w14:paraId="12EB1633" w14:textId="4BAF0663" w:rsidR="004B0FB8" w:rsidRDefault="004B0FB8" w:rsidP="004B0F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liberal church is empty, futile and dangerous.</w:t>
      </w:r>
    </w:p>
    <w:p w14:paraId="4D03C466" w14:textId="38D9C2CF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humanism in education.</w:t>
      </w:r>
    </w:p>
    <w:p w14:paraId="4CC2989F" w14:textId="2190B741" w:rsidR="00445B1A" w:rsidRDefault="00445B1A" w:rsidP="00445B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philosophy that makes man the sum and the substance, the center and the circumference of everything.</w:t>
      </w:r>
    </w:p>
    <w:p w14:paraId="15135AB1" w14:textId="789B6D52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Humanism is a polite way of saying atheism.</w:t>
      </w:r>
    </w:p>
    <w:p w14:paraId="7DBDD93F" w14:textId="5FB97986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Humanism takes God from His throne, enthrones man, and makes man the sum, the center and circumference of everything.</w:t>
      </w:r>
    </w:p>
    <w:p w14:paraId="0EF951D7" w14:textId="39687F95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chief building block of humanism is evolution, which is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religion.</w:t>
      </w:r>
    </w:p>
    <w:p w14:paraId="74DEF69E" w14:textId="22A03F93" w:rsidR="003E536C" w:rsidRDefault="003E536C" w:rsidP="003E53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teach creationism in public schools because that is teaching religion.</w:t>
      </w:r>
    </w:p>
    <w:p w14:paraId="78B3A7B1" w14:textId="657CB896" w:rsidR="003E536C" w:rsidRDefault="003E536C" w:rsidP="003E53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humanism and evolution are both religions.</w:t>
      </w:r>
    </w:p>
    <w:p w14:paraId="35304123" w14:textId="334E1053" w:rsidR="003E536C" w:rsidRDefault="003E536C" w:rsidP="003E536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attempts to explain everything apart from God.</w:t>
      </w:r>
    </w:p>
    <w:p w14:paraId="54D4FC65" w14:textId="05248765" w:rsidR="003E536C" w:rsidRDefault="003E536C" w:rsidP="003E536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both a negative religion.</w:t>
      </w:r>
    </w:p>
    <w:p w14:paraId="1F3BB233" w14:textId="4E7C48F9" w:rsidR="003E536C" w:rsidRDefault="003E536C" w:rsidP="003E536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 is, in itself, a faith because it has never been proven.</w:t>
      </w:r>
    </w:p>
    <w:p w14:paraId="39E76DB8" w14:textId="475D70B4" w:rsidR="00D901A1" w:rsidRPr="003E536C" w:rsidRDefault="00D901A1" w:rsidP="00D90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 education in schools will never work unless it is conjoined and accompanied by strict, biblical, moral truth.</w:t>
      </w:r>
    </w:p>
    <w:p w14:paraId="12A757A3" w14:textId="189E10D6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hedonism in society.</w:t>
      </w:r>
    </w:p>
    <w:p w14:paraId="02F8A9E7" w14:textId="20A6DA36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Society today is given over completely to sensualism.</w:t>
      </w:r>
    </w:p>
    <w:p w14:paraId="471A352D" w14:textId="6EF9F502" w:rsidR="003E536C" w:rsidRPr="0071641D" w:rsidRDefault="003E536C" w:rsidP="00716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alcohol industry is targeting our youth and young people with their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marketing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campaigns.</w:t>
      </w:r>
    </w:p>
    <w:p w14:paraId="12D7269C" w14:textId="1E308991" w:rsidR="003E536C" w:rsidRDefault="003E536C" w:rsidP="003E53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wise parent, decide not to have any beverage alcohol in your home.</w:t>
      </w:r>
    </w:p>
    <w:p w14:paraId="3EC1A6AC" w14:textId="6306C91C" w:rsidR="006F2B40" w:rsidRDefault="006F2B40" w:rsidP="003E53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it a point to be up when they get home.</w:t>
      </w:r>
    </w:p>
    <w:p w14:paraId="4D52229D" w14:textId="33773DFA" w:rsidR="006F2B40" w:rsidRDefault="006F2B40" w:rsidP="003E53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Establish a non-drinking tradition in your family.</w:t>
      </w:r>
    </w:p>
    <w:p w14:paraId="769A4D8D" w14:textId="37CCA211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all sexual encounters on television are illicit, dealing with perversion, adultery or fornication.</w:t>
      </w:r>
    </w:p>
    <w:p w14:paraId="00916881" w14:textId="77DB2228" w:rsidR="006F2B40" w:rsidRDefault="006F2B40" w:rsidP="006F2B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21:11</w:t>
      </w:r>
    </w:p>
    <w:p w14:paraId="1482C563" w14:textId="1486622F" w:rsidR="006F2B40" w:rsidRPr="003E536C" w:rsidRDefault="006F2B40" w:rsidP="006F2B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“Simple” means naïve.</w:t>
      </w:r>
    </w:p>
    <w:p w14:paraId="47A4FF50" w14:textId="5E1ED62F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were not afraid of the king’s commandment because they knew the King of kings.</w:t>
      </w:r>
    </w:p>
    <w:p w14:paraId="600BB33A" w14:textId="3F325BE7" w:rsidR="003E536C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afraid because of faith.</w:t>
      </w:r>
    </w:p>
    <w:p w14:paraId="1FE36F0A" w14:textId="171AEDDE" w:rsidR="00855EBF" w:rsidRP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be successful at raising our children as we ought unless we have the kind of faith that Amram and Jochebed had.</w:t>
      </w:r>
    </w:p>
    <w:p w14:paraId="1C06A7B7" w14:textId="7F1DDFF8" w:rsidR="00855EBF" w:rsidRP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throw up your hands or throw in the towel, but have the vision and the valor to be the parents that God wants you to be.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BFA7B9A" w:rsidR="00855EBF" w:rsidRPr="00855EBF" w:rsidRDefault="003E536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faith’s venture (hebrews 11:23)</w:t>
      </w:r>
    </w:p>
    <w:p w14:paraId="4E57C968" w14:textId="40F9DBF7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</w:t>
      </w:r>
    </w:p>
    <w:p w14:paraId="4C78599D" w14:textId="7830C4F0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something.</w:t>
      </w:r>
    </w:p>
    <w:p w14:paraId="0200301D" w14:textId="3CE298BF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hid their child from Pharaoh’s henchmen.</w:t>
      </w:r>
    </w:p>
    <w:p w14:paraId="18D68482" w14:textId="79A9C281" w:rsidR="005001BD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did not just sit around saying, “We’re just going to trust God.”</w:t>
      </w:r>
    </w:p>
    <w:p w14:paraId="1CD84C17" w14:textId="0E785CF6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without works is dead.</w:t>
      </w:r>
    </w:p>
    <w:p w14:paraId="1E4B3354" w14:textId="77777777" w:rsidR="003E536C" w:rsidRDefault="003E536C" w:rsidP="00ED59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536C">
        <w:rPr>
          <w:rFonts w:ascii="Lora" w:eastAsia="Arial Unicode MS" w:hAnsi="Lora" w:cs="Arial"/>
          <w:color w:val="000000"/>
          <w:sz w:val="24"/>
          <w:szCs w:val="24"/>
          <w:bdr w:val="nil"/>
        </w:rPr>
        <w:t>James 2: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17</w:t>
      </w:r>
    </w:p>
    <w:p w14:paraId="78A62E03" w14:textId="24319C70" w:rsidR="005001BD" w:rsidRPr="003E536C" w:rsidRDefault="003E536C" w:rsidP="00ED59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536C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have the vision and the valor, then you have to have the venture.</w:t>
      </w:r>
    </w:p>
    <w:p w14:paraId="5B44CDB8" w14:textId="77EF6CE3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faith is belief with legs on it.</w:t>
      </w:r>
    </w:p>
    <w:p w14:paraId="3C3FD587" w14:textId="378F9565" w:rsidR="003E536C" w:rsidRP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something.</w:t>
      </w:r>
    </w:p>
    <w:p w14:paraId="1A403189" w14:textId="73A66E90" w:rsidR="005001BD" w:rsidRP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did not have fatalism.</w:t>
      </w:r>
    </w:p>
    <w:p w14:paraId="2BB925C5" w14:textId="597BD307" w:rsidR="00855EBF" w:rsidRPr="00855EBF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say, “Whatever will be, will be.”</w:t>
      </w:r>
    </w:p>
    <w:p w14:paraId="78EAB79A" w14:textId="20B4AC3D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have fanaticism.</w:t>
      </w:r>
    </w:p>
    <w:p w14:paraId="4E405D4D" w14:textId="787B8049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say, “We’ll just throw him into the Nile and let God take care of him.”</w:t>
      </w:r>
    </w:p>
    <w:p w14:paraId="34F56509" w14:textId="30C70E76" w:rsidR="003E536C" w:rsidRDefault="00972DF9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acts; t</w:t>
      </w:r>
      <w:r w:rsidR="003E536C">
        <w:rPr>
          <w:rFonts w:ascii="Lora" w:eastAsia="Arial Unicode MS" w:hAnsi="Lora" w:cs="Arial"/>
          <w:color w:val="000000"/>
          <w:sz w:val="24"/>
          <w:szCs w:val="24"/>
          <w:bdr w:val="nil"/>
        </w:rPr>
        <w:t>hey did something.</w:t>
      </w:r>
    </w:p>
    <w:p w14:paraId="5F828C0C" w14:textId="55ACBAA5" w:rsidR="00972DF9" w:rsidRDefault="00972DF9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is belief with legs on it.</w:t>
      </w:r>
    </w:p>
    <w:p w14:paraId="721CCB36" w14:textId="214B9FF8" w:rsidR="00972DF9" w:rsidRDefault="00972DF9" w:rsidP="00972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2:17-18</w:t>
      </w:r>
    </w:p>
    <w:p w14:paraId="572E2B9A" w14:textId="1225CD5B" w:rsidR="00972DF9" w:rsidRDefault="00972DF9" w:rsidP="00972D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“Faith without works is dead.”</w:t>
      </w:r>
    </w:p>
    <w:p w14:paraId="08734B89" w14:textId="4C6910C6" w:rsidR="00972DF9" w:rsidRPr="00D049D7" w:rsidRDefault="00972DF9" w:rsidP="00D049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going to raise your child in today’s society, you had better get to work.</w:t>
      </w:r>
    </w:p>
    <w:p w14:paraId="5BB70FE0" w14:textId="28BAF42A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God for a house, say “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men” with a hammer and saw.</w:t>
      </w:r>
    </w:p>
    <w:p w14:paraId="1946E4C4" w14:textId="54A47EEF" w:rsidR="003E536C" w:rsidRPr="00855EBF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“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men” with work.</w:t>
      </w:r>
    </w:p>
    <w:p w14:paraId="591B05ED" w14:textId="5FC42AFC" w:rsidR="003E536C" w:rsidRP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3:10</w:t>
      </w:r>
    </w:p>
    <w:p w14:paraId="129C0CCC" w14:textId="03B1EED3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 your part, and God will do His.</w:t>
      </w:r>
    </w:p>
    <w:p w14:paraId="5C23CFFF" w14:textId="01FC9AC6" w:rsidR="003E536C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52CA3CA6" w14:textId="21B41D51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duty to train up our children.</w:t>
      </w:r>
    </w:p>
    <w:p w14:paraId="15D57EC6" w14:textId="70342F7B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correctness is against that today.</w:t>
      </w:r>
    </w:p>
    <w:p w14:paraId="1D0E72FA" w14:textId="69894847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correctness says that spanking a child is child abuse.</w:t>
      </w:r>
    </w:p>
    <w:p w14:paraId="52A6CA6C" w14:textId="46E11CA9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22:15</w:t>
      </w:r>
    </w:p>
    <w:p w14:paraId="5329114B" w14:textId="59E65A51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Political correctness says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children birth control.</w:t>
      </w:r>
    </w:p>
    <w:p w14:paraId="0F5FFDB7" w14:textId="13EEC2E0" w:rsidR="003174FE" w:rsidRDefault="003174FE" w:rsidP="003174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says, “Teach your daughter character.”</w:t>
      </w:r>
      <w:bookmarkStart w:id="0" w:name="_GoBack"/>
      <w:bookmarkEnd w:id="0"/>
    </w:p>
    <w:p w14:paraId="44352E90" w14:textId="023BDE4E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47EF2FA9" w14:textId="45A5AE7D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correctness says that the government should partner with the parents.</w:t>
      </w:r>
    </w:p>
    <w:p w14:paraId="0023C975" w14:textId="554B1324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127:3</w:t>
      </w:r>
    </w:p>
    <w:p w14:paraId="18A9D038" w14:textId="35964201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correctness says that you should let your children choose their own sexual preference.</w:t>
      </w:r>
    </w:p>
    <w:p w14:paraId="01264E4B" w14:textId="7809A100" w:rsidR="003E536C" w:rsidRP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18:22</w:t>
      </w:r>
    </w:p>
    <w:p w14:paraId="5C075E28" w14:textId="72B28CE3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do what God would have you to do, then God will move in and do His part.</w:t>
      </w:r>
    </w:p>
    <w:p w14:paraId="24A8FCF2" w14:textId="4B9E9499" w:rsidR="003E536C" w:rsidRDefault="003E536C" w:rsidP="003E53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training your children?</w:t>
      </w:r>
    </w:p>
    <w:p w14:paraId="73F08AB4" w14:textId="6E6D3D94" w:rsidR="003E536C" w:rsidRPr="0071641D" w:rsidRDefault="003E536C" w:rsidP="00716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“train” means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prepare for a contest,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instruct by exercise,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drill,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form a proper shape,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discipline for use.</w:t>
      </w:r>
      <w:r w:rsidR="002109B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601CA1" w14:textId="058BB211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to pray.</w:t>
      </w:r>
    </w:p>
    <w:p w14:paraId="5B3AE65A" w14:textId="0CC8D483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teach and show by example.</w:t>
      </w:r>
    </w:p>
    <w:p w14:paraId="0F8D5F37" w14:textId="3BE105C2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your children in a Bible-believing church?</w:t>
      </w:r>
    </w:p>
    <w:p w14:paraId="42A6B5E6" w14:textId="3D842541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your children in a Bible class or Sunday school with a born-again teacher?</w:t>
      </w:r>
    </w:p>
    <w:p w14:paraId="1195FE57" w14:textId="5FE48C3C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training in the home by precept and by example?</w:t>
      </w:r>
    </w:p>
    <w:p w14:paraId="5DE4B06A" w14:textId="1D4F422A" w:rsidR="003E536C" w:rsidRDefault="003E536C" w:rsidP="003E5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train our children.</w:t>
      </w:r>
    </w:p>
    <w:p w14:paraId="4776D5A2" w14:textId="46E3D484" w:rsid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all we do is teach our children, then someone else can come along and teach them something else.</w:t>
      </w:r>
    </w:p>
    <w:p w14:paraId="700A063F" w14:textId="431D617B" w:rsidR="003E536C" w:rsidRPr="003E536C" w:rsidRDefault="003E536C" w:rsidP="003E53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you train them, it becomes part of them.</w:t>
      </w:r>
    </w:p>
    <w:p w14:paraId="07A3BA64" w14:textId="7CF0EFC8" w:rsidR="00855EBF" w:rsidRDefault="003E53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honors God, and God honors faith.</w:t>
      </w:r>
    </w:p>
    <w:p w14:paraId="422BC9D6" w14:textId="2F8B6A89" w:rsidR="003E536C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2:3-9</w:t>
      </w:r>
    </w:p>
    <w:p w14:paraId="1282D2E7" w14:textId="604B9E04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could no longer hide Moses, they made a little ark out of bulrushes and placed him in the Nile River.</w:t>
      </w:r>
    </w:p>
    <w:p w14:paraId="4FF9EA9A" w14:textId="67C74108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princess, Pharaoh’s daughter, came to bathe in the Nile.</w:t>
      </w:r>
    </w:p>
    <w:p w14:paraId="6216C252" w14:textId="2C55ADD5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 princess bathe in the dirty Nile River when she had lavish baths in her palace?</w:t>
      </w:r>
    </w:p>
    <w:p w14:paraId="6DFA8843" w14:textId="76F6749E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she went to that exact spot where the little baby was floating in that basket.</w:t>
      </w:r>
    </w:p>
    <w:p w14:paraId="752356D6" w14:textId="60145BDD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she saw the baby, it was at that exact moment that the baby cried.</w:t>
      </w:r>
    </w:p>
    <w:p w14:paraId="08151477" w14:textId="7D2A5B44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 maternal heart melted at the cry of that little baby.</w:t>
      </w:r>
    </w:p>
    <w:p w14:paraId="30B9B9A9" w14:textId="3FDD3DC6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that time, Moses’ sister Miriam c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forward and offer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get one of the Hebrew women to nurse the child for the princess.</w:t>
      </w:r>
    </w:p>
    <w:p w14:paraId="10C73997" w14:textId="25449FB7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Moses’ mother was going to get little Moses back and be able to train him.</w:t>
      </w:r>
    </w:p>
    <w:p w14:paraId="631DA21C" w14:textId="20FBDD0A" w:rsidR="00EB4341" w:rsidRP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must have poured her heart, life, mind, and prayers into the heart of little Moses.</w:t>
      </w:r>
    </w:p>
    <w:p w14:paraId="19CED9EF" w14:textId="395ADB75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trained by his own mother, and she was paid for it, as well.</w:t>
      </w:r>
    </w:p>
    <w:p w14:paraId="6DA1DADD" w14:textId="600C3B5E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also had access to the finest education that money could buy in Egypt.</w:t>
      </w:r>
    </w:p>
    <w:p w14:paraId="504E6BB9" w14:textId="6CB425EC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7:22</w:t>
      </w:r>
    </w:p>
    <w:p w14:paraId="134EA588" w14:textId="16B9CED5" w:rsidR="00EB4341" w:rsidRP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mighty thing God began to do when they did their part.</w:t>
      </w:r>
    </w:p>
    <w:p w14:paraId="2F323E5C" w14:textId="180514E2" w:rsidR="00855EBF" w:rsidRP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obey God and follow God, He will move in and do something wonderful.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DC0C0BF" w:rsidR="00855EBF" w:rsidRPr="00855EBF" w:rsidRDefault="00EB43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faith’s victory (hebrews 11:24-27)</w:t>
      </w:r>
    </w:p>
    <w:p w14:paraId="52A50B4C" w14:textId="3C270480" w:rsidR="00855EBF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victory that overcomes the world.</w:t>
      </w:r>
    </w:p>
    <w:p w14:paraId="20AF36E8" w14:textId="361AA28F" w:rsidR="005001BD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11:24-27</w:t>
      </w:r>
    </w:p>
    <w:p w14:paraId="36DB27C9" w14:textId="54699A19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caught a glimpse of Jesus and endured.</w:t>
      </w:r>
    </w:p>
    <w:p w14:paraId="7CDA2304" w14:textId="2BC004BD" w:rsidR="005001BD" w:rsidRPr="00855EBF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faced with tremendous temptation.</w:t>
      </w:r>
    </w:p>
    <w:p w14:paraId="577E4E42" w14:textId="0D1F1637" w:rsidR="00855EBF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received a secular education.</w:t>
      </w:r>
    </w:p>
    <w:p w14:paraId="7AB1C4B5" w14:textId="27665220" w:rsidR="00EB4341" w:rsidRP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Jochebed had also put into Moses’ heart something that a secular university could not take away.</w:t>
      </w:r>
    </w:p>
    <w:p w14:paraId="238D12EB" w14:textId="3BDD2ED3" w:rsidR="00855EBF" w:rsidRPr="00855EBF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Now, Moses was offered a choice:</w:t>
      </w:r>
    </w:p>
    <w:p w14:paraId="761B8C26" w14:textId="70170AB3" w:rsidR="00855EBF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one hand, he could have everything that royalty could provide.</w:t>
      </w:r>
    </w:p>
    <w:p w14:paraId="3F02741B" w14:textId="0FE51143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Pleasures</w:t>
      </w:r>
    </w:p>
    <w:p w14:paraId="61D3E02D" w14:textId="01258E57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Treasures</w:t>
      </w:r>
    </w:p>
    <w:p w14:paraId="18D2575B" w14:textId="0130F925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Power</w:t>
      </w:r>
    </w:p>
    <w:p w14:paraId="4ED2B7AA" w14:textId="1719BE26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Position</w:t>
      </w:r>
    </w:p>
    <w:p w14:paraId="31930441" w14:textId="69489E7F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turned his back on what the palace had to offer, </w:t>
      </w:r>
      <w:r w:rsidR="007164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face the wrath of the king of Egypt.</w:t>
      </w:r>
    </w:p>
    <w:p w14:paraId="5EEEA0E9" w14:textId="2A5D36B7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face reproach, deprivation, and struggle.</w:t>
      </w:r>
    </w:p>
    <w:p w14:paraId="5508D6FB" w14:textId="6C04D9E7" w:rsidR="00EB4341" w:rsidRPr="00855EBF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he would have the treasures of Jesus.</w:t>
      </w:r>
    </w:p>
    <w:p w14:paraId="19DC7249" w14:textId="28ED7889" w:rsidR="00855EBF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Moses make his decision?</w:t>
      </w:r>
    </w:p>
    <w:p w14:paraId="3935ED79" w14:textId="5F147DBF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Evaluation</w:t>
      </w:r>
    </w:p>
    <w:p w14:paraId="3028ECB8" w14:textId="264894DF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evaluated.</w:t>
      </w:r>
    </w:p>
    <w:p w14:paraId="498408ED" w14:textId="37AA540F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11:26</w:t>
      </w:r>
    </w:p>
    <w:p w14:paraId="1C678982" w14:textId="08335EAE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one hand is the reproach of Christ.</w:t>
      </w:r>
    </w:p>
    <w:p w14:paraId="35C3E20C" w14:textId="21F56739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other hand are the treasures of Egypt.</w:t>
      </w:r>
    </w:p>
    <w:p w14:paraId="6BCF186F" w14:textId="71ECDB56" w:rsidR="00EB4341" w:rsidRDefault="00EB4341" w:rsidP="00EB43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evaluated which was greater.</w:t>
      </w:r>
    </w:p>
    <w:p w14:paraId="7AE17DF7" w14:textId="0A1C8198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teaching of his parents, Moses came to see that that treasures of Christ were greater than the riches of Egypt.</w:t>
      </w:r>
    </w:p>
    <w:p w14:paraId="5635A936" w14:textId="7BF1AF02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“esteemed” in verse 26 is a bookkeeping term.</w:t>
      </w:r>
    </w:p>
    <w:p w14:paraId="01D3EB3F" w14:textId="33230A09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balanced the ledger.</w:t>
      </w:r>
    </w:p>
    <w:p w14:paraId="6244DCC0" w14:textId="41C878AC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that the glories of the future outweigh the pleasures of the present.</w:t>
      </w:r>
    </w:p>
    <w:p w14:paraId="1FF5BA9D" w14:textId="24BA7EE9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that to be a child of God was greater than to be a grandchild of Pharaoh.</w:t>
      </w:r>
    </w:p>
    <w:p w14:paraId="1D4BB1D3" w14:textId="7D1C8069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got his values straight.</w:t>
      </w:r>
    </w:p>
    <w:p w14:paraId="49772BB6" w14:textId="6423C7B0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our children how to evaluate.</w:t>
      </w:r>
    </w:p>
    <w:p w14:paraId="2E827D7A" w14:textId="1E8BAF9B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Determination</w:t>
      </w:r>
    </w:p>
    <w:p w14:paraId="6FDCA040" w14:textId="2C993A33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</w:t>
      </w:r>
    </w:p>
    <w:p w14:paraId="0D5A741F" w14:textId="73729FCB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on the basis of an evaluation.</w:t>
      </w:r>
    </w:p>
    <w:p w14:paraId="0F6935C5" w14:textId="2FD6A476" w:rsidR="00EB4341" w:rsidRDefault="00EB4341" w:rsidP="00EB43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determination came from the evaluation.</w:t>
      </w:r>
    </w:p>
    <w:p w14:paraId="2F7B69DE" w14:textId="5B60A1F0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will not be determined to live for God without the proper values in their hearts.</w:t>
      </w:r>
    </w:p>
    <w:p w14:paraId="25316BC6" w14:textId="7673BA08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children’s lives are measured by choices.</w:t>
      </w:r>
    </w:p>
    <w:p w14:paraId="50B4AE8E" w14:textId="26E3E666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free to choose, we’re not free not to choose, and we’re not free to choose the consequences of our choice.</w:t>
      </w:r>
    </w:p>
    <w:p w14:paraId="440C4C9C" w14:textId="268167A2" w:rsidR="00EB4341" w:rsidRP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choose, and then the choice chooses for us.</w:t>
      </w:r>
    </w:p>
    <w:p w14:paraId="19F9C873" w14:textId="3208A55A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Elimination</w:t>
      </w:r>
    </w:p>
    <w:p w14:paraId="10BC399A" w14:textId="7EB95E1F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determination led to an elimination.</w:t>
      </w:r>
    </w:p>
    <w:p w14:paraId="285CBB48" w14:textId="53A2183B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11:24, 27</w:t>
      </w:r>
    </w:p>
    <w:p w14:paraId="0C8868FA" w14:textId="6AA419EF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parents try to get their kids to make an elimination before giving them values.</w:t>
      </w:r>
    </w:p>
    <w:p w14:paraId="42F1FD69" w14:textId="19E62EE8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tell their children not to do this and not to do that without giving them the reason for doing it or not doing it.</w:t>
      </w:r>
    </w:p>
    <w:p w14:paraId="2EA2376D" w14:textId="7CEB362F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must get the values into their hearts.</w:t>
      </w:r>
    </w:p>
    <w:p w14:paraId="668AAA19" w14:textId="5429E456" w:rsidR="00EB4341" w:rsidRDefault="00EB4341" w:rsidP="00EB43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they see the value, then they can determine.</w:t>
      </w:r>
    </w:p>
    <w:p w14:paraId="6629A3F6" w14:textId="0C10DE9A" w:rsidR="00EB4341" w:rsidRDefault="00EB4341" w:rsidP="00EB43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they determine, then they can eliminate.</w:t>
      </w:r>
    </w:p>
    <w:p w14:paraId="7E386540" w14:textId="5FADDD67" w:rsidR="00EB4341" w:rsidRDefault="00EB4341" w:rsidP="00EB434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try to take a nasty bone away from a dog, you might get bit.</w:t>
      </w:r>
    </w:p>
    <w:p w14:paraId="2C13975B" w14:textId="73F6DF07" w:rsidR="00EB4341" w:rsidRDefault="00EB4341" w:rsidP="00EB434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put a piece of steak on the ground, the dog will drop the bone to get the steak.</w:t>
      </w:r>
    </w:p>
    <w:p w14:paraId="11BCFC15" w14:textId="337D0EA6" w:rsidR="00EB4341" w:rsidRDefault="00EB4341" w:rsidP="00EB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put the riches of Jesus Christ into the hearts of our children.</w:t>
      </w:r>
    </w:p>
    <w:p w14:paraId="5FA7B52B" w14:textId="50157805" w:rsidR="00EB4341" w:rsidRDefault="00EB4341" w:rsidP="00EB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children don’t have the riches of Jesus in their hearts, then there will be no evaluation, no determination and no elimination.</w:t>
      </w:r>
    </w:p>
    <w:p w14:paraId="1F0AE952" w14:textId="2DC7172D" w:rsidR="00855EBF" w:rsidRPr="00EB4341" w:rsidRDefault="00EB4341" w:rsidP="00EB43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Egypt will have them.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678EF75" w:rsidR="00855EBF" w:rsidRDefault="00EB4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parents of faith.</w:t>
      </w:r>
    </w:p>
    <w:p w14:paraId="3887290E" w14:textId="15E7E7ED" w:rsidR="00EB4341" w:rsidRDefault="00EB4341" w:rsidP="00EB43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Faith’s vision, faith’s valor and faith’s venture will lead to faith’s victory.</w:t>
      </w:r>
    </w:p>
    <w:p w14:paraId="31083FF9" w14:textId="4F0161CF" w:rsidR="00855EBF" w:rsidRPr="00EB4341" w:rsidRDefault="00EB4341" w:rsidP="00EB43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order to be a parent of faith, you must first trust in Jesus Christ as your personal Savior and Lord.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AC68" w14:textId="77777777" w:rsidR="000F5C8C" w:rsidRDefault="000F5C8C" w:rsidP="0031707C">
      <w:pPr>
        <w:spacing w:after="0" w:line="240" w:lineRule="auto"/>
      </w:pPr>
      <w:r>
        <w:separator/>
      </w:r>
    </w:p>
  </w:endnote>
  <w:endnote w:type="continuationSeparator" w:id="0">
    <w:p w14:paraId="2DEC1D74" w14:textId="77777777" w:rsidR="000F5C8C" w:rsidRDefault="000F5C8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40A12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B5AB7" w14:textId="77777777" w:rsidR="000F5C8C" w:rsidRDefault="000F5C8C" w:rsidP="0031707C">
      <w:pPr>
        <w:spacing w:after="0" w:line="240" w:lineRule="auto"/>
      </w:pPr>
      <w:r>
        <w:separator/>
      </w:r>
    </w:p>
  </w:footnote>
  <w:footnote w:type="continuationSeparator" w:id="0">
    <w:p w14:paraId="388241E4" w14:textId="77777777" w:rsidR="000F5C8C" w:rsidRDefault="000F5C8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8976C7D" w:rsidR="0031707C" w:rsidRPr="00FC5F26" w:rsidRDefault="003E536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FAITH FOR THE FAMILY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11:23-27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2400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F5C8C"/>
    <w:rsid w:val="00137909"/>
    <w:rsid w:val="00152B44"/>
    <w:rsid w:val="002109B1"/>
    <w:rsid w:val="002217DD"/>
    <w:rsid w:val="002D2F6F"/>
    <w:rsid w:val="0031707C"/>
    <w:rsid w:val="003174FE"/>
    <w:rsid w:val="00326CB0"/>
    <w:rsid w:val="00337641"/>
    <w:rsid w:val="003A2394"/>
    <w:rsid w:val="003E536C"/>
    <w:rsid w:val="00416C33"/>
    <w:rsid w:val="00423BB2"/>
    <w:rsid w:val="00445B1A"/>
    <w:rsid w:val="00461B25"/>
    <w:rsid w:val="004904C0"/>
    <w:rsid w:val="004B0FB8"/>
    <w:rsid w:val="004C4074"/>
    <w:rsid w:val="005001BD"/>
    <w:rsid w:val="00501BF4"/>
    <w:rsid w:val="00573C9D"/>
    <w:rsid w:val="005C7A16"/>
    <w:rsid w:val="005E1D57"/>
    <w:rsid w:val="00631203"/>
    <w:rsid w:val="00657066"/>
    <w:rsid w:val="006F2B40"/>
    <w:rsid w:val="0071641D"/>
    <w:rsid w:val="007308E3"/>
    <w:rsid w:val="00771872"/>
    <w:rsid w:val="00781B3A"/>
    <w:rsid w:val="00855EBF"/>
    <w:rsid w:val="008C507F"/>
    <w:rsid w:val="0090304F"/>
    <w:rsid w:val="00940A12"/>
    <w:rsid w:val="00972DF9"/>
    <w:rsid w:val="00997B8B"/>
    <w:rsid w:val="00A862FF"/>
    <w:rsid w:val="00AB78DB"/>
    <w:rsid w:val="00B25EBC"/>
    <w:rsid w:val="00C95923"/>
    <w:rsid w:val="00D049D7"/>
    <w:rsid w:val="00D15A22"/>
    <w:rsid w:val="00D35C35"/>
    <w:rsid w:val="00D661C8"/>
    <w:rsid w:val="00D901A1"/>
    <w:rsid w:val="00EB434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2021-06-07T13:59:00Z</dcterms:created>
  <dcterms:modified xsi:type="dcterms:W3CDTF">2022-02-16T20:07:00Z</dcterms:modified>
</cp:coreProperties>
</file>