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58380C53" w:rsidR="005E1D57" w:rsidRPr="005E1D57" w:rsidRDefault="00067107" w:rsidP="005E1D57">
            <w:pPr>
              <w:rPr>
                <w:rFonts w:ascii="Montserrat" w:hAnsi="Montserrat"/>
                <w:color w:val="5B6670"/>
                <w:sz w:val="24"/>
                <w:szCs w:val="24"/>
              </w:rPr>
            </w:pPr>
            <w:r>
              <w:rPr>
                <w:rFonts w:ascii="Montserrat" w:hAnsi="Montserrat"/>
                <w:color w:val="5B6670"/>
                <w:sz w:val="24"/>
                <w:szCs w:val="24"/>
              </w:rPr>
              <w:t>Evolution:  Fact or Fiction?</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35C34DA3" w:rsidR="005E1D57" w:rsidRPr="005E1D57" w:rsidRDefault="00067107" w:rsidP="005E1D57">
            <w:pPr>
              <w:rPr>
                <w:rFonts w:ascii="Montserrat" w:hAnsi="Montserrat"/>
                <w:color w:val="5B6670"/>
                <w:sz w:val="24"/>
                <w:szCs w:val="24"/>
              </w:rPr>
            </w:pPr>
            <w:r>
              <w:rPr>
                <w:rFonts w:ascii="Montserrat" w:hAnsi="Montserrat"/>
                <w:color w:val="5B6670"/>
                <w:sz w:val="24"/>
                <w:szCs w:val="24"/>
              </w:rPr>
              <w:t>1 Timothy 6:20-21</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62DFC5DD"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067107">
              <w:rPr>
                <w:rFonts w:ascii="Montserrat" w:hAnsi="Montserrat"/>
                <w:color w:val="5B6670"/>
                <w:sz w:val="24"/>
                <w:szCs w:val="24"/>
              </w:rPr>
              <w:t>1914</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49626A22" w14:textId="2B5A7EFF" w:rsidR="00067107" w:rsidRDefault="0006710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were to reduce all of the questions in the world down to one que</w:t>
      </w:r>
      <w:r w:rsidR="00AF45BD">
        <w:rPr>
          <w:rFonts w:ascii="Lora" w:eastAsia="Arial Unicode MS" w:hAnsi="Lora" w:cs="Arial"/>
          <w:color w:val="000000"/>
          <w:sz w:val="24"/>
          <w:szCs w:val="24"/>
          <w:bdr w:val="nil"/>
        </w:rPr>
        <w:t>stion, it would simply be this:</w:t>
      </w:r>
      <w:r>
        <w:rPr>
          <w:rFonts w:ascii="Lora" w:eastAsia="Arial Unicode MS" w:hAnsi="Lora" w:cs="Arial"/>
          <w:color w:val="000000"/>
          <w:sz w:val="24"/>
          <w:szCs w:val="24"/>
          <w:bdr w:val="nil"/>
        </w:rPr>
        <w:t xml:space="preserve"> did God make man, or did man make God?</w:t>
      </w:r>
    </w:p>
    <w:p w14:paraId="62464276" w14:textId="49F50C6D" w:rsidR="00855EBF" w:rsidRDefault="00067107" w:rsidP="000671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Is man the special creation of Almighty God, or is God the </w:t>
      </w:r>
      <w:r w:rsidR="007D7736">
        <w:rPr>
          <w:rFonts w:ascii="Lora" w:eastAsia="Arial Unicode MS" w:hAnsi="Lora" w:cs="Arial"/>
          <w:color w:val="000000"/>
          <w:sz w:val="24"/>
          <w:szCs w:val="24"/>
          <w:bdr w:val="nil"/>
        </w:rPr>
        <w:t xml:space="preserve">figment of the </w:t>
      </w:r>
      <w:r>
        <w:rPr>
          <w:rFonts w:ascii="Lora" w:eastAsia="Arial Unicode MS" w:hAnsi="Lora" w:cs="Arial"/>
          <w:color w:val="000000"/>
          <w:sz w:val="24"/>
          <w:szCs w:val="24"/>
          <w:bdr w:val="nil"/>
        </w:rPr>
        <w:t xml:space="preserve">imagination of man? </w:t>
      </w:r>
    </w:p>
    <w:p w14:paraId="3C708F4B" w14:textId="20864573" w:rsidR="005001BD" w:rsidRDefault="0006710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6:20-21</w:t>
      </w:r>
    </w:p>
    <w:p w14:paraId="5A232172" w14:textId="6A04F0D4" w:rsidR="00067107" w:rsidRDefault="007D773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What does </w:t>
      </w:r>
      <w:r w:rsidR="00067107">
        <w:rPr>
          <w:rFonts w:ascii="Lora" w:eastAsia="Arial Unicode MS" w:hAnsi="Lora" w:cs="Arial"/>
          <w:color w:val="000000"/>
          <w:sz w:val="24"/>
          <w:szCs w:val="24"/>
          <w:bdr w:val="nil"/>
        </w:rPr>
        <w:t>Darwinian evolution</w:t>
      </w:r>
      <w:r>
        <w:rPr>
          <w:rFonts w:ascii="Lora" w:eastAsia="Arial Unicode MS" w:hAnsi="Lora" w:cs="Arial"/>
          <w:color w:val="000000"/>
          <w:sz w:val="24"/>
          <w:szCs w:val="24"/>
          <w:bdr w:val="nil"/>
        </w:rPr>
        <w:t xml:space="preserve"> say </w:t>
      </w:r>
      <w:r w:rsidR="00067107">
        <w:rPr>
          <w:rFonts w:ascii="Lora" w:eastAsia="Arial Unicode MS" w:hAnsi="Lora" w:cs="Arial"/>
          <w:color w:val="000000"/>
          <w:sz w:val="24"/>
          <w:szCs w:val="24"/>
          <w:bdr w:val="nil"/>
        </w:rPr>
        <w:t>about the value of human life</w:t>
      </w:r>
      <w:r>
        <w:rPr>
          <w:rFonts w:ascii="Lora" w:eastAsia="Arial Unicode MS" w:hAnsi="Lora" w:cs="Arial"/>
          <w:color w:val="000000"/>
          <w:sz w:val="24"/>
          <w:szCs w:val="24"/>
          <w:bdr w:val="nil"/>
        </w:rPr>
        <w:t>?</w:t>
      </w:r>
    </w:p>
    <w:p w14:paraId="505E3BFD" w14:textId="3A215FB7" w:rsidR="00067107" w:rsidRPr="007D7736" w:rsidRDefault="00AF45BD" w:rsidP="007D773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bookmarkStart w:id="0" w:name="_GoBack"/>
      <w:bookmarkEnd w:id="0"/>
      <w:r w:rsidR="00067107">
        <w:rPr>
          <w:rFonts w:ascii="Lora" w:eastAsia="Arial Unicode MS" w:hAnsi="Lora" w:cs="Arial"/>
          <w:color w:val="000000"/>
          <w:sz w:val="24"/>
          <w:szCs w:val="24"/>
          <w:bdr w:val="nil"/>
        </w:rPr>
        <w:t>e are not made in God</w:t>
      </w:r>
      <w:r>
        <w:rPr>
          <w:rFonts w:ascii="Lora" w:eastAsia="Arial Unicode MS" w:hAnsi="Lora" w:cs="Arial"/>
          <w:color w:val="000000"/>
          <w:sz w:val="24"/>
          <w:szCs w:val="24"/>
          <w:bdr w:val="nil"/>
        </w:rPr>
        <w:t>’s image</w:t>
      </w:r>
      <w:r w:rsidR="00067107">
        <w:rPr>
          <w:rFonts w:ascii="Lora" w:eastAsia="Arial Unicode MS" w:hAnsi="Lora" w:cs="Arial"/>
          <w:color w:val="000000"/>
          <w:sz w:val="24"/>
          <w:szCs w:val="24"/>
          <w:bdr w:val="nil"/>
        </w:rPr>
        <w:t xml:space="preserve"> </w:t>
      </w:r>
      <w:r w:rsidR="007D7736">
        <w:rPr>
          <w:rFonts w:ascii="Lora" w:eastAsia="Arial Unicode MS" w:hAnsi="Lora" w:cs="Arial"/>
          <w:color w:val="000000"/>
          <w:sz w:val="24"/>
          <w:szCs w:val="24"/>
          <w:bdr w:val="nil"/>
        </w:rPr>
        <w:t>and</w:t>
      </w:r>
      <w:r w:rsidR="00067107">
        <w:rPr>
          <w:rFonts w:ascii="Lora" w:eastAsia="Arial Unicode MS" w:hAnsi="Lora" w:cs="Arial"/>
          <w:color w:val="000000"/>
          <w:sz w:val="24"/>
          <w:szCs w:val="24"/>
          <w:bdr w:val="nil"/>
        </w:rPr>
        <w:t xml:space="preserve"> are simply creatures of accident.</w:t>
      </w:r>
    </w:p>
    <w:p w14:paraId="76CAE83E" w14:textId="47ACF069" w:rsidR="00067107" w:rsidRDefault="007D773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does evolution say about morality?</w:t>
      </w:r>
    </w:p>
    <w:p w14:paraId="508FD6EB" w14:textId="332B2B92" w:rsidR="007D7736" w:rsidRDefault="007D7736" w:rsidP="007D773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there is no Creator, then there’s no fixed standard of right or wrong.</w:t>
      </w:r>
    </w:p>
    <w:p w14:paraId="6E2AFCB6" w14:textId="028E621C" w:rsidR="00765AFD" w:rsidRDefault="007D7736"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only accidents akin to other living creatures, and if there is no fixed standard of right or wrong, then what does that say about the meaning and purpose of life?</w:t>
      </w:r>
    </w:p>
    <w:p w14:paraId="2B567F33" w14:textId="1C24925F" w:rsidR="007D7736" w:rsidRDefault="007D7736"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Evolution is a theory made popular by Charles Darwin in his famous volume, </w:t>
      </w:r>
      <w:r w:rsidRPr="007D7736">
        <w:rPr>
          <w:rFonts w:ascii="Lora" w:eastAsia="Arial Unicode MS" w:hAnsi="Lora" w:cs="Arial"/>
          <w:i/>
          <w:iCs/>
          <w:color w:val="000000"/>
          <w:sz w:val="24"/>
          <w:szCs w:val="24"/>
          <w:bdr w:val="nil"/>
        </w:rPr>
        <w:t>The Origin of the Species</w:t>
      </w:r>
      <w:r>
        <w:rPr>
          <w:rFonts w:ascii="Lora" w:eastAsia="Arial Unicode MS" w:hAnsi="Lora" w:cs="Arial"/>
          <w:color w:val="000000"/>
          <w:sz w:val="24"/>
          <w:szCs w:val="24"/>
          <w:bdr w:val="nil"/>
        </w:rPr>
        <w:t>.</w:t>
      </w:r>
    </w:p>
    <w:p w14:paraId="420FFBB6" w14:textId="1CA80045" w:rsidR="007D7736" w:rsidRDefault="007D7736" w:rsidP="007D773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theory of evolution proposes that we all started out as a speck of protoplasm and algae, and everything developed out of that.</w:t>
      </w:r>
    </w:p>
    <w:p w14:paraId="741F097E" w14:textId="4D643DA8" w:rsidR="007D7736" w:rsidRDefault="007D7736" w:rsidP="007D77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first of all, primitive protozoa.</w:t>
      </w:r>
    </w:p>
    <w:p w14:paraId="199E2B14" w14:textId="4A245701" w:rsidR="007D7736" w:rsidRDefault="007D7736" w:rsidP="007D773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simply means original life.</w:t>
      </w:r>
    </w:p>
    <w:p w14:paraId="1DAB14DE" w14:textId="72973518" w:rsidR="007D7736" w:rsidRDefault="007D7736" w:rsidP="007D773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prime tool is mutation plus natural selection.</w:t>
      </w:r>
    </w:p>
    <w:p w14:paraId="2DDCD3EE" w14:textId="3D8DF6C9" w:rsidR="007D7736" w:rsidRDefault="007D7736" w:rsidP="007D77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Mutation means that things change as they adapt and naturally select themselves out of their environment.</w:t>
      </w:r>
    </w:p>
    <w:p w14:paraId="0A41421B" w14:textId="5C8D0ABA" w:rsidR="007D7736" w:rsidRDefault="007D7736" w:rsidP="007D773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primitive protozoa then somehow became an unsegmented worm, which then evolved into a fish.</w:t>
      </w:r>
    </w:p>
    <w:p w14:paraId="29E16C7F" w14:textId="50042189" w:rsidR="007D7736" w:rsidRDefault="007D7736" w:rsidP="007D773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fish then turned into an amphibian which turned into a reptile.</w:t>
      </w:r>
    </w:p>
    <w:p w14:paraId="4987523F" w14:textId="542FF542" w:rsidR="007D7736" w:rsidRDefault="007D7736" w:rsidP="007D773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Reptiles then became birds, and the birds then became mammals.</w:t>
      </w:r>
    </w:p>
    <w:p w14:paraId="27BC3E1F" w14:textId="3B30CE7F" w:rsidR="007D7736" w:rsidRPr="007D7736" w:rsidRDefault="007D7736" w:rsidP="007D773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Finally, the mammals became men.</w:t>
      </w:r>
    </w:p>
    <w:p w14:paraId="573E0D3B" w14:textId="64D93E87" w:rsidR="007D7736" w:rsidRDefault="007D7736"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theory of evolution tells us that we are to believe that nothing plus time plus chance equals everything.</w:t>
      </w:r>
    </w:p>
    <w:p w14:paraId="7D409BB4" w14:textId="2B579B2E" w:rsidR="007D7736" w:rsidRDefault="007D7736" w:rsidP="007D773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Time plus chance turns amoebas into astronauts and molecules into monkeys and men.</w:t>
      </w:r>
    </w:p>
    <w:p w14:paraId="1DE13C76" w14:textId="31FDB603" w:rsidR="007D7736" w:rsidRDefault="007D7736"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theory of evolution is a fairy tale for adults.</w:t>
      </w:r>
    </w:p>
    <w:p w14:paraId="6D3C6695" w14:textId="4555A47E" w:rsidR="007D7736" w:rsidRDefault="007D7736" w:rsidP="007D773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nursery school, we talk of fairy tales where frogs turn into princes.</w:t>
      </w:r>
    </w:p>
    <w:p w14:paraId="01944175" w14:textId="1760B06D" w:rsidR="007D7736" w:rsidRDefault="007D7736" w:rsidP="007D77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now carried that same fairy tale into the classroom.</w:t>
      </w:r>
    </w:p>
    <w:p w14:paraId="4BC0D333" w14:textId="0142F330" w:rsidR="00855EBF" w:rsidRPr="007D7736" w:rsidRDefault="007D7736" w:rsidP="007D773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share three reasons to reject of evolution.</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4552D358" w:rsidR="00855EBF" w:rsidRPr="00855EBF" w:rsidRDefault="007D773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logical reasons</w:t>
      </w:r>
    </w:p>
    <w:p w14:paraId="357D2D6B" w14:textId="77777777" w:rsidR="007D7736" w:rsidRDefault="007D7736"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theory of evolution is not logical.</w:t>
      </w:r>
    </w:p>
    <w:p w14:paraId="05111C64" w14:textId="743E0F0C" w:rsidR="00862CF1" w:rsidRDefault="007D7736" w:rsidP="007D773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scientists are moving away from evolution because it does not answer the questions.</w:t>
      </w:r>
    </w:p>
    <w:p w14:paraId="0BD4452F" w14:textId="26FE8D5E" w:rsidR="007D7736" w:rsidRDefault="007D7736" w:rsidP="007D77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Dr. Newton </w:t>
      </w:r>
      <w:proofErr w:type="spellStart"/>
      <w:r>
        <w:rPr>
          <w:rFonts w:ascii="Lora" w:eastAsia="Arial Unicode MS" w:hAnsi="Lora" w:cs="Arial"/>
          <w:color w:val="000000"/>
          <w:sz w:val="24"/>
          <w:szCs w:val="24"/>
          <w:bdr w:val="nil"/>
        </w:rPr>
        <w:t>Tahmisian</w:t>
      </w:r>
      <w:proofErr w:type="spellEnd"/>
      <w:r>
        <w:rPr>
          <w:rFonts w:ascii="Lora" w:eastAsia="Arial Unicode MS" w:hAnsi="Lora" w:cs="Arial"/>
          <w:color w:val="000000"/>
          <w:sz w:val="24"/>
          <w:szCs w:val="24"/>
          <w:bdr w:val="nil"/>
        </w:rPr>
        <w:t>, a former physiologist for the Atomic Energy Commission, stated that scientists who teach evolution as fact are great con-men and may be telling the greatest hoax ever.</w:t>
      </w:r>
    </w:p>
    <w:p w14:paraId="1D84AA72" w14:textId="67CEBF05" w:rsidR="007D7736" w:rsidRDefault="007D7736" w:rsidP="007D77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Dr. Etheridge of the British Museum of Science stated that nine-tenths of the talk of evolution is nonsense and wholly unsupported by fact.</w:t>
      </w:r>
    </w:p>
    <w:p w14:paraId="0182FF0F" w14:textId="7F8E866E" w:rsidR="007D7736" w:rsidRDefault="007D7736" w:rsidP="007D77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Dr. Ambrose Fleming, former president of the Philosophical Society of Great Britain, stated that evolution theory is the product of imagination.</w:t>
      </w:r>
    </w:p>
    <w:p w14:paraId="19C81410" w14:textId="5289BF56" w:rsidR="007D7736" w:rsidRDefault="007D7736" w:rsidP="007D77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Dr. Cecil </w:t>
      </w:r>
      <w:proofErr w:type="spellStart"/>
      <w:r>
        <w:rPr>
          <w:rFonts w:ascii="Lora" w:eastAsia="Arial Unicode MS" w:hAnsi="Lora" w:cs="Arial"/>
          <w:color w:val="000000"/>
          <w:sz w:val="24"/>
          <w:szCs w:val="24"/>
          <w:bdr w:val="nil"/>
        </w:rPr>
        <w:t>Wakeley</w:t>
      </w:r>
      <w:proofErr w:type="spellEnd"/>
      <w:r>
        <w:rPr>
          <w:rFonts w:ascii="Lora" w:eastAsia="Arial Unicode MS" w:hAnsi="Lora" w:cs="Arial"/>
          <w:color w:val="000000"/>
          <w:sz w:val="24"/>
          <w:szCs w:val="24"/>
          <w:bdr w:val="nil"/>
        </w:rPr>
        <w:t>, who was a leading British surgeon and the late president of the Royal College of Surgeons, stated that he never believed the theory of evolution.</w:t>
      </w:r>
    </w:p>
    <w:p w14:paraId="097E348A" w14:textId="36B9CCD3" w:rsidR="007D7736" w:rsidRDefault="007D7736" w:rsidP="007D77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Swedish embryologist Soren </w:t>
      </w:r>
      <w:proofErr w:type="spellStart"/>
      <w:r>
        <w:rPr>
          <w:rFonts w:ascii="Lora" w:eastAsia="Arial Unicode MS" w:hAnsi="Lora" w:cs="Arial"/>
          <w:color w:val="000000"/>
          <w:sz w:val="24"/>
          <w:szCs w:val="24"/>
          <w:bdr w:val="nil"/>
        </w:rPr>
        <w:t>Lovtrup</w:t>
      </w:r>
      <w:proofErr w:type="spellEnd"/>
      <w:r>
        <w:rPr>
          <w:rFonts w:ascii="Lora" w:eastAsia="Arial Unicode MS" w:hAnsi="Lora" w:cs="Arial"/>
          <w:color w:val="000000"/>
          <w:sz w:val="24"/>
          <w:szCs w:val="24"/>
          <w:bdr w:val="nil"/>
        </w:rPr>
        <w:t xml:space="preserve"> stated that he believed that the Darwinian myth would one day be ranked the greatest deceit in the history of science.</w:t>
      </w:r>
    </w:p>
    <w:p w14:paraId="0D942311" w14:textId="56A69C8B" w:rsidR="007D7736" w:rsidRDefault="007D7736" w:rsidP="007D773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great scientists have been creationists.</w:t>
      </w:r>
    </w:p>
    <w:p w14:paraId="50D06B1F" w14:textId="48627AE8" w:rsidR="007D7736" w:rsidRDefault="007D7736" w:rsidP="007D77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Michael Faraday</w:t>
      </w:r>
    </w:p>
    <w:p w14:paraId="17162A53" w14:textId="2218BFCD" w:rsidR="007D7736" w:rsidRDefault="007D7736" w:rsidP="007D77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Lord Kelvin</w:t>
      </w:r>
    </w:p>
    <w:p w14:paraId="2A82EFC5" w14:textId="2AA45222" w:rsidR="007D7736" w:rsidRDefault="007D7736" w:rsidP="007D77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Lister</w:t>
      </w:r>
    </w:p>
    <w:p w14:paraId="7CEF996C" w14:textId="098A3CEA" w:rsidR="007D7736" w:rsidRDefault="007D7736" w:rsidP="007D77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Louis Pasteur</w:t>
      </w:r>
    </w:p>
    <w:p w14:paraId="174F9D99" w14:textId="37386C2B" w:rsidR="007D7736" w:rsidRDefault="007D7736" w:rsidP="007D77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Isaac Newton</w:t>
      </w:r>
    </w:p>
    <w:p w14:paraId="0A9A7F39" w14:textId="48AE668B" w:rsidR="007D7736" w:rsidRDefault="007D7736" w:rsidP="007D77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Kepler</w:t>
      </w:r>
    </w:p>
    <w:p w14:paraId="65A0C7DF" w14:textId="50E3A73F" w:rsidR="007D7736" w:rsidRDefault="007D7736" w:rsidP="007D77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Sir William Ramsey</w:t>
      </w:r>
    </w:p>
    <w:p w14:paraId="48940024" w14:textId="64349A56" w:rsidR="007D7736" w:rsidRDefault="007D7736" w:rsidP="007D77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Lord Frances Bacon</w:t>
      </w:r>
    </w:p>
    <w:p w14:paraId="5111C748" w14:textId="0E9ADA9A" w:rsidR="007D7736" w:rsidRDefault="007D7736" w:rsidP="007D77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Samuel Morse</w:t>
      </w:r>
    </w:p>
    <w:p w14:paraId="00FF2121" w14:textId="72971B1A" w:rsidR="007D7736" w:rsidRDefault="006E7388" w:rsidP="007D773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scientist says that he or she believes the Bible, it does not give more faith in the Bible; it gives more faith in the scientist.</w:t>
      </w:r>
    </w:p>
    <w:p w14:paraId="29F7A07E" w14:textId="2AB8E2D5" w:rsidR="006E7388" w:rsidRDefault="006E7388"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need science to prop up the Word of God.</w:t>
      </w:r>
    </w:p>
    <w:p w14:paraId="34896A92" w14:textId="5323345A" w:rsidR="00F92C39" w:rsidRDefault="006E7388"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four bridges that no evolutionist can logically cross</w:t>
      </w:r>
      <w:r w:rsidR="00210FF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four things that the evolutionist has no answer for</w:t>
      </w:r>
      <w:r w:rsidR="00210FF9">
        <w:rPr>
          <w:rFonts w:ascii="Lora" w:eastAsia="Arial Unicode MS" w:hAnsi="Lora" w:cs="Arial"/>
          <w:color w:val="000000"/>
          <w:sz w:val="24"/>
          <w:szCs w:val="24"/>
          <w:bdr w:val="nil"/>
        </w:rPr>
        <w:t>.</w:t>
      </w:r>
    </w:p>
    <w:p w14:paraId="47AEDAE0" w14:textId="089C3358" w:rsidR="006E7388" w:rsidRDefault="006E7388" w:rsidP="006E73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origin of life</w:t>
      </w:r>
      <w:r w:rsidR="00210FF9">
        <w:rPr>
          <w:rFonts w:ascii="Lora" w:eastAsia="Arial Unicode MS" w:hAnsi="Lora" w:cs="Arial"/>
          <w:color w:val="000000"/>
          <w:sz w:val="24"/>
          <w:szCs w:val="24"/>
          <w:bdr w:val="nil"/>
        </w:rPr>
        <w:t>:</w:t>
      </w:r>
    </w:p>
    <w:p w14:paraId="7B4DEC48" w14:textId="2BBD4DDF" w:rsidR="006E7388" w:rsidRDefault="006E7388"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 say that perhaps a germ came from outer space </w:t>
      </w:r>
      <w:r w:rsidR="00AF45BD">
        <w:rPr>
          <w:rFonts w:ascii="Lora" w:eastAsia="Arial Unicode MS" w:hAnsi="Lora" w:cs="Arial"/>
          <w:color w:val="000000"/>
          <w:sz w:val="24"/>
          <w:szCs w:val="24"/>
          <w:bdr w:val="nil"/>
        </w:rPr>
        <w:t>and hit</w:t>
      </w:r>
      <w:r>
        <w:rPr>
          <w:rFonts w:ascii="Lora" w:eastAsia="Arial Unicode MS" w:hAnsi="Lora" w:cs="Arial"/>
          <w:color w:val="000000"/>
          <w:sz w:val="24"/>
          <w:szCs w:val="24"/>
          <w:bdr w:val="nil"/>
        </w:rPr>
        <w:t xml:space="preserve"> Earth.</w:t>
      </w:r>
    </w:p>
    <w:p w14:paraId="7B0BB6B2" w14:textId="52A7F0F1" w:rsid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this only pushes the question back to where and how did the germ begin?</w:t>
      </w:r>
    </w:p>
    <w:p w14:paraId="2BF20FBD" w14:textId="5925F883" w:rsidR="006E7388" w:rsidRDefault="006E7388"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evolutionist must believe, therefore, that life arose by spontaneous generation.</w:t>
      </w:r>
    </w:p>
    <w:p w14:paraId="20BB8F3C" w14:textId="28A4948C" w:rsid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inorganic matter somehow turned into life.</w:t>
      </w:r>
    </w:p>
    <w:p w14:paraId="4D9D5A78" w14:textId="674BF6B4" w:rsidR="006E7388" w:rsidRPr="006E7388" w:rsidRDefault="006E7388" w:rsidP="006E738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called a fortuitous concourse of atoms.</w:t>
      </w:r>
    </w:p>
    <w:p w14:paraId="5D71F0F9" w14:textId="04BC9B93" w:rsidR="006E7388" w:rsidRDefault="006E7388"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Evolution is a philosophy and a bias.</w:t>
      </w:r>
    </w:p>
    <w:p w14:paraId="52A91950" w14:textId="6C97062C" w:rsid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next best guess of the mind that cannot accept God.</w:t>
      </w:r>
    </w:p>
    <w:p w14:paraId="78D4B03B" w14:textId="423063A7" w:rsid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D.N.S. Watson, a scientist, wrote that evolution is a universally accepted theory, not because it can be proved by logical and coherent evidence to be true, but because the only alternative, which is special creation, is incredible.</w:t>
      </w:r>
    </w:p>
    <w:p w14:paraId="48C4EC2F" w14:textId="4FD73E92" w:rsidR="006E7388" w:rsidRDefault="006E7388"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Spontaneous generation was believed by people two thousand years ago when they would see refuse or carrion, and after a while maggots would come forth.</w:t>
      </w:r>
    </w:p>
    <w:p w14:paraId="3509AC42" w14:textId="5499AF86" w:rsidR="006E7388" w:rsidRP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would claim that life had arisen spontaneously.</w:t>
      </w:r>
    </w:p>
    <w:p w14:paraId="1E7E291A" w14:textId="1AEF9E83" w:rsid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Later, Pasteur and others said that this spontaneous generation was impossible.</w:t>
      </w:r>
    </w:p>
    <w:p w14:paraId="0A694D06" w14:textId="4CC7891A" w:rsidR="006E7388" w:rsidRDefault="006E7388"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There is no answer for the creation of life apart from the act of God.</w:t>
      </w:r>
    </w:p>
    <w:p w14:paraId="406E414A" w14:textId="6B6A77DB" w:rsidR="006E7388" w:rsidRDefault="006E7388" w:rsidP="006E73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fixity of the species</w:t>
      </w:r>
      <w:r w:rsidR="00210FF9">
        <w:rPr>
          <w:rFonts w:ascii="Lora" w:eastAsia="Arial Unicode MS" w:hAnsi="Lora" w:cs="Arial"/>
          <w:color w:val="000000"/>
          <w:sz w:val="24"/>
          <w:szCs w:val="24"/>
          <w:bdr w:val="nil"/>
        </w:rPr>
        <w:t>:</w:t>
      </w:r>
    </w:p>
    <w:p w14:paraId="2E660B8A" w14:textId="41AD2B4D" w:rsidR="006E7388" w:rsidRDefault="006E7388"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210FF9">
        <w:rPr>
          <w:rFonts w:ascii="Lora" w:eastAsia="Arial Unicode MS" w:hAnsi="Lora" w:cs="Arial"/>
          <w:color w:val="000000"/>
          <w:sz w:val="24"/>
          <w:szCs w:val="24"/>
          <w:bdr w:val="nil"/>
        </w:rPr>
        <w:t>is</w:t>
      </w:r>
      <w:r>
        <w:rPr>
          <w:rFonts w:ascii="Lora" w:eastAsia="Arial Unicode MS" w:hAnsi="Lora" w:cs="Arial"/>
          <w:color w:val="000000"/>
          <w:sz w:val="24"/>
          <w:szCs w:val="24"/>
          <w:bdr w:val="nil"/>
        </w:rPr>
        <w:t xml:space="preserve"> is the idea that one species can become another.</w:t>
      </w:r>
    </w:p>
    <w:p w14:paraId="41F88C1A" w14:textId="337C48DD" w:rsidR="006E7388" w:rsidRDefault="006E7388"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1:11-12</w:t>
      </w:r>
    </w:p>
    <w:p w14:paraId="4204121D" w14:textId="56284A0B" w:rsid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key phrase in this passage is “after his kind”</w:t>
      </w:r>
      <w:r w:rsidR="00210FF9">
        <w:rPr>
          <w:rFonts w:ascii="Lora" w:eastAsia="Arial Unicode MS" w:hAnsi="Lora" w:cs="Arial"/>
          <w:color w:val="000000"/>
          <w:sz w:val="24"/>
          <w:szCs w:val="24"/>
          <w:bdr w:val="nil"/>
        </w:rPr>
        <w:t>.</w:t>
      </w:r>
    </w:p>
    <w:p w14:paraId="35C4DEFB" w14:textId="5FA12E45" w:rsidR="006E7388" w:rsidRPr="006E7388" w:rsidRDefault="006E7388" w:rsidP="006E738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phrase occurs ten time in Genesis.</w:t>
      </w:r>
    </w:p>
    <w:p w14:paraId="64FC05ED" w14:textId="6AF2D96F" w:rsidR="006E7388" w:rsidRDefault="006E7388"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can be varieties within species.</w:t>
      </w:r>
    </w:p>
    <w:p w14:paraId="207CD34B" w14:textId="331D35CA" w:rsidR="006E7388" w:rsidRP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example, there are different kinds of roses and different kinds of felines and canines.</w:t>
      </w:r>
    </w:p>
    <w:p w14:paraId="47C9C2B2" w14:textId="58904BEB" w:rsid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breed and cross-breed species, but we cannot turn a cantaloupe into a kitten.</w:t>
      </w:r>
    </w:p>
    <w:p w14:paraId="58F2855B" w14:textId="486EA26D" w:rsidR="006E7388" w:rsidRDefault="006E7388"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go from one species to an entirely different species.</w:t>
      </w:r>
    </w:p>
    <w:p w14:paraId="575A01A5" w14:textId="178CA798" w:rsidR="006E7388" w:rsidRDefault="006E7388"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all of our fossil records, not one contains a legitimate transitional form.</w:t>
      </w:r>
    </w:p>
    <w:p w14:paraId="0A0626AC" w14:textId="0A76DBAD" w:rsid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say that we are looking for the missing link, but the entire chain is missing.</w:t>
      </w:r>
    </w:p>
    <w:p w14:paraId="0B27827B" w14:textId="4CE078A8" w:rsidR="006E7388" w:rsidRDefault="006E7388"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Attorney Clarence Darrow argued for evolution in the Scopes trial in Tennessee.</w:t>
      </w:r>
    </w:p>
    <w:p w14:paraId="5A81B1C0" w14:textId="34520AAE" w:rsid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Darrow pointed to the discovery of “Nebraska Man” by Harold Cook as proof of evolution.</w:t>
      </w:r>
    </w:p>
    <w:p w14:paraId="14CC19A5" w14:textId="26B3DAFB" w:rsid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However, what Mr. Cook had actually discovered was one tooth.</w:t>
      </w:r>
    </w:p>
    <w:p w14:paraId="4337F4C1" w14:textId="795F5824" w:rsidR="006E7388" w:rsidRPr="006E7388" w:rsidRDefault="006E7388" w:rsidP="006E738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Out of that tooth was devised an entire race.</w:t>
      </w:r>
    </w:p>
    <w:p w14:paraId="6DC04127" w14:textId="557D5302" w:rsidR="006E7388" w:rsidRDefault="006E7388"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Dr. Eugene Dubois found in Java the top of a skull, the fragment of a left thigh bone, and three teeth.</w:t>
      </w:r>
    </w:p>
    <w:p w14:paraId="43E6501D" w14:textId="10FF6268" w:rsid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announced that he had found the missing link, known as the Ja</w:t>
      </w:r>
      <w:r w:rsidR="00AF45BD">
        <w:rPr>
          <w:rFonts w:ascii="Lora" w:eastAsia="Arial Unicode MS" w:hAnsi="Lora" w:cs="Arial"/>
          <w:color w:val="000000"/>
          <w:sz w:val="24"/>
          <w:szCs w:val="24"/>
          <w:bdr w:val="nil"/>
        </w:rPr>
        <w:t>va ape man;</w:t>
      </w:r>
      <w:r>
        <w:rPr>
          <w:rFonts w:ascii="Lora" w:eastAsia="Arial Unicode MS" w:hAnsi="Lora" w:cs="Arial"/>
          <w:color w:val="000000"/>
          <w:sz w:val="24"/>
          <w:szCs w:val="24"/>
          <w:bdr w:val="nil"/>
        </w:rPr>
        <w:t xml:space="preserve"> that it was seven hundred fifty thousand years old.</w:t>
      </w:r>
    </w:p>
    <w:p w14:paraId="71A0FC0E" w14:textId="0E029C71" w:rsid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However, these bones were not found together, and they were found over a space of a year.</w:t>
      </w:r>
    </w:p>
    <w:p w14:paraId="15384C6E" w14:textId="11E973E9" w:rsid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Twenty-four scientists were brought together to examine the bones.</w:t>
      </w:r>
    </w:p>
    <w:p w14:paraId="4410766E" w14:textId="65427F02" w:rsidR="006E7388" w:rsidRDefault="006E7388" w:rsidP="006E738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Ten of them said that they were the bones of an ape.</w:t>
      </w:r>
    </w:p>
    <w:p w14:paraId="430F600B" w14:textId="3B6AF880" w:rsidR="006E7388" w:rsidRDefault="006E7388" w:rsidP="006E738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Seven said that they were the bones of a man.</w:t>
      </w:r>
    </w:p>
    <w:p w14:paraId="51C51CAA" w14:textId="05A18B53" w:rsidR="006E7388" w:rsidRPr="006E7388" w:rsidRDefault="006E7388" w:rsidP="006E738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Seven said that they</w:t>
      </w:r>
      <w:r w:rsidR="00AF45BD">
        <w:rPr>
          <w:rFonts w:ascii="Lora" w:eastAsia="Arial Unicode MS" w:hAnsi="Lora" w:cs="Arial"/>
          <w:color w:val="000000"/>
          <w:sz w:val="24"/>
          <w:szCs w:val="24"/>
          <w:bdr w:val="nil"/>
        </w:rPr>
        <w:t xml:space="preserve"> were the missing link; half man -</w:t>
      </w:r>
      <w:r>
        <w:rPr>
          <w:rFonts w:ascii="Lora" w:eastAsia="Arial Unicode MS" w:hAnsi="Lora" w:cs="Arial"/>
          <w:color w:val="000000"/>
          <w:sz w:val="24"/>
          <w:szCs w:val="24"/>
          <w:bdr w:val="nil"/>
        </w:rPr>
        <w:t xml:space="preserve"> half ape.</w:t>
      </w:r>
    </w:p>
    <w:p w14:paraId="774CB9B5" w14:textId="22E766FD" w:rsidR="006E7388" w:rsidRDefault="006E7388"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“Piltdown Man” was discovered in a gravel pit in England.</w:t>
      </w:r>
    </w:p>
    <w:p w14:paraId="2266C7DC" w14:textId="508CD529" w:rsid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Charles Dawson found a piece of a jaw, two molar teeth, and a piece of a skull.</w:t>
      </w:r>
    </w:p>
    <w:p w14:paraId="45DA588A" w14:textId="7C71EA58" w:rsid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“Piltdown Man” was later discovered to be a hoax.</w:t>
      </w:r>
    </w:p>
    <w:p w14:paraId="39382E6D" w14:textId="74BF5411" w:rsidR="006E7388" w:rsidRDefault="006E7388" w:rsidP="006E738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was actually a </w:t>
      </w:r>
      <w:r w:rsidR="00210FF9">
        <w:rPr>
          <w:rFonts w:ascii="Lora" w:eastAsia="Arial Unicode MS" w:hAnsi="Lora" w:cs="Arial"/>
          <w:color w:val="000000"/>
          <w:sz w:val="24"/>
          <w:szCs w:val="24"/>
          <w:bdr w:val="nil"/>
        </w:rPr>
        <w:t>fifty-year-old</w:t>
      </w:r>
      <w:r>
        <w:rPr>
          <w:rFonts w:ascii="Lora" w:eastAsia="Arial Unicode MS" w:hAnsi="Lora" w:cs="Arial"/>
          <w:color w:val="000000"/>
          <w:sz w:val="24"/>
          <w:szCs w:val="24"/>
          <w:bdr w:val="nil"/>
        </w:rPr>
        <w:t xml:space="preserve"> ape whose teeth had been filed down and artificially colored.</w:t>
      </w:r>
    </w:p>
    <w:p w14:paraId="67A43DE5" w14:textId="5E067760" w:rsidR="006E7388" w:rsidRDefault="006E7388"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biologist with the Smithsonian Institute stated that there is no evidence that man developed step-by-step from lower forms of life or that man was in any way connected with monkeys; furthermore, there </w:t>
      </w:r>
      <w:r>
        <w:rPr>
          <w:rFonts w:ascii="Lora" w:eastAsia="Arial Unicode MS" w:hAnsi="Lora" w:cs="Arial"/>
          <w:color w:val="000000"/>
          <w:sz w:val="24"/>
          <w:szCs w:val="24"/>
          <w:bdr w:val="nil"/>
        </w:rPr>
        <w:lastRenderedPageBreak/>
        <w:t>is no missing link and there is no evidence that any of the major groups of animals arose from any other.</w:t>
      </w:r>
    </w:p>
    <w:p w14:paraId="4D317A38" w14:textId="6E84F1EF" w:rsidR="006E7388" w:rsidRDefault="006E7388" w:rsidP="006E73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second law of thermodynamics</w:t>
      </w:r>
      <w:r w:rsidR="00210FF9">
        <w:rPr>
          <w:rFonts w:ascii="Lora" w:eastAsia="Arial Unicode MS" w:hAnsi="Lora" w:cs="Arial"/>
          <w:color w:val="000000"/>
          <w:sz w:val="24"/>
          <w:szCs w:val="24"/>
          <w:bdr w:val="nil"/>
        </w:rPr>
        <w:t>:</w:t>
      </w:r>
    </w:p>
    <w:p w14:paraId="7167B657" w14:textId="0E70C237" w:rsidR="006E7388" w:rsidRDefault="006E7388"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states that energy can never be destroyed, but it continually becomes less available for further work as it unravels.</w:t>
      </w:r>
    </w:p>
    <w:p w14:paraId="16D77679" w14:textId="6F8C7A47" w:rsidR="006E7388" w:rsidRDefault="006E7388" w:rsidP="006E7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tends to wear out and to run down.</w:t>
      </w:r>
    </w:p>
    <w:p w14:paraId="60A754E5" w14:textId="4611F834" w:rsidR="006E7388" w:rsidRDefault="00774F33"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is marked by death, decay and disintegration.</w:t>
      </w:r>
    </w:p>
    <w:p w14:paraId="3A6BB10B" w14:textId="00DFF575" w:rsidR="00774F33" w:rsidRDefault="00774F33" w:rsidP="00774F3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because of sin.</w:t>
      </w:r>
    </w:p>
    <w:p w14:paraId="2AD83065" w14:textId="5C0087AC" w:rsidR="00774F33" w:rsidRDefault="00774F33" w:rsidP="00774F3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8:22</w:t>
      </w:r>
    </w:p>
    <w:p w14:paraId="7CDE8D4E" w14:textId="6303B0E3" w:rsidR="00774F33" w:rsidRPr="00774F33" w:rsidRDefault="00774F33" w:rsidP="00774F3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curse upon creation, and it tends to wind down.</w:t>
      </w:r>
    </w:p>
    <w:p w14:paraId="79261C20" w14:textId="7B1DDDC2" w:rsidR="00774F33" w:rsidRDefault="00774F33" w:rsidP="006E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evolutionist, however, has to say that things get more complex and move toward precision.</w:t>
      </w:r>
    </w:p>
    <w:p w14:paraId="173E845E" w14:textId="5B4310AB" w:rsidR="00774F33" w:rsidRPr="00774F33" w:rsidRDefault="00774F33" w:rsidP="00774F3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must believe that given enough time, disorganized things become organized.</w:t>
      </w:r>
    </w:p>
    <w:p w14:paraId="6FC5320C" w14:textId="3B2EACA7" w:rsidR="00774F33" w:rsidRDefault="00774F33" w:rsidP="00774F3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reality, though, the longer time goes on, the more disintegration there is.</w:t>
      </w:r>
    </w:p>
    <w:p w14:paraId="04C0EB32" w14:textId="519E9AD6" w:rsidR="006E7388" w:rsidRDefault="00774F33" w:rsidP="006E73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Why certain properties </w:t>
      </w:r>
      <w:r w:rsidR="00210FF9">
        <w:rPr>
          <w:rFonts w:ascii="Lora" w:eastAsia="Arial Unicode MS" w:hAnsi="Lora" w:cs="Arial"/>
          <w:color w:val="000000"/>
          <w:sz w:val="24"/>
          <w:szCs w:val="24"/>
          <w:bdr w:val="nil"/>
        </w:rPr>
        <w:t xml:space="preserve">of life </w:t>
      </w:r>
      <w:r>
        <w:rPr>
          <w:rFonts w:ascii="Lora" w:eastAsia="Arial Unicode MS" w:hAnsi="Lora" w:cs="Arial"/>
          <w:color w:val="000000"/>
          <w:sz w:val="24"/>
          <w:szCs w:val="24"/>
          <w:bdr w:val="nil"/>
        </w:rPr>
        <w:t>exist that have nothing to do with the survival of the fittest</w:t>
      </w:r>
      <w:r w:rsidR="00210FF9">
        <w:rPr>
          <w:rFonts w:ascii="Lora" w:eastAsia="Arial Unicode MS" w:hAnsi="Lora" w:cs="Arial"/>
          <w:color w:val="000000"/>
          <w:sz w:val="24"/>
          <w:szCs w:val="24"/>
          <w:bdr w:val="nil"/>
        </w:rPr>
        <w:t>:</w:t>
      </w:r>
    </w:p>
    <w:p w14:paraId="2D58844D" w14:textId="63D91193" w:rsidR="00774F33" w:rsidRDefault="00774F33" w:rsidP="00774F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 did music come from?</w:t>
      </w:r>
    </w:p>
    <w:p w14:paraId="19842FD0" w14:textId="553BF6FD" w:rsidR="00774F33" w:rsidRDefault="00774F33" w:rsidP="00774F3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does music have to do with survival of the fittest?</w:t>
      </w:r>
    </w:p>
    <w:p w14:paraId="6A0BDAE2" w14:textId="6BFDC361" w:rsidR="00774F33" w:rsidRDefault="00774F33" w:rsidP="00774F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 did love come from?</w:t>
      </w:r>
    </w:p>
    <w:p w14:paraId="013D47DE" w14:textId="7A44A6BD" w:rsidR="00774F33" w:rsidRDefault="00774F33" w:rsidP="00774F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 did honor and dignity come from?</w:t>
      </w:r>
    </w:p>
    <w:p w14:paraId="36BD9CAB" w14:textId="0D0D0A2B" w:rsidR="00774F33" w:rsidRDefault="00774F33" w:rsidP="00774F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 did the concept of Almighty God come from?</w:t>
      </w:r>
    </w:p>
    <w:p w14:paraId="58F1F6EE" w14:textId="64768BEE" w:rsidR="00855EBF" w:rsidRPr="00774F33" w:rsidRDefault="00774F33" w:rsidP="00774F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things that can</w:t>
      </w:r>
      <w:r w:rsidR="00210FF9">
        <w:rPr>
          <w:rFonts w:ascii="Lora" w:eastAsia="Arial Unicode MS" w:hAnsi="Lora" w:cs="Arial"/>
          <w:color w:val="000000"/>
          <w:sz w:val="24"/>
          <w:szCs w:val="24"/>
          <w:bdr w:val="nil"/>
        </w:rPr>
        <w:t>no</w:t>
      </w:r>
      <w:r>
        <w:rPr>
          <w:rFonts w:ascii="Lora" w:eastAsia="Arial Unicode MS" w:hAnsi="Lora" w:cs="Arial"/>
          <w:color w:val="000000"/>
          <w:sz w:val="24"/>
          <w:szCs w:val="24"/>
          <w:bdr w:val="nil"/>
        </w:rPr>
        <w:t>t be explained by survival of the fittest.</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64484E3F" w:rsidR="00855EBF" w:rsidRPr="00855EBF" w:rsidRDefault="00774F3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moral reasons</w:t>
      </w:r>
    </w:p>
    <w:p w14:paraId="41284AED" w14:textId="5E718006" w:rsidR="00855EBF" w:rsidRDefault="00774F3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theory of evolution is immoral.</w:t>
      </w:r>
    </w:p>
    <w:p w14:paraId="434941E4" w14:textId="45D5CEFE" w:rsidR="00774F33" w:rsidRDefault="00774F33" w:rsidP="00774F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tell young people that they are accident</w:t>
      </w:r>
      <w:r w:rsidR="00210FF9">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and that they just simply happen, it takes away dignity, purpose and morality.</w:t>
      </w:r>
    </w:p>
    <w:p w14:paraId="41CF2F9A" w14:textId="32A7C4DB" w:rsidR="005001BD" w:rsidRDefault="00774F3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Hitler read both Darwin and </w:t>
      </w:r>
      <w:proofErr w:type="spellStart"/>
      <w:r>
        <w:rPr>
          <w:rFonts w:ascii="Lora" w:eastAsia="Arial Unicode MS" w:hAnsi="Lora" w:cs="Arial"/>
          <w:color w:val="000000"/>
          <w:sz w:val="24"/>
          <w:szCs w:val="24"/>
          <w:bdr w:val="nil"/>
        </w:rPr>
        <w:t>Nietzche</w:t>
      </w:r>
      <w:proofErr w:type="spellEnd"/>
      <w:r>
        <w:rPr>
          <w:rFonts w:ascii="Lora" w:eastAsia="Arial Unicode MS" w:hAnsi="Lora" w:cs="Arial"/>
          <w:color w:val="000000"/>
          <w:sz w:val="24"/>
          <w:szCs w:val="24"/>
          <w:bdr w:val="nil"/>
        </w:rPr>
        <w:t>.</w:t>
      </w:r>
    </w:p>
    <w:p w14:paraId="6937C180" w14:textId="3F329182" w:rsidR="00774F33" w:rsidRDefault="00774F33" w:rsidP="00774F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Together, Hitler and Stalin, who believed that man is merely an animal, put to death approximately 57 million people.</w:t>
      </w:r>
    </w:p>
    <w:p w14:paraId="4462080D" w14:textId="7BD68E74" w:rsidR="005001BD" w:rsidRDefault="00774F3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Darwin’s writings are racist in nature, believing that there is a superior race of men.</w:t>
      </w:r>
    </w:p>
    <w:p w14:paraId="7123FFE8" w14:textId="3672D2D8" w:rsidR="00774F33" w:rsidRDefault="00774F3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there is no God and man is an accident, then there can be no Ten Commandments and no fixed standard of right and wrong.</w:t>
      </w:r>
    </w:p>
    <w:p w14:paraId="0A47FE6F" w14:textId="2DC75057" w:rsidR="00774F33" w:rsidRDefault="00774F33" w:rsidP="00774F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Therefore, children are taught values clarification in school.</w:t>
      </w:r>
    </w:p>
    <w:p w14:paraId="5261D360" w14:textId="0C7A322E" w:rsidR="00774F33" w:rsidRDefault="00774F33" w:rsidP="00774F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taught to make up their own minds as to what values they have.</w:t>
      </w:r>
    </w:p>
    <w:p w14:paraId="73A8CCD7" w14:textId="54809F98" w:rsidR="00774F33" w:rsidRDefault="00774F33" w:rsidP="00774F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wonder little babies are killed in the womb.</w:t>
      </w:r>
    </w:p>
    <w:p w14:paraId="657761BC" w14:textId="510866DD" w:rsidR="00774F33" w:rsidRDefault="00774F33" w:rsidP="00774F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wonder sexual perversion is accepted as an alternate lifestyle.</w:t>
      </w:r>
    </w:p>
    <w:p w14:paraId="47EA792D" w14:textId="45DA9C1F" w:rsidR="00855EBF" w:rsidRPr="00774F33" w:rsidRDefault="00774F33" w:rsidP="00774F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We’ve taught our children that they have come from animals, and we shouldn’t be surprised when they live like and act like animals.</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27C8E3FC" w:rsidR="00855EBF" w:rsidRPr="00855EBF" w:rsidRDefault="00774F3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Theological reasons</w:t>
      </w:r>
    </w:p>
    <w:p w14:paraId="6E95C4FD" w14:textId="6E0F89DF" w:rsidR="00855EBF" w:rsidRDefault="00774F3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evolution is true, then there was no Garden of Eden, no original sin</w:t>
      </w:r>
      <w:r w:rsidR="00210FF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no depravity.</w:t>
      </w:r>
    </w:p>
    <w:p w14:paraId="02B315CD" w14:textId="6BF95FCC" w:rsidR="005001BD" w:rsidRDefault="00210FF9" w:rsidP="00774F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would mean that m</w:t>
      </w:r>
      <w:r w:rsidR="00774F33">
        <w:rPr>
          <w:rFonts w:ascii="Lora" w:eastAsia="Arial Unicode MS" w:hAnsi="Lora" w:cs="Arial"/>
          <w:color w:val="000000"/>
          <w:sz w:val="24"/>
          <w:szCs w:val="24"/>
          <w:bdr w:val="nil"/>
        </w:rPr>
        <w:t xml:space="preserve">an is always onward and upward and </w:t>
      </w:r>
      <w:r>
        <w:rPr>
          <w:rFonts w:ascii="Lora" w:eastAsia="Arial Unicode MS" w:hAnsi="Lora" w:cs="Arial"/>
          <w:color w:val="000000"/>
          <w:sz w:val="24"/>
          <w:szCs w:val="24"/>
          <w:bdr w:val="nil"/>
        </w:rPr>
        <w:t xml:space="preserve">that </w:t>
      </w:r>
      <w:r w:rsidR="00774F33">
        <w:rPr>
          <w:rFonts w:ascii="Lora" w:eastAsia="Arial Unicode MS" w:hAnsi="Lora" w:cs="Arial"/>
          <w:color w:val="000000"/>
          <w:sz w:val="24"/>
          <w:szCs w:val="24"/>
          <w:bdr w:val="nil"/>
        </w:rPr>
        <w:t xml:space="preserve">he </w:t>
      </w:r>
      <w:r>
        <w:rPr>
          <w:rFonts w:ascii="Lora" w:eastAsia="Arial Unicode MS" w:hAnsi="Lora" w:cs="Arial"/>
          <w:color w:val="000000"/>
          <w:sz w:val="24"/>
          <w:szCs w:val="24"/>
          <w:bdr w:val="nil"/>
        </w:rPr>
        <w:t>would have</w:t>
      </w:r>
      <w:r w:rsidR="00774F33">
        <w:rPr>
          <w:rFonts w:ascii="Lora" w:eastAsia="Arial Unicode MS" w:hAnsi="Lora" w:cs="Arial"/>
          <w:color w:val="000000"/>
          <w:sz w:val="24"/>
          <w:szCs w:val="24"/>
          <w:bdr w:val="nil"/>
        </w:rPr>
        <w:t xml:space="preserve"> no need to be born again.</w:t>
      </w:r>
    </w:p>
    <w:p w14:paraId="79567940" w14:textId="55CC6AD7" w:rsidR="00774F33" w:rsidRDefault="00774F33" w:rsidP="00774F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just needs to get better and better.</w:t>
      </w:r>
    </w:p>
    <w:p w14:paraId="21F93569" w14:textId="09FE6929" w:rsidR="00774F33" w:rsidRDefault="00774F33" w:rsidP="00774F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Genesis 3 is a myth, then John 3 would be a farce.</w:t>
      </w:r>
    </w:p>
    <w:p w14:paraId="0014F79B" w14:textId="6CCFB7B5" w:rsidR="00774F33" w:rsidRDefault="00774F33" w:rsidP="00774F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3:3</w:t>
      </w:r>
    </w:p>
    <w:p w14:paraId="5FC09F0A" w14:textId="77777777" w:rsidR="00DA295E" w:rsidRDefault="00DA295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have creation with a Creator.</w:t>
      </w:r>
    </w:p>
    <w:p w14:paraId="076FEF9C" w14:textId="2A80182B" w:rsidR="00DA295E" w:rsidRDefault="00DA295E" w:rsidP="00DA29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Out of nothing, nothing comes.</w:t>
      </w:r>
    </w:p>
    <w:p w14:paraId="70D61A3C" w14:textId="2D3F3E21" w:rsidR="00855EBF" w:rsidRPr="00DA295E" w:rsidRDefault="00DA295E" w:rsidP="00DA295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Leading humanist Aldous Huxley stated that he had motives for not wanting the world to have meaning; that for him and most of his contemporaries, the philosophy of meaninglessness was an instrument of liberation from morality and government.</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0710B406" w:rsidR="00855EBF" w:rsidRDefault="00DA295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accidents.</w:t>
      </w:r>
    </w:p>
    <w:p w14:paraId="26D70FCA" w14:textId="6ABC20F8" w:rsidR="00DA295E" w:rsidRDefault="00DA295E" w:rsidP="00DA29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Each of us were created in the image of God and are precious to Him.</w:t>
      </w:r>
    </w:p>
    <w:p w14:paraId="3AAB0984" w14:textId="010CBEC6" w:rsidR="005001BD" w:rsidRDefault="00DA295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so precious to God that He sent His Son, the Lord Jesus, to suffer, bleed and die for us.</w:t>
      </w:r>
    </w:p>
    <w:p w14:paraId="60FF512C" w14:textId="23835860" w:rsidR="00DA295E" w:rsidRDefault="00DA295E" w:rsidP="00DA29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was buried, rose again the third day, and He invites </w:t>
      </w:r>
      <w:r w:rsidR="00210FF9">
        <w:rPr>
          <w:rFonts w:ascii="Lora" w:eastAsia="Arial Unicode MS" w:hAnsi="Lora" w:cs="Arial"/>
          <w:color w:val="000000"/>
          <w:sz w:val="24"/>
          <w:szCs w:val="24"/>
          <w:bdr w:val="nil"/>
        </w:rPr>
        <w:t>us</w:t>
      </w:r>
      <w:r>
        <w:rPr>
          <w:rFonts w:ascii="Lora" w:eastAsia="Arial Unicode MS" w:hAnsi="Lora" w:cs="Arial"/>
          <w:color w:val="000000"/>
          <w:sz w:val="24"/>
          <w:szCs w:val="24"/>
          <w:bdr w:val="nil"/>
        </w:rPr>
        <w:t xml:space="preserve"> to come to Him.</w:t>
      </w:r>
    </w:p>
    <w:p w14:paraId="56F8A9A5" w14:textId="6A8A82BA" w:rsidR="00DA295E" w:rsidRDefault="00DA295E" w:rsidP="00DA29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5:17</w:t>
      </w:r>
    </w:p>
    <w:p w14:paraId="4E98F28E" w14:textId="3A27BC92" w:rsidR="005001BD" w:rsidRDefault="00DA295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created the first world with a word; but when He saves </w:t>
      </w:r>
      <w:r w:rsidR="00210FF9">
        <w:rPr>
          <w:rFonts w:ascii="Lora" w:eastAsia="Arial Unicode MS" w:hAnsi="Lora" w:cs="Arial"/>
          <w:color w:val="000000"/>
          <w:sz w:val="24"/>
          <w:szCs w:val="24"/>
          <w:bdr w:val="nil"/>
        </w:rPr>
        <w:t>us</w:t>
      </w:r>
      <w:r>
        <w:rPr>
          <w:rFonts w:ascii="Lora" w:eastAsia="Arial Unicode MS" w:hAnsi="Lora" w:cs="Arial"/>
          <w:color w:val="000000"/>
          <w:sz w:val="24"/>
          <w:szCs w:val="24"/>
          <w:bdr w:val="nil"/>
        </w:rPr>
        <w:t>, He does so with His precious blood.</w:t>
      </w:r>
    </w:p>
    <w:p w14:paraId="02330C10" w14:textId="067A4AA1" w:rsidR="00DA295E" w:rsidRDefault="00DA295E" w:rsidP="00DA29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have dignity and a Heavenly Father who loves and cares for you.</w:t>
      </w:r>
    </w:p>
    <w:p w14:paraId="2B61E056" w14:textId="33343CCD" w:rsidR="00DA295E" w:rsidRDefault="00DA295E" w:rsidP="00DA295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do not trust the Lord Jesus as your Lord and Savior, He is still your Creator; and you will rise in the judgment to meet Him.</w:t>
      </w:r>
    </w:p>
    <w:p w14:paraId="760D5D42" w14:textId="5D93B35C" w:rsidR="00DA295E" w:rsidRDefault="00DA295E" w:rsidP="00DA29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Sir Huxley and others cannot dodge the fact that there is a God who made us.</w:t>
      </w:r>
    </w:p>
    <w:p w14:paraId="0654AC23" w14:textId="237A229A" w:rsidR="00DA295E" w:rsidRDefault="00DA295E" w:rsidP="00DA29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either be redeemed by Him, or we’ll face Him in judgment.</w:t>
      </w:r>
    </w:p>
    <w:p w14:paraId="16968567" w14:textId="3FB2777A" w:rsidR="00855EBF" w:rsidRPr="00DA295E" w:rsidRDefault="00DA295E" w:rsidP="00DA29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we will meet our Creator someday.</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272E5" w14:textId="77777777" w:rsidR="00205D2C" w:rsidRDefault="00205D2C" w:rsidP="0031707C">
      <w:pPr>
        <w:spacing w:after="0" w:line="240" w:lineRule="auto"/>
      </w:pPr>
      <w:r>
        <w:separator/>
      </w:r>
    </w:p>
  </w:endnote>
  <w:endnote w:type="continuationSeparator" w:id="0">
    <w:p w14:paraId="6805CE63" w14:textId="77777777" w:rsidR="00205D2C" w:rsidRDefault="00205D2C"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E92DE7">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1638D" w14:textId="77777777" w:rsidR="00205D2C" w:rsidRDefault="00205D2C" w:rsidP="0031707C">
      <w:pPr>
        <w:spacing w:after="0" w:line="240" w:lineRule="auto"/>
      </w:pPr>
      <w:r>
        <w:separator/>
      </w:r>
    </w:p>
  </w:footnote>
  <w:footnote w:type="continuationSeparator" w:id="0">
    <w:p w14:paraId="7BE1FF3A" w14:textId="77777777" w:rsidR="00205D2C" w:rsidRDefault="00205D2C"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271DBB25" w:rsidR="0031707C" w:rsidRPr="005E1D57" w:rsidRDefault="00067107" w:rsidP="005E1D57">
    <w:pPr>
      <w:pStyle w:val="Header"/>
      <w:rPr>
        <w:rFonts w:ascii="Montserrat" w:hAnsi="Montserrat"/>
        <w:b/>
        <w:sz w:val="18"/>
        <w:szCs w:val="20"/>
      </w:rPr>
    </w:pPr>
    <w:r>
      <w:rPr>
        <w:rFonts w:ascii="Montserrat" w:hAnsi="Montserrat"/>
        <w:b/>
        <w:color w:val="5B6670"/>
        <w:sz w:val="18"/>
        <w:szCs w:val="20"/>
      </w:rPr>
      <w:t>EVOLUTION:  FACT OR FICTION?</w:t>
    </w:r>
    <w:r w:rsidR="005E1D57" w:rsidRPr="005E1D57">
      <w:rPr>
        <w:rFonts w:ascii="Montserrat" w:hAnsi="Montserrat"/>
        <w:b/>
        <w:color w:val="5B6670"/>
        <w:sz w:val="18"/>
        <w:szCs w:val="20"/>
      </w:rPr>
      <w:t xml:space="preserve">   |   </w:t>
    </w:r>
    <w:r>
      <w:rPr>
        <w:rFonts w:ascii="Montserrat" w:hAnsi="Montserrat"/>
        <w:b/>
        <w:color w:val="5B6670"/>
        <w:sz w:val="18"/>
        <w:szCs w:val="20"/>
      </w:rPr>
      <w:t>1 TIMOTHY 6:20-21</w:t>
    </w:r>
    <w:r w:rsidR="005E1D57" w:rsidRPr="005E1D57">
      <w:rPr>
        <w:rFonts w:ascii="Montserrat" w:hAnsi="Montserrat"/>
        <w:b/>
        <w:color w:val="5B6670"/>
        <w:sz w:val="18"/>
        <w:szCs w:val="20"/>
      </w:rPr>
      <w:t xml:space="preserve">   |   #</w:t>
    </w:r>
    <w:r>
      <w:rPr>
        <w:rFonts w:ascii="Montserrat" w:hAnsi="Montserrat"/>
        <w:b/>
        <w:color w:val="5B6670"/>
        <w:sz w:val="18"/>
        <w:szCs w:val="20"/>
      </w:rPr>
      <w:t>1914</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67107"/>
    <w:rsid w:val="00071E2F"/>
    <w:rsid w:val="000968A4"/>
    <w:rsid w:val="000A7B1F"/>
    <w:rsid w:val="00137909"/>
    <w:rsid w:val="00152B44"/>
    <w:rsid w:val="0017129A"/>
    <w:rsid w:val="00205D2C"/>
    <w:rsid w:val="00210FF9"/>
    <w:rsid w:val="0031707C"/>
    <w:rsid w:val="00337641"/>
    <w:rsid w:val="00353A28"/>
    <w:rsid w:val="003A2394"/>
    <w:rsid w:val="00404955"/>
    <w:rsid w:val="00457DF3"/>
    <w:rsid w:val="00461B09"/>
    <w:rsid w:val="004904C0"/>
    <w:rsid w:val="004A31C5"/>
    <w:rsid w:val="004C4074"/>
    <w:rsid w:val="005001BD"/>
    <w:rsid w:val="0050145A"/>
    <w:rsid w:val="00582945"/>
    <w:rsid w:val="005B48AC"/>
    <w:rsid w:val="005E1D57"/>
    <w:rsid w:val="00644BC4"/>
    <w:rsid w:val="00657066"/>
    <w:rsid w:val="006E7388"/>
    <w:rsid w:val="00762E14"/>
    <w:rsid w:val="00765AFD"/>
    <w:rsid w:val="00774F33"/>
    <w:rsid w:val="00781B3A"/>
    <w:rsid w:val="007D7736"/>
    <w:rsid w:val="00855EBF"/>
    <w:rsid w:val="00862CF1"/>
    <w:rsid w:val="008C507F"/>
    <w:rsid w:val="0098648E"/>
    <w:rsid w:val="00997B8B"/>
    <w:rsid w:val="009B5274"/>
    <w:rsid w:val="009F12A5"/>
    <w:rsid w:val="00A862FF"/>
    <w:rsid w:val="00AF45BD"/>
    <w:rsid w:val="00AF4F39"/>
    <w:rsid w:val="00BE4FAE"/>
    <w:rsid w:val="00C95923"/>
    <w:rsid w:val="00D46351"/>
    <w:rsid w:val="00D56BAC"/>
    <w:rsid w:val="00D86DAF"/>
    <w:rsid w:val="00D94580"/>
    <w:rsid w:val="00DA295E"/>
    <w:rsid w:val="00E92DE7"/>
    <w:rsid w:val="00EC3A1E"/>
    <w:rsid w:val="00F27EDC"/>
    <w:rsid w:val="00F3381E"/>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2020-07-16T14:41:00Z</dcterms:created>
  <dcterms:modified xsi:type="dcterms:W3CDTF">2020-07-16T14:41:00Z</dcterms:modified>
</cp:coreProperties>
</file>