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F429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CE07D31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B2FB8C3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CFE34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24E53B0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1ED5251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87BBCEC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0A2E03F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E0B9F3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5EE8205A" w14:textId="20407AA8" w:rsidR="005E1D57" w:rsidRPr="005E1D57" w:rsidRDefault="000C6C0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Eternal Security:  A Scriptural Defense</w:t>
            </w:r>
          </w:p>
        </w:tc>
      </w:tr>
      <w:tr w:rsidR="005E1D57" w:rsidRPr="005E1D57" w14:paraId="5EF5289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25A404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7B614DDE" w14:textId="3F854DCA" w:rsidR="005E1D57" w:rsidRPr="005E1D57" w:rsidRDefault="000C6C0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10:27</w:t>
            </w:r>
          </w:p>
        </w:tc>
      </w:tr>
      <w:tr w:rsidR="005E1D57" w:rsidRPr="005E1D57" w14:paraId="41953150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E224AA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049775F7" w14:textId="4F302D2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C6C0D">
              <w:rPr>
                <w:rFonts w:ascii="Montserrat" w:hAnsi="Montserrat"/>
                <w:color w:val="5B6670"/>
                <w:sz w:val="24"/>
                <w:szCs w:val="24"/>
              </w:rPr>
              <w:t>1729</w:t>
            </w:r>
          </w:p>
        </w:tc>
      </w:tr>
      <w:tr w:rsidR="005E1D57" w:rsidRPr="005E1D57" w14:paraId="5242E9FB" w14:textId="77777777" w:rsidTr="003A2394">
        <w:trPr>
          <w:trHeight w:val="1008"/>
        </w:trPr>
        <w:tc>
          <w:tcPr>
            <w:tcW w:w="3415" w:type="dxa"/>
          </w:tcPr>
          <w:p w14:paraId="1391A6D4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5B9C18C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1DBADEA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6C171F0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E0DDEA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524875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6569BF91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4E7142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4FFC6339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07759C0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24FBDC6C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6D43E077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072F2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0EA83FF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AF248D3" w14:textId="77777777" w:rsidR="00677025" w:rsidRDefault="006770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Scriptures that show that once we are saved, we are eternally secure.</w:t>
      </w:r>
    </w:p>
    <w:p w14:paraId="67A99514" w14:textId="27AF4B8E" w:rsidR="00855EBF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068210E2" w14:textId="5176015C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371F14CB" w14:textId="3ABA966E" w:rsidR="00677025" w:rsidRDefault="00677025" w:rsidP="00677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completes what He started</w:t>
      </w:r>
      <w:r w:rsidR="007C74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B0E179" w14:textId="4C524076" w:rsidR="00677025" w:rsidRDefault="00677025" w:rsidP="00677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started with you, then He’s going to finish with you.</w:t>
      </w:r>
    </w:p>
    <w:p w14:paraId="6FC917A0" w14:textId="6D19DAD1" w:rsidR="005001BD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11:29</w:t>
      </w:r>
    </w:p>
    <w:p w14:paraId="13EC7A64" w14:textId="4DC5C4ED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3720A365" w14:textId="036026C0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10:14</w:t>
      </w:r>
    </w:p>
    <w:p w14:paraId="1ABB516B" w14:textId="2BC6D89D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5:24</w:t>
      </w:r>
    </w:p>
    <w:p w14:paraId="0670BFA1" w14:textId="1FFBEAE3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5:12</w:t>
      </w:r>
    </w:p>
    <w:p w14:paraId="1E6ED345" w14:textId="0BE09003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41016FE6" w14:textId="274ADA6B" w:rsidR="00677025" w:rsidRDefault="00677025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17:15, 20</w:t>
      </w:r>
    </w:p>
    <w:p w14:paraId="7DA9FB9B" w14:textId="18B2F4C5" w:rsidR="00677025" w:rsidRDefault="00EB2A57" w:rsidP="00677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prayers are always answered.</w:t>
      </w:r>
    </w:p>
    <w:p w14:paraId="30E39EAB" w14:textId="0EEF0CEC" w:rsidR="00677025" w:rsidRDefault="00EB2A57" w:rsidP="00677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1:5</w:t>
      </w:r>
    </w:p>
    <w:p w14:paraId="03CF7B3A" w14:textId="23C91119" w:rsidR="00EB2A57" w:rsidRDefault="00EB2A57" w:rsidP="00EB2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kept by the power of God.</w:t>
      </w:r>
    </w:p>
    <w:p w14:paraId="36A5BA76" w14:textId="5881DFF1" w:rsidR="00EB2A57" w:rsidRPr="00EB2A57" w:rsidRDefault="00EB2A57" w:rsidP="00EB2A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not a matter of </w:t>
      </w:r>
      <w:r w:rsidR="007C74AF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holding onto God but God holding onto us.</w:t>
      </w:r>
    </w:p>
    <w:p w14:paraId="69597F51" w14:textId="1C052C70" w:rsidR="00677025" w:rsidRDefault="00EB2A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look at other Scriptures that may seem to indicate the opposite, that we are not eternally secure.</w:t>
      </w:r>
    </w:p>
    <w:p w14:paraId="05D383C1" w14:textId="4EB93B1F" w:rsidR="00855EBF" w:rsidRPr="007E6DB0" w:rsidRDefault="00EB2A57" w:rsidP="007E6D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find a supposed contradiction in the Bible, we need to be sure we’re not taking it out of context and examine it carefully.</w:t>
      </w:r>
    </w:p>
    <w:p w14:paraId="1E722F40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D8B5D34" w14:textId="76B69949" w:rsidR="00855EBF" w:rsidRPr="00855EBF" w:rsidRDefault="007F1D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peter 2:20-22</w:t>
      </w:r>
    </w:p>
    <w:p w14:paraId="06835B27" w14:textId="08DAD3DA" w:rsidR="00855EBF" w:rsidRDefault="007F1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classic illustration of a passage often used to indicate that we might be able to fall away.</w:t>
      </w:r>
    </w:p>
    <w:p w14:paraId="4DFE14BB" w14:textId="19752DEC" w:rsidR="007F1D7A" w:rsidRDefault="007F1D7A" w:rsidP="007F1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7F1D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look at the Scripture more carefully, it does not teach that a saved person can be lost again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; rather,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teaches the opposite.</w:t>
      </w:r>
    </w:p>
    <w:p w14:paraId="784C90AD" w14:textId="18C5FCD4" w:rsidR="005001BD" w:rsidRDefault="007F1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2:20</w:t>
      </w:r>
    </w:p>
    <w:p w14:paraId="7E810ADB" w14:textId="19D1D3C4" w:rsidR="007F1D7A" w:rsidRDefault="007F1D7A" w:rsidP="007F1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a person who has been living in sin, and they free themselves.</w:t>
      </w:r>
    </w:p>
    <w:p w14:paraId="21B5D0AF" w14:textId="6AF17A12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hear about Jesus, and they turn over a new leaf.</w:t>
      </w:r>
    </w:p>
    <w:p w14:paraId="4CE4EEC9" w14:textId="5E5AF68A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never receive a new life.</w:t>
      </w:r>
    </w:p>
    <w:p w14:paraId="1E49B815" w14:textId="7FE5BD12" w:rsidR="007F1D7A" w:rsidRDefault="007F1D7A" w:rsidP="007F1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doesn’t say that they are saved and on their way to Heaven.</w:t>
      </w:r>
    </w:p>
    <w:p w14:paraId="2B93670F" w14:textId="1A7CABD1" w:rsidR="007F1D7A" w:rsidRDefault="007F1D7A" w:rsidP="007F1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heard the Gospel and know about our Lord Jesus Christ, but they are again entangled therein.</w:t>
      </w:r>
    </w:p>
    <w:p w14:paraId="3BD82A79" w14:textId="4C03E8E3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5118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ntangled” literally means to weave something into a pattern.</w:t>
      </w:r>
    </w:p>
    <w:p w14:paraId="64BAAE28" w14:textId="705EFCEE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weaving themselves deeper and deeper into bondage by following certain false teachers.</w:t>
      </w:r>
    </w:p>
    <w:p w14:paraId="190DB8BC" w14:textId="678FD5AE" w:rsidR="007F1D7A" w:rsidRDefault="007F1D7A" w:rsidP="007F1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Peter is speaking of here hinges on the area of false teachers.</w:t>
      </w:r>
    </w:p>
    <w:p w14:paraId="14055CE4" w14:textId="3A91A70D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hear about Jesus from false teachers, and they never really learn what it is to be saved, to be born again.</w:t>
      </w:r>
    </w:p>
    <w:p w14:paraId="00C26356" w14:textId="727A1060" w:rsidR="007F1D7A" w:rsidRDefault="007F1D7A" w:rsidP="007F1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weave into their hearts and minds certain philosophies and false truths, and they never know the Gospel of grace.</w:t>
      </w:r>
    </w:p>
    <w:p w14:paraId="589457D5" w14:textId="709E21F9" w:rsidR="007F1D7A" w:rsidRPr="004A0DD3" w:rsidRDefault="004A0DD3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they do, they are worse off than they were before they ever heard anything about Jesus.</w:t>
      </w:r>
    </w:p>
    <w:p w14:paraId="2CB76E4C" w14:textId="7D8A3754" w:rsidR="007F1D7A" w:rsidRDefault="007F1D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2:21</w:t>
      </w:r>
    </w:p>
    <w:p w14:paraId="3A7984AE" w14:textId="2D51E75A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live by truth get more and more freedom.</w:t>
      </w:r>
    </w:p>
    <w:p w14:paraId="3A25286F" w14:textId="24B12B29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live by lies experience more and more bondage.</w:t>
      </w:r>
    </w:p>
    <w:p w14:paraId="3BD19318" w14:textId="3F05C702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Reformation without transformation leads to greater degradation and final condemnation.</w:t>
      </w:r>
    </w:p>
    <w:p w14:paraId="5BB079BB" w14:textId="707EC03D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for someone not to have known the way of truth than to reform their lives without meeting the Lord Jesus Christ.</w:t>
      </w:r>
    </w:p>
    <w:p w14:paraId="49A1DDEB" w14:textId="13BD44DF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classic example of this is Judas.</w:t>
      </w:r>
    </w:p>
    <w:p w14:paraId="5F07ED89" w14:textId="45DCD2CA" w:rsidR="004A0DD3" w:rsidRDefault="004A0DD3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26:24</w:t>
      </w:r>
    </w:p>
    <w:p w14:paraId="438F7536" w14:textId="3BE8A025" w:rsidR="004A0DD3" w:rsidRDefault="004A0DD3" w:rsidP="004A0D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have been better for him not to have been born.</w:t>
      </w:r>
    </w:p>
    <w:p w14:paraId="32418533" w14:textId="32BE5510" w:rsidR="004A0DD3" w:rsidRDefault="004A0DD3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heard the truth.</w:t>
      </w:r>
    </w:p>
    <w:p w14:paraId="4AD21C61" w14:textId="6A50EB18" w:rsidR="004A0DD3" w:rsidRDefault="004A0DD3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reformed his life.</w:t>
      </w:r>
    </w:p>
    <w:p w14:paraId="3262CF73" w14:textId="61F57450" w:rsidR="004A0DD3" w:rsidRPr="004A0DD3" w:rsidRDefault="004A0DD3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escaped the pollution of the world for a while, but his latter end was worse than his first.</w:t>
      </w:r>
    </w:p>
    <w:p w14:paraId="3334AA09" w14:textId="164180F8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Sinful desires do not disappear by reformation; they only hibernate and wake up stronger.</w:t>
      </w:r>
    </w:p>
    <w:p w14:paraId="69FD5972" w14:textId="69E4C4D7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Salvation, on the other hand, gives us a new nature.</w:t>
      </w:r>
    </w:p>
    <w:p w14:paraId="08606AD0" w14:textId="685EEE6D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Reformation doesn’t give us a new nature.</w:t>
      </w:r>
    </w:p>
    <w:p w14:paraId="097F013B" w14:textId="69928B5C" w:rsidR="004A0DD3" w:rsidRPr="007E6DB0" w:rsidRDefault="004A0DD3" w:rsidP="007E6D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Reformation doesn’t change anything.</w:t>
      </w:r>
    </w:p>
    <w:p w14:paraId="0BA3640A" w14:textId="4BCFEAD9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claim that if they believed in eternal security, then they would get saved and sin all they want to because the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ticket to Heaven would be secure.</w:t>
      </w:r>
    </w:p>
    <w:p w14:paraId="5B4ADB57" w14:textId="7AA2B1D7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doesn’t want to sin.</w:t>
      </w:r>
    </w:p>
    <w:p w14:paraId="4E8D75F2" w14:textId="3AB89866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has the idea that eternal security is a license to sin, then they probably need to get saved.</w:t>
      </w:r>
    </w:p>
    <w:p w14:paraId="56BB6263" w14:textId="2B94B040" w:rsidR="004A0DD3" w:rsidRDefault="00D5118D" w:rsidP="004A0D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a brand new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wanter</w:t>
      </w:r>
      <w:proofErr w:type="spellEnd"/>
      <w:r w:rsidR="004A0DD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88E226A" w14:textId="2CD05EFC" w:rsidR="004A0DD3" w:rsidRDefault="007E6DB0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Peter is talking about had reformation, but they never had regeneration.</w:t>
      </w:r>
    </w:p>
    <w:p w14:paraId="3EA69C46" w14:textId="3B4701A1" w:rsidR="007F1D7A" w:rsidRDefault="004A0D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2:22</w:t>
      </w:r>
    </w:p>
    <w:p w14:paraId="31A6BA81" w14:textId="644DA726" w:rsidR="007E6DB0" w:rsidRDefault="007E6DB0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gives two classic examples that make it very clear that he is not talking about someone who is saved and then lost their salvation:</w:t>
      </w:r>
    </w:p>
    <w:p w14:paraId="1212572A" w14:textId="0796EDC9" w:rsidR="007E6DB0" w:rsidRDefault="007E6DB0" w:rsidP="007E6D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dog</w:t>
      </w:r>
    </w:p>
    <w:p w14:paraId="442CDBAF" w14:textId="06E308EC" w:rsidR="007E6DB0" w:rsidRDefault="007E6DB0" w:rsidP="007E6D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hog</w:t>
      </w:r>
    </w:p>
    <w:p w14:paraId="2E164D37" w14:textId="2D9E6C1F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called any of His children a dog or a hog.</w:t>
      </w:r>
    </w:p>
    <w:p w14:paraId="0514349A" w14:textId="2D534793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refers to His children as sheep.</w:t>
      </w:r>
    </w:p>
    <w:p w14:paraId="30905B45" w14:textId="4B00FCB8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dog went back to his vomit because he was still a dog.</w:t>
      </w:r>
    </w:p>
    <w:p w14:paraId="7FEBFFCC" w14:textId="26053660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26:11</w:t>
      </w:r>
    </w:p>
    <w:p w14:paraId="3103B673" w14:textId="768BDAFF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his nature.</w:t>
      </w:r>
    </w:p>
    <w:p w14:paraId="46EE9CC5" w14:textId="2C25EC8B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wash a pig, but the pig will stay clean only until it has the opportunity to go back to the mire.</w:t>
      </w:r>
    </w:p>
    <w:p w14:paraId="45F066AA" w14:textId="5A79573A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natural habitat of a pig.</w:t>
      </w:r>
    </w:p>
    <w:p w14:paraId="558BC190" w14:textId="12ED509C" w:rsidR="004A0DD3" w:rsidRDefault="004A0DD3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dog feels better and the pig looks better, but neither is changed.</w:t>
      </w:r>
    </w:p>
    <w:p w14:paraId="353A24F9" w14:textId="26B46AA4" w:rsidR="004A0DD3" w:rsidRDefault="004A0DD3" w:rsidP="004A0D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Neither has been essentially or eternally changed.</w:t>
      </w:r>
    </w:p>
    <w:p w14:paraId="6A45CD99" w14:textId="05692D58" w:rsidR="004A0DD3" w:rsidRDefault="00CA67DD" w:rsidP="004A0D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remember the story of the prodigal son, but there isn’t a story about a prodigal pig.</w:t>
      </w:r>
    </w:p>
    <w:p w14:paraId="34173C65" w14:textId="2658395C" w:rsidR="00CA67DD" w:rsidRDefault="00CA67DD" w:rsidP="00CA6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15:11-32</w:t>
      </w:r>
    </w:p>
    <w:p w14:paraId="219D557E" w14:textId="28A16E1C" w:rsidR="00CA67DD" w:rsidRDefault="00CA67DD" w:rsidP="00CA6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prodigal son was down in the hog pen, he said that he wasn’t made to live with the hogs.</w:t>
      </w:r>
    </w:p>
    <w:p w14:paraId="5409EBD5" w14:textId="28B6028F" w:rsidR="00CA67DD" w:rsidRDefault="00CA67DD" w:rsidP="00CA67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pig belongs in the hog pen.</w:t>
      </w:r>
    </w:p>
    <w:p w14:paraId="7A8FCBC8" w14:textId="65D2C94B" w:rsidR="00CA67DD" w:rsidRPr="00CA67DD" w:rsidRDefault="00CA67DD" w:rsidP="00CA67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God belongs in his Father’s house.</w:t>
      </w:r>
    </w:p>
    <w:p w14:paraId="2C572ED1" w14:textId="6033F6A6" w:rsidR="005001BD" w:rsidRDefault="00CA6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2 Peter 2 is talking about reformation without regeneration.</w:t>
      </w:r>
    </w:p>
    <w:p w14:paraId="49E19B3D" w14:textId="55774449" w:rsidR="00855EBF" w:rsidRPr="00CA67DD" w:rsidRDefault="00CA67DD" w:rsidP="00CA6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Reformation without regeneration makes a person worse off than they were before.</w:t>
      </w:r>
    </w:p>
    <w:p w14:paraId="6F0D40E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A80FF7E" w14:textId="41EC27C2" w:rsidR="00855EBF" w:rsidRPr="00855EBF" w:rsidRDefault="00CA67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24:11</w:t>
      </w:r>
      <w:r w:rsidR="003074F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-13</w:t>
      </w:r>
    </w:p>
    <w:p w14:paraId="71D6698D" w14:textId="78D466C8" w:rsidR="00855EBF" w:rsidRDefault="00CA6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another passage that people frequently use to try to prove </w:t>
      </w:r>
      <w:r w:rsidR="003074F0">
        <w:rPr>
          <w:rFonts w:ascii="Lora" w:eastAsia="Arial Unicode MS" w:hAnsi="Lora" w:cs="Arial"/>
          <w:color w:val="000000"/>
          <w:sz w:val="24"/>
          <w:szCs w:val="24"/>
          <w:bdr w:val="nil"/>
        </w:rPr>
        <w:t>that we can lose our salvation.</w:t>
      </w:r>
    </w:p>
    <w:p w14:paraId="499C2BD3" w14:textId="0E636CAE" w:rsidR="005001BD" w:rsidRDefault="003074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claim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this passage states that in order to be saved, we must endure to the end.</w:t>
      </w:r>
    </w:p>
    <w:p w14:paraId="074A232F" w14:textId="48C4F045" w:rsidR="005001BD" w:rsidRPr="00855EBF" w:rsidRDefault="003074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, instead,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teaches here that in order to endure to the end, we must be saved.</w:t>
      </w:r>
    </w:p>
    <w:p w14:paraId="6960863A" w14:textId="77777777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endure are the ones who are saved.</w:t>
      </w:r>
    </w:p>
    <w:p w14:paraId="42347A45" w14:textId="0C2949E7" w:rsidR="00855EBF" w:rsidRPr="00855EBF" w:rsidRDefault="003074F0" w:rsidP="003074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not saved because they endure; they endure because they’re saved.</w:t>
      </w:r>
    </w:p>
    <w:p w14:paraId="72438BBF" w14:textId="550AAA1B" w:rsidR="00855EBF" w:rsidRDefault="003074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Endurance is the mark of reality in the life of a human soul.</w:t>
      </w:r>
    </w:p>
    <w:p w14:paraId="152CC2D9" w14:textId="503D9E76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endure because God has worked a miracle in our lives.</w:t>
      </w:r>
    </w:p>
    <w:p w14:paraId="66F4E470" w14:textId="6FF871DB" w:rsidR="003074F0" w:rsidRPr="00855EBF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we’ve held onto Him, but that He’s held onto us.</w:t>
      </w:r>
    </w:p>
    <w:p w14:paraId="245500B2" w14:textId="2E01BCF5" w:rsidR="00855EBF" w:rsidRDefault="003074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22:31-32</w:t>
      </w:r>
    </w:p>
    <w:p w14:paraId="3D694433" w14:textId="4D1DF530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can’t do anything to us unless God allows him.</w:t>
      </w:r>
    </w:p>
    <w:p w14:paraId="115401A4" w14:textId="2C781419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allow Satan to do certain things to us.</w:t>
      </w:r>
    </w:p>
    <w:p w14:paraId="15A7DC06" w14:textId="39E5FB1F" w:rsidR="003074F0" w:rsidRDefault="003074F0" w:rsidP="003074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allow Satan to sift us.</w:t>
      </w:r>
    </w:p>
    <w:p w14:paraId="29D005B7" w14:textId="75362B5D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32, the word “converted” does not mean when he’s saved</w:t>
      </w:r>
      <w:r w:rsidR="00D5118D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means “when you turned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5118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E417083" w14:textId="75738548" w:rsidR="003074F0" w:rsidRDefault="003074F0" w:rsidP="003074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praying for Peter; and because Jesus was praying for Peter, his faith would not fail.</w:t>
      </w:r>
    </w:p>
    <w:p w14:paraId="6BCD20AD" w14:textId="51A049C0" w:rsidR="003074F0" w:rsidRDefault="003074F0" w:rsidP="003074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did endure.</w:t>
      </w:r>
    </w:p>
    <w:p w14:paraId="0D3A19CE" w14:textId="5390305E" w:rsidR="003074F0" w:rsidRDefault="003074F0" w:rsidP="003074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Peter, who was frightened and trembled and cursed and denied the Lord Jesus, never ultimately forsook the Lord Jesus.</w:t>
      </w:r>
    </w:p>
    <w:p w14:paraId="5D9C5CFD" w14:textId="3550E8D7" w:rsidR="003074F0" w:rsidRDefault="003074F0" w:rsidP="003074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Eternal security is like a strong rubber band that God puts around us when we get saved.</w:t>
      </w:r>
    </w:p>
    <w:p w14:paraId="04F2E623" w14:textId="346A19C1" w:rsidR="003074F0" w:rsidRPr="00794422" w:rsidRDefault="00794422" w:rsidP="007944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stray, but He keeps drawing us back.</w:t>
      </w:r>
    </w:p>
    <w:p w14:paraId="08AA56FE" w14:textId="685AB417" w:rsidR="003074F0" w:rsidRDefault="007944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22:47-48</w:t>
      </w:r>
    </w:p>
    <w:p w14:paraId="1C8A2C4F" w14:textId="09DBC94C" w:rsidR="00794422" w:rsidRDefault="00794422" w:rsidP="007944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another person in th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chapter besides Peter, and that is Judas.</w:t>
      </w:r>
    </w:p>
    <w:p w14:paraId="6FEAAB6D" w14:textId="6EAF55A0" w:rsidR="00794422" w:rsidRDefault="00794422" w:rsidP="007944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had been there in that day before Peter denied Christ and 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betrayed Christ, we would have likely said that Judas was saved and Peter wasn’t.</w:t>
      </w:r>
    </w:p>
    <w:p w14:paraId="4242D246" w14:textId="2769793D" w:rsidR="00794422" w:rsidRDefault="00794422" w:rsidP="007944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Peter was a mess.</w:t>
      </w:r>
    </w:p>
    <w:p w14:paraId="145CD2A2" w14:textId="413D3B5B" w:rsidR="00794422" w:rsidRDefault="00794422" w:rsidP="007944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frequently putting his foot in his mouth.</w:t>
      </w:r>
    </w:p>
    <w:p w14:paraId="651AE4B4" w14:textId="3509E590" w:rsidR="00794422" w:rsidRDefault="00794422" w:rsidP="007944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impetu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6E89B0F6" w14:textId="0EB55991" w:rsidR="00794422" w:rsidRDefault="00794422" w:rsidP="007944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always blustering.</w:t>
      </w:r>
    </w:p>
    <w:p w14:paraId="16FA9D19" w14:textId="74E14462" w:rsidR="00794422" w:rsidRDefault="00794422" w:rsidP="007944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the treasurer.</w:t>
      </w:r>
    </w:p>
    <w:p w14:paraId="127D8844" w14:textId="47C16EFA" w:rsidR="00794422" w:rsidRPr="00794422" w:rsidRDefault="00794422" w:rsidP="007944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treasurer is normally the person you trust most.</w:t>
      </w:r>
    </w:p>
    <w:p w14:paraId="102B9FA7" w14:textId="43B2A3EA" w:rsidR="00794422" w:rsidRPr="00B83465" w:rsidRDefault="00794422" w:rsidP="00B834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did not endure but fell away.</w:t>
      </w:r>
    </w:p>
    <w:p w14:paraId="25296D2D" w14:textId="04560786" w:rsidR="00794422" w:rsidRDefault="00794422" w:rsidP="007944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736B40CC" w14:textId="605F945A" w:rsidR="00794422" w:rsidRDefault="00794422" w:rsidP="007944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Judas never believed in Him.</w:t>
      </w:r>
    </w:p>
    <w:p w14:paraId="511DEE91" w14:textId="5C4E7BAE" w:rsidR="00794422" w:rsidRDefault="003842A2" w:rsidP="003842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6:70-71</w:t>
      </w:r>
    </w:p>
    <w:p w14:paraId="49EBAA10" w14:textId="6C692EDE" w:rsidR="003842A2" w:rsidRDefault="003842A2" w:rsidP="003842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17:12</w:t>
      </w:r>
    </w:p>
    <w:p w14:paraId="1A37D96F" w14:textId="679B108E" w:rsidR="003842A2" w:rsidRDefault="003842A2" w:rsidP="003842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chose Judas 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 Scripture might be fulfilled.</w:t>
      </w:r>
    </w:p>
    <w:p w14:paraId="37FC1215" w14:textId="07C44BAF" w:rsidR="003842A2" w:rsidRDefault="003842A2" w:rsidP="007944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Peter endure to the end and Judas not endure?</w:t>
      </w:r>
    </w:p>
    <w:p w14:paraId="109822E9" w14:textId="04D676AF" w:rsidR="003842A2" w:rsidRDefault="003842A2" w:rsidP="003842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had faith.</w:t>
      </w:r>
    </w:p>
    <w:p w14:paraId="3293D9AA" w14:textId="1BD3B65E" w:rsidR="003842A2" w:rsidRDefault="003842A2" w:rsidP="003842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22:32</w:t>
      </w:r>
    </w:p>
    <w:p w14:paraId="4F096257" w14:textId="54CE0709" w:rsidR="003842A2" w:rsidRPr="003842A2" w:rsidRDefault="003842A2" w:rsidP="003842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didn’t have faith.</w:t>
      </w:r>
    </w:p>
    <w:p w14:paraId="7A2CBCE9" w14:textId="16FE8003" w:rsidR="003842A2" w:rsidRDefault="003842A2" w:rsidP="003842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never believed, and Simon Peter did.</w:t>
      </w:r>
    </w:p>
    <w:p w14:paraId="3C81BB3F" w14:textId="4D14C026" w:rsidR="003842A2" w:rsidRDefault="003842A2" w:rsidP="003842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2:19</w:t>
      </w:r>
    </w:p>
    <w:p w14:paraId="301C4D25" w14:textId="6869E118" w:rsidR="003842A2" w:rsidRDefault="003842A2" w:rsidP="003842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go away don’t lose their salvation.</w:t>
      </w:r>
    </w:p>
    <w:p w14:paraId="40ED3A6C" w14:textId="53F00440" w:rsidR="003842A2" w:rsidRDefault="003842A2" w:rsidP="003842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endure don’t lose their salvation.</w:t>
      </w:r>
    </w:p>
    <w:p w14:paraId="7AD71C7C" w14:textId="2A25E682" w:rsidR="00855EBF" w:rsidRPr="003842A2" w:rsidRDefault="003842A2" w:rsidP="003842A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had salvation.</w:t>
      </w:r>
    </w:p>
    <w:p w14:paraId="296CB6E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AB1D7D8" w14:textId="3C3253B4" w:rsidR="00855EBF" w:rsidRPr="00855EBF" w:rsidRDefault="003842A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15:5-8</w:t>
      </w:r>
    </w:p>
    <w:p w14:paraId="23B25316" w14:textId="1304138B" w:rsidR="00855EBF" w:rsidRDefault="003842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say that this is a picture of someone who was in Christ, is cut away from Christ, </w:t>
      </w:r>
      <w:r w:rsidR="00D5577A">
        <w:rPr>
          <w:rFonts w:ascii="Lora" w:eastAsia="Arial Unicode MS" w:hAnsi="Lora" w:cs="Arial"/>
          <w:color w:val="000000"/>
          <w:sz w:val="24"/>
          <w:szCs w:val="24"/>
          <w:bdr w:val="nil"/>
        </w:rPr>
        <w:t>and is thrown into the fire and burned.</w:t>
      </w:r>
    </w:p>
    <w:p w14:paraId="0B2A2FC3" w14:textId="703CB4C7" w:rsidR="005001BD" w:rsidRDefault="00D55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Lord Jesus is not talking about salvation in this passage.</w:t>
      </w:r>
    </w:p>
    <w:p w14:paraId="63F037C4" w14:textId="41A43C1C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fruit bearing.</w:t>
      </w:r>
    </w:p>
    <w:p w14:paraId="2EF5142E" w14:textId="66F1F210" w:rsidR="00D5577A" w:rsidRDefault="00D5577A" w:rsidP="00D557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using an illustration and a metaphor that we are to abide in Christ if we bear much fruit.</w:t>
      </w:r>
    </w:p>
    <w:p w14:paraId="6C770B3A" w14:textId="1A2720CB" w:rsidR="005001BD" w:rsidRDefault="00B834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5577A">
        <w:rPr>
          <w:rFonts w:ascii="Lora" w:eastAsia="Arial Unicode MS" w:hAnsi="Lora" w:cs="Arial"/>
          <w:color w:val="000000"/>
          <w:sz w:val="24"/>
          <w:szCs w:val="24"/>
          <w:bdr w:val="nil"/>
        </w:rPr>
        <w:t>e husbandman or vinedresser trims the grapevine.</w:t>
      </w:r>
    </w:p>
    <w:p w14:paraId="7D19B796" w14:textId="715882DC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his pruning knife and cuts away the branches that don’t bear fruit.</w:t>
      </w:r>
    </w:p>
    <w:p w14:paraId="6BA11A98" w14:textId="702EF7F9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wood is not good, he throws the branches that have been cut off onto a brush pile to burn it.</w:t>
      </w:r>
    </w:p>
    <w:p w14:paraId="2DF6A389" w14:textId="74C5E6F4" w:rsidR="005001BD" w:rsidRDefault="00D55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abide in the Lord, we are good for nothing.</w:t>
      </w:r>
    </w:p>
    <w:p w14:paraId="673A09DC" w14:textId="3D201950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not talking about Heaven or Hell.</w:t>
      </w:r>
    </w:p>
    <w:p w14:paraId="1377E550" w14:textId="1B19504A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not talking about salvation but about fruit bearing.</w:t>
      </w:r>
    </w:p>
    <w:p w14:paraId="3529F901" w14:textId="2A01C408" w:rsidR="00D5577A" w:rsidRDefault="00D5577A" w:rsidP="00D55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spoke of the same thing when he said that he didn’t want to become a castaway.</w:t>
      </w:r>
    </w:p>
    <w:p w14:paraId="20CA34AF" w14:textId="1DBB5ECD" w:rsidR="00D5577A" w:rsidRDefault="00D5577A" w:rsidP="00D557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9:27</w:t>
      </w:r>
    </w:p>
    <w:p w14:paraId="521C7D5A" w14:textId="1DD96B59" w:rsidR="00D5577A" w:rsidRPr="00D5577A" w:rsidRDefault="00D5577A" w:rsidP="00D557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 not want to become useless.</w:t>
      </w:r>
    </w:p>
    <w:p w14:paraId="69EC9529" w14:textId="20C9EA17" w:rsidR="00855EBF" w:rsidRPr="00855EBF" w:rsidRDefault="00D55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try to get theology from a metaphor.</w:t>
      </w:r>
    </w:p>
    <w:p w14:paraId="011FC7BC" w14:textId="7DB49383" w:rsidR="00855EBF" w:rsidRPr="00D5577A" w:rsidRDefault="00D5577A" w:rsidP="00D557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taught in this passage is that we need to abide in the Lord Jesus if we are going to bear fruit.</w:t>
      </w:r>
    </w:p>
    <w:p w14:paraId="3B3E2860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A9FC3BD" w14:textId="4ED55247" w:rsidR="00855EBF" w:rsidRPr="00855EBF" w:rsidRDefault="00D557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hebrews 6:4-9</w:t>
      </w:r>
    </w:p>
    <w:p w14:paraId="3E251F4C" w14:textId="16F8F7C2" w:rsidR="00855EBF" w:rsidRDefault="00D557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writer here is talking about an impossibility.</w:t>
      </w:r>
    </w:p>
    <w:p w14:paraId="312E8731" w14:textId="1096C50C" w:rsidR="005001BD" w:rsidRDefault="00D95B86" w:rsidP="00D95B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 that it is impossible for a certain category of people</w:t>
      </w:r>
      <w:r w:rsidR="00EA1D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renewed unto repentance if they do a certain thing.</w:t>
      </w:r>
    </w:p>
    <w:p w14:paraId="610541CF" w14:textId="1944248D" w:rsidR="005001BD" w:rsidRDefault="00EA1D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6:4</w:t>
      </w:r>
    </w:p>
    <w:p w14:paraId="663AEED7" w14:textId="7CC125FA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use this verse to prove that a person can lose their salvation, then it also proves that you can never be saved again.</w:t>
      </w:r>
    </w:p>
    <w:p w14:paraId="3CA6168C" w14:textId="44509EE9" w:rsidR="00EA1DF0" w:rsidRPr="00EA1DF0" w:rsidRDefault="00EA1DF0" w:rsidP="00EA1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if you don’t believe in once saved always saved, then you have to believe in twice lost always lost.</w:t>
      </w:r>
    </w:p>
    <w:p w14:paraId="21BA8854" w14:textId="35FCD231" w:rsidR="00855EBF" w:rsidRDefault="00EA1D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people who have been saved.</w:t>
      </w:r>
    </w:p>
    <w:p w14:paraId="3F18640A" w14:textId="3D770F24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4:9</w:t>
      </w:r>
    </w:p>
    <w:p w14:paraId="1B8CAB8D" w14:textId="15FE2EF1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is speaking of people who come to the very threshold of salvation and turn away.</w:t>
      </w:r>
    </w:p>
    <w:p w14:paraId="535B8886" w14:textId="6AB85EC9" w:rsidR="00EA1DF0" w:rsidRDefault="00EA1DF0" w:rsidP="00EA1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for those who have done business with God, who know the truth and turn from the truth with their eyes wide open, to be brought to repentance.</w:t>
      </w:r>
    </w:p>
    <w:p w14:paraId="3E19417A" w14:textId="79EFF2BA" w:rsidR="00EA1DF0" w:rsidRDefault="00EA1DF0" w:rsidP="00EA1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committed the unpardonable sin.</w:t>
      </w:r>
    </w:p>
    <w:p w14:paraId="053FB10D" w14:textId="429ED5BD" w:rsidR="00EA1DF0" w:rsidRDefault="00EA1DF0" w:rsidP="00EA1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once enlightened.</w:t>
      </w:r>
    </w:p>
    <w:p w14:paraId="7A5E7D69" w14:textId="034650BB" w:rsidR="00EA1DF0" w:rsidRPr="00EA1DF0" w:rsidRDefault="00EA1DF0" w:rsidP="00EA1D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entrance of God’s Word gives light.</w:t>
      </w:r>
    </w:p>
    <w:p w14:paraId="0C0CC819" w14:textId="6478F5C9" w:rsidR="00855EBF" w:rsidRDefault="00EA1D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have heard the Word of God preached.</w:t>
      </w:r>
    </w:p>
    <w:p w14:paraId="0F7A1EBA" w14:textId="69D20E5B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made partakers of the Holy Ghost.</w:t>
      </w:r>
    </w:p>
    <w:p w14:paraId="3A7DA614" w14:textId="3DA07FDD" w:rsidR="00EA1DF0" w:rsidRDefault="00EA1DF0" w:rsidP="00EA1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Ghost gripped their hearts.</w:t>
      </w:r>
    </w:p>
    <w:p w14:paraId="37E1BB0F" w14:textId="55F60B42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tasted the good Word of God.</w:t>
      </w:r>
    </w:p>
    <w:p w14:paraId="5B1ACBE0" w14:textId="2A472872" w:rsidR="00EA1DF0" w:rsidRDefault="00EA1DF0" w:rsidP="00EA1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still turned away.</w:t>
      </w:r>
    </w:p>
    <w:p w14:paraId="5F14567F" w14:textId="1D8231CE" w:rsidR="00EA1DF0" w:rsidRDefault="00EA1DF0" w:rsidP="00B97B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person who sins in ignorance or who sins without understanding, but someone whose eyes are wide open and says, “I don’t want Jesus.”</w:t>
      </w:r>
    </w:p>
    <w:p w14:paraId="26BD7A70" w14:textId="44AFF205" w:rsidR="00B97BF8" w:rsidRDefault="00B97BF8" w:rsidP="00B97B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an illustration, this is like someone who loves cheese 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just sampled a rare and exquisite piece of cheese.</w:t>
      </w:r>
    </w:p>
    <w:p w14:paraId="7446F750" w14:textId="2CE474E5" w:rsidR="00B97BF8" w:rsidRDefault="00B97BF8" w:rsidP="00B97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decides he like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cheese and wants to buy it.</w:t>
      </w:r>
    </w:p>
    <w:p w14:paraId="64479095" w14:textId="5D635247" w:rsidR="00B97BF8" w:rsidRDefault="00B97BF8" w:rsidP="00B97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gets to the checkout </w:t>
      </w:r>
      <w:r w:rsidR="00B83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counter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discovers how much the cheese costs.</w:t>
      </w:r>
    </w:p>
    <w:p w14:paraId="657DD80F" w14:textId="6FABD31C" w:rsidR="00B97BF8" w:rsidRPr="00B97BF8" w:rsidRDefault="00B97BF8" w:rsidP="00B97B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though he has tasted the cheese, sniffed it, and is aware of exactly what he is doing, he is not willing to pay the price and walks out. </w:t>
      </w:r>
    </w:p>
    <w:p w14:paraId="616528CB" w14:textId="313C1FCD" w:rsidR="00855EBF" w:rsidRDefault="00B97B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6:7-8</w:t>
      </w:r>
    </w:p>
    <w:p w14:paraId="6A9CD41C" w14:textId="29CF5890" w:rsidR="00B97BF8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illustration shows us two plots of ground.</w:t>
      </w:r>
    </w:p>
    <w:p w14:paraId="12854F27" w14:textId="2D5AC4D6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plots get rain.</w:t>
      </w:r>
    </w:p>
    <w:p w14:paraId="0E3E116D" w14:textId="0187B27F" w:rsidR="00E65936" w:rsidRDefault="00E65936" w:rsidP="00E65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5:45</w:t>
      </w:r>
    </w:p>
    <w:p w14:paraId="0273BE5E" w14:textId="7FB13B95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plots get sunshine.</w:t>
      </w:r>
    </w:p>
    <w:p w14:paraId="4D47AD60" w14:textId="54B9E6AD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them have the breezes that blow.</w:t>
      </w:r>
    </w:p>
    <w:p w14:paraId="7AD35A4E" w14:textId="7ED1DAD4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one plot, there comes wonderful fruit.</w:t>
      </w:r>
    </w:p>
    <w:p w14:paraId="53C4F0FF" w14:textId="5B64D747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other plot, there are thorns and briers.</w:t>
      </w:r>
    </w:p>
    <w:p w14:paraId="46A3A452" w14:textId="15A6F6EF" w:rsidR="00E65936" w:rsidRDefault="00E65936" w:rsidP="00B97B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same sun, the same ground, the same rain, the same atmosphere, but there is a difference in </w:t>
      </w:r>
      <w:r w:rsidR="00F05801">
        <w:rPr>
          <w:rFonts w:ascii="Lora" w:eastAsia="Arial Unicode MS" w:hAnsi="Lora" w:cs="Arial"/>
          <w:color w:val="000000"/>
          <w:sz w:val="24"/>
          <w:szCs w:val="24"/>
          <w:bdr w:val="nil"/>
        </w:rPr>
        <w:t>what’s on one side and what is on the other side.</w:t>
      </w:r>
    </w:p>
    <w:p w14:paraId="415BEA2B" w14:textId="38EDEB39" w:rsidR="00F05801" w:rsidRDefault="00F05801" w:rsidP="00F0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is the seed.</w:t>
      </w:r>
    </w:p>
    <w:p w14:paraId="1A65B623" w14:textId="6024359D" w:rsidR="00F05801" w:rsidRDefault="00F05801" w:rsidP="00F0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works on both sides, but there are individuals who will say yes to Jesus and others who say no to Him.</w:t>
      </w:r>
    </w:p>
    <w:p w14:paraId="4BE119C8" w14:textId="576A9548" w:rsidR="00F05801" w:rsidRPr="00F05801" w:rsidRDefault="00F05801" w:rsidP="00F058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depends upon the seed that’s in the heart.</w:t>
      </w:r>
    </w:p>
    <w:p w14:paraId="00DAD90E" w14:textId="33891DAD" w:rsidR="00855EBF" w:rsidRDefault="00F058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book of Hebrews was written to the Jews.</w:t>
      </w:r>
    </w:p>
    <w:p w14:paraId="2E444340" w14:textId="528F83AA" w:rsidR="00F05801" w:rsidRDefault="00F05801" w:rsidP="00F0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talking about Jews who were coming out of the old way and coming into the new way.</w:t>
      </w:r>
    </w:p>
    <w:p w14:paraId="66BAEAAB" w14:textId="02302E96" w:rsidR="00F05801" w:rsidRDefault="00F05801" w:rsidP="00F0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coming out of the old dispensation (the Old Testament laws) and coming into the new way.</w:t>
      </w:r>
    </w:p>
    <w:p w14:paraId="3420349F" w14:textId="0CC0FD81" w:rsidR="00F05801" w:rsidRDefault="00F05801" w:rsidP="00F0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these Jews and early disciples had to turn their backs on the old way, and may were persecuted and even put to death.</w:t>
      </w:r>
    </w:p>
    <w:p w14:paraId="62C9E63F" w14:textId="0E037852" w:rsidR="00F05801" w:rsidRDefault="00F05801" w:rsidP="00F0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them did not want to pay the price, and they turned their backs on the Lord Jesus Christ.</w:t>
      </w:r>
    </w:p>
    <w:p w14:paraId="362BA12E" w14:textId="54707A07" w:rsidR="00F05801" w:rsidRDefault="00F05801" w:rsidP="00F058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tasted, they knew, they had gone along with the Holy Ghost, they heard the Scriptures </w:t>
      </w:r>
      <w:r w:rsidR="00AC2CA5">
        <w:rPr>
          <w:rFonts w:ascii="Lora" w:eastAsia="Arial Unicode MS" w:hAnsi="Lora" w:cs="Arial"/>
          <w:color w:val="000000"/>
          <w:sz w:val="24"/>
          <w:szCs w:val="24"/>
          <w:bdr w:val="nil"/>
        </w:rPr>
        <w:t>read in the synagogue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heard the apostles testify.</w:t>
      </w:r>
    </w:p>
    <w:p w14:paraId="13F736F1" w14:textId="407F9C6F" w:rsidR="00F05801" w:rsidRDefault="00F05801" w:rsidP="00F0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Hebrews was written to those who had a tendency to want to turn and go back to Judaism, to the old way.</w:t>
      </w:r>
    </w:p>
    <w:p w14:paraId="782A6065" w14:textId="1BA3AD9D" w:rsidR="00F05801" w:rsidRPr="00855EBF" w:rsidRDefault="00F05801" w:rsidP="00F0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Hebrews 11, we read were many did die.</w:t>
      </w:r>
    </w:p>
    <w:p w14:paraId="66C59160" w14:textId="78B0125F" w:rsidR="00855EBF" w:rsidRDefault="00F058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6:6</w:t>
      </w:r>
    </w:p>
    <w:p w14:paraId="15BDC8BD" w14:textId="2FB4F379" w:rsidR="00F05801" w:rsidRDefault="00F05801" w:rsidP="00F0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10:29</w:t>
      </w:r>
    </w:p>
    <w:p w14:paraId="4BED3589" w14:textId="3FEA1322" w:rsidR="00F05801" w:rsidRDefault="00F05801" w:rsidP="00F0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is not talking about a saved person</w:t>
      </w:r>
      <w:r w:rsidR="00BA42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(a saved person could never do this) but an unsaved person.</w:t>
      </w:r>
    </w:p>
    <w:p w14:paraId="28BBB913" w14:textId="7BC9437C" w:rsidR="00855EBF" w:rsidRPr="00BA42EB" w:rsidRDefault="00BA42EB" w:rsidP="00BA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6:9</w:t>
      </w:r>
    </w:p>
    <w:p w14:paraId="44B7E27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D78FEBF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5D1D2B6" w14:textId="7C073F8F" w:rsidR="00855EBF" w:rsidRDefault="007C74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child of God and you know that you’re saved, rejoice and rest in His love.</w:t>
      </w:r>
    </w:p>
    <w:p w14:paraId="3D1E4790" w14:textId="0DD364ED" w:rsidR="007C74AF" w:rsidRDefault="007C74AF" w:rsidP="007C74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gratitude, serve Him because of such a wonderful salvation.</w:t>
      </w:r>
    </w:p>
    <w:p w14:paraId="01D394B8" w14:textId="5F9B82E7" w:rsidR="007C74AF" w:rsidRDefault="007C74AF" w:rsidP="007C74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work for salvation.</w:t>
      </w:r>
    </w:p>
    <w:p w14:paraId="6BF9BDD1" w14:textId="38A58F8C" w:rsidR="007C74AF" w:rsidRDefault="007C74AF" w:rsidP="007C74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has done the work.</w:t>
      </w:r>
    </w:p>
    <w:p w14:paraId="04408974" w14:textId="31A2C82E" w:rsidR="00855EBF" w:rsidRPr="007C74AF" w:rsidRDefault="007C74AF" w:rsidP="007C74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saved, you can be today.</w:t>
      </w:r>
    </w:p>
    <w:p w14:paraId="3AE5DD04" w14:textId="4668BA29" w:rsidR="00855EBF" w:rsidRPr="00855EBF" w:rsidRDefault="007C74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to the Lord Jesus 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come into your life.</w:t>
      </w:r>
    </w:p>
    <w:p w14:paraId="1F5CACEF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4163156E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139F72E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77CC477F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72DFBE48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C93C6C5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457A" w14:textId="77777777" w:rsidR="00FF0224" w:rsidRDefault="00FF0224" w:rsidP="0031707C">
      <w:pPr>
        <w:spacing w:after="0" w:line="240" w:lineRule="auto"/>
      </w:pPr>
      <w:r>
        <w:separator/>
      </w:r>
    </w:p>
  </w:endnote>
  <w:endnote w:type="continuationSeparator" w:id="0">
    <w:p w14:paraId="212687EA" w14:textId="77777777" w:rsidR="00FF0224" w:rsidRDefault="00FF022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C98E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B313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684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6F56" w14:textId="77777777" w:rsidR="00FF0224" w:rsidRDefault="00FF0224" w:rsidP="0031707C">
      <w:pPr>
        <w:spacing w:after="0" w:line="240" w:lineRule="auto"/>
      </w:pPr>
      <w:r>
        <w:separator/>
      </w:r>
    </w:p>
  </w:footnote>
  <w:footnote w:type="continuationSeparator" w:id="0">
    <w:p w14:paraId="13A68F82" w14:textId="77777777" w:rsidR="00FF0224" w:rsidRDefault="00FF022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9D73" w14:textId="254F1EAE" w:rsidR="0031707C" w:rsidRPr="00FC5F26" w:rsidRDefault="000C6C0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ETERNAL SECURITY:  A SCRIPTURAL DEFENSE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10:27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1729</w:t>
    </w:r>
  </w:p>
  <w:p w14:paraId="53EF206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7BB61F8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9B08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1F6216A4" wp14:editId="110B4E0C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313B"/>
    <w:rsid w:val="000C6C0D"/>
    <w:rsid w:val="00137909"/>
    <w:rsid w:val="00152B44"/>
    <w:rsid w:val="001C4D87"/>
    <w:rsid w:val="002217DD"/>
    <w:rsid w:val="003074F0"/>
    <w:rsid w:val="0031707C"/>
    <w:rsid w:val="00337641"/>
    <w:rsid w:val="003842A2"/>
    <w:rsid w:val="003A2394"/>
    <w:rsid w:val="00423BB2"/>
    <w:rsid w:val="004904C0"/>
    <w:rsid w:val="004A0DD3"/>
    <w:rsid w:val="004C4074"/>
    <w:rsid w:val="005001BD"/>
    <w:rsid w:val="005816D6"/>
    <w:rsid w:val="005E1D57"/>
    <w:rsid w:val="00650B56"/>
    <w:rsid w:val="00657066"/>
    <w:rsid w:val="00677025"/>
    <w:rsid w:val="007308E3"/>
    <w:rsid w:val="00781B3A"/>
    <w:rsid w:val="00794422"/>
    <w:rsid w:val="007C74AF"/>
    <w:rsid w:val="007E6DB0"/>
    <w:rsid w:val="007F1D7A"/>
    <w:rsid w:val="00844603"/>
    <w:rsid w:val="00855EBF"/>
    <w:rsid w:val="008C507F"/>
    <w:rsid w:val="0090304F"/>
    <w:rsid w:val="00997B8B"/>
    <w:rsid w:val="00A862FF"/>
    <w:rsid w:val="00AB78DB"/>
    <w:rsid w:val="00AC2CA5"/>
    <w:rsid w:val="00B83465"/>
    <w:rsid w:val="00B97BF8"/>
    <w:rsid w:val="00BA42EB"/>
    <w:rsid w:val="00C95923"/>
    <w:rsid w:val="00CA67DD"/>
    <w:rsid w:val="00D15A22"/>
    <w:rsid w:val="00D5118D"/>
    <w:rsid w:val="00D5577A"/>
    <w:rsid w:val="00D661C8"/>
    <w:rsid w:val="00D95B86"/>
    <w:rsid w:val="00E65936"/>
    <w:rsid w:val="00EA1DF0"/>
    <w:rsid w:val="00EB2A57"/>
    <w:rsid w:val="00ED1DE5"/>
    <w:rsid w:val="00F05801"/>
    <w:rsid w:val="00F27EDC"/>
    <w:rsid w:val="00FC5F26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BDC0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2020-12-22T05:25:00Z</dcterms:created>
  <dcterms:modified xsi:type="dcterms:W3CDTF">2020-12-22T05:25:00Z</dcterms:modified>
</cp:coreProperties>
</file>