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C17D8C3" w:rsidR="005E1D57" w:rsidRPr="005E1D57" w:rsidRDefault="00EC7C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Don’t Be Defeated by Your Victories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90F5B4A" w:rsidR="005E1D57" w:rsidRPr="005E1D57" w:rsidRDefault="00EC7C9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Sam</w:t>
            </w:r>
            <w:bookmarkStart w:id="0" w:name="_GoBack"/>
            <w:bookmarkEnd w:id="0"/>
            <w:r>
              <w:rPr>
                <w:rFonts w:ascii="Montserrat" w:hAnsi="Montserrat"/>
                <w:color w:val="5B6670"/>
                <w:sz w:val="24"/>
                <w:szCs w:val="24"/>
              </w:rPr>
              <w:t>uel 17:45-54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75B6C2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C7C9C">
              <w:rPr>
                <w:rFonts w:ascii="Montserrat" w:hAnsi="Montserrat"/>
                <w:color w:val="5B6670"/>
                <w:sz w:val="24"/>
                <w:szCs w:val="24"/>
              </w:rPr>
              <w:t>0816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55F90E1B" w:rsidR="00855EBF" w:rsidRPr="0016440E" w:rsidRDefault="00855EBF" w:rsidP="00164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34D8C65" w14:textId="6472065F" w:rsidR="002505E4" w:rsidRDefault="002505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the victory to young David.</w:t>
      </w:r>
    </w:p>
    <w:p w14:paraId="056B61CD" w14:textId="117DEB57" w:rsidR="002505E4" w:rsidRDefault="002505E4" w:rsidP="002505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17:45-</w:t>
      </w:r>
      <w:r w:rsidR="006D02BD">
        <w:rPr>
          <w:rFonts w:ascii="Lora" w:eastAsia="Arial Unicode MS" w:hAnsi="Lora" w:cs="Arial"/>
          <w:color w:val="000000"/>
          <w:sz w:val="24"/>
          <w:szCs w:val="24"/>
          <w:bdr w:val="nil"/>
        </w:rPr>
        <w:t>54</w:t>
      </w:r>
    </w:p>
    <w:p w14:paraId="47579EEE" w14:textId="26BA18B6" w:rsidR="006D02BD" w:rsidRDefault="006D02BD" w:rsidP="006D0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battle is the Lord’s.</w:t>
      </w:r>
    </w:p>
    <w:p w14:paraId="4C52C91F" w14:textId="2FD790CA" w:rsidR="006D02BD" w:rsidRDefault="006D02BD" w:rsidP="002505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won the victory by three principles:</w:t>
      </w:r>
    </w:p>
    <w:p w14:paraId="7BDA6973" w14:textId="354C48DF" w:rsidR="006D02BD" w:rsidRDefault="006D02BD" w:rsidP="006D0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of purpose</w:t>
      </w:r>
    </w:p>
    <w:p w14:paraId="4A946728" w14:textId="5737EE7B" w:rsidR="006D02BD" w:rsidRDefault="00401884" w:rsidP="006D02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spite of the disdain, derision and discouragement of others, David said, “I will.”</w:t>
      </w:r>
    </w:p>
    <w:p w14:paraId="17C4D514" w14:textId="7B8F96CF" w:rsidR="00401884" w:rsidRDefault="00401884" w:rsidP="004018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he did.</w:t>
      </w:r>
    </w:p>
    <w:p w14:paraId="37FF9B09" w14:textId="3C531CAC" w:rsidR="006D02BD" w:rsidRDefault="006D02BD" w:rsidP="006D0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of progression</w:t>
      </w:r>
    </w:p>
    <w:p w14:paraId="5B7FCF05" w14:textId="3A7A3975" w:rsidR="00401884" w:rsidRDefault="00401884" w:rsidP="0040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faithful in that which was least, so he was able to be faithful in that which was much.</w:t>
      </w:r>
    </w:p>
    <w:p w14:paraId="7DFB0B0D" w14:textId="7354CD74" w:rsidR="00401884" w:rsidRDefault="00401884" w:rsidP="0040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went from victory unto victory.</w:t>
      </w:r>
    </w:p>
    <w:p w14:paraId="70926C56" w14:textId="0EB664FF" w:rsidR="00401884" w:rsidRDefault="00401884" w:rsidP="006D02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principle of power.</w:t>
      </w:r>
    </w:p>
    <w:p w14:paraId="064D33DA" w14:textId="4FA67143" w:rsidR="00401884" w:rsidRDefault="00401884" w:rsidP="0040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the battle was the Lord’s.</w:t>
      </w:r>
    </w:p>
    <w:p w14:paraId="3F53E51E" w14:textId="5F3764C0" w:rsidR="00401884" w:rsidRDefault="00C57813" w:rsidP="0040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17:45</w:t>
      </w:r>
    </w:p>
    <w:p w14:paraId="54D28BEE" w14:textId="2DA805DE" w:rsidR="00C57813" w:rsidRPr="00C57813" w:rsidRDefault="00C57813" w:rsidP="00C5781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the power was his.</w:t>
      </w:r>
    </w:p>
    <w:p w14:paraId="40E9AA4F" w14:textId="1D0E7967" w:rsidR="00C57813" w:rsidRDefault="00C57813" w:rsidP="004018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really God who won the victory.</w:t>
      </w:r>
    </w:p>
    <w:p w14:paraId="33E00D37" w14:textId="514F351C" w:rsidR="005001BD" w:rsidRDefault="00C578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wonderful victory, and they rejoiced over the spoils of the victory.</w:t>
      </w:r>
    </w:p>
    <w:p w14:paraId="66B56356" w14:textId="4EEF2E53" w:rsidR="00C57813" w:rsidRDefault="00C57813" w:rsidP="00C578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epitomized by David, a teenage boy, bringing the head of the giant back to Jerusalem.</w:t>
      </w:r>
    </w:p>
    <w:p w14:paraId="48D11652" w14:textId="2E1BA3E6" w:rsidR="00C57813" w:rsidRDefault="00C57813" w:rsidP="00C578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17:54</w:t>
      </w:r>
    </w:p>
    <w:p w14:paraId="3567D29E" w14:textId="79FD3215" w:rsidR="005001BD" w:rsidRDefault="001644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victory can be dangerous if we don’t know the art of receiving victory.</w:t>
      </w:r>
    </w:p>
    <w:p w14:paraId="01775920" w14:textId="1D2D6F81" w:rsidR="0016440E" w:rsidRPr="00855EBF" w:rsidRDefault="0016440E" w:rsidP="001644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that we could be defeated by our victories.</w:t>
      </w:r>
    </w:p>
    <w:p w14:paraId="5FFE2A27" w14:textId="1A7E18B0" w:rsidR="00855EBF" w:rsidRPr="0093354E" w:rsidRDefault="0093354E" w:rsidP="009335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Samuel 18, we see four reactions to the victory that was won in 1 Samuel 17.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026F107" w:rsidR="00855EBF" w:rsidRPr="00855EBF" w:rsidRDefault="0093354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partnership of jonathan (1 samuel 18:1-4)</w:t>
      </w:r>
    </w:p>
    <w:p w14:paraId="61FF4C0A" w14:textId="2CB9C4E7" w:rsidR="00855EBF" w:rsidRDefault="00933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Jonathan reacted with a partnership.</w:t>
      </w:r>
    </w:p>
    <w:p w14:paraId="6DC39247" w14:textId="7D256443" w:rsidR="0093354E" w:rsidRDefault="00933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18:1-4</w:t>
      </w:r>
    </w:p>
    <w:p w14:paraId="1E84516F" w14:textId="586AA866" w:rsidR="0093354E" w:rsidRDefault="0093354E" w:rsidP="00933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is the king of Israel.</w:t>
      </w:r>
    </w:p>
    <w:p w14:paraId="4B276699" w14:textId="77777777" w:rsidR="0093354E" w:rsidRDefault="0093354E" w:rsidP="00933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David, a shepherd boy, won the battle.</w:t>
      </w:r>
    </w:p>
    <w:p w14:paraId="6BECCDC3" w14:textId="527C5992" w:rsidR="0093354E" w:rsidRDefault="0093354E" w:rsidP="00933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is so impressed that he brings David home to stay with him.</w:t>
      </w:r>
    </w:p>
    <w:p w14:paraId="5DF0BFF5" w14:textId="6CD4A9A5" w:rsidR="0093354E" w:rsidRDefault="0093354E" w:rsidP="00933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meets Jonathan, Saul’s son, and the two become very close friends.</w:t>
      </w:r>
    </w:p>
    <w:p w14:paraId="357D1CBF" w14:textId="2A40245C" w:rsidR="0093354E" w:rsidRDefault="0093354E" w:rsidP="00933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become such close friends that they enter into a blood covenant together.</w:t>
      </w:r>
    </w:p>
    <w:p w14:paraId="1D143B18" w14:textId="60948D32" w:rsidR="0093354E" w:rsidRPr="0093354E" w:rsidRDefault="0093354E" w:rsidP="00933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literally entered into a lifelong covenant, a partnership, with one another.</w:t>
      </w:r>
    </w:p>
    <w:p w14:paraId="1A14FD1E" w14:textId="08A750E9" w:rsidR="005001BD" w:rsidRDefault="0093354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never find one hint of jealousy in Jonathan.</w:t>
      </w:r>
    </w:p>
    <w:p w14:paraId="15D7BDC8" w14:textId="085170DA" w:rsidR="0093354E" w:rsidRDefault="0093354E" w:rsidP="009335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obvious that David is perhaps going to be the next king of Israel, even though Jonathan is the heir apparent to the throne.</w:t>
      </w:r>
    </w:p>
    <w:p w14:paraId="3F324BEE" w14:textId="03B93966" w:rsidR="0093354E" w:rsidRPr="0093354E" w:rsidRDefault="0093354E" w:rsidP="009335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Jonathan was the king’s son, yet he has no jealousy or envy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David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E3A24F" w14:textId="14BEE32C" w:rsidR="001F4FD2" w:rsidRPr="002935D9" w:rsidRDefault="0093354E" w:rsidP="00293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sees that God gave a mighty victory to David</w:t>
      </w:r>
      <w:r w:rsidR="00067D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62A16" w:rsidRPr="002935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167288F" w14:textId="299A50D4" w:rsidR="00B72280" w:rsidRPr="00B72280" w:rsidRDefault="002935D9" w:rsidP="00B722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Jonathan enters into a partnership with David, as if to say that he </w:t>
      </w:r>
      <w:r w:rsidR="00B72280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share in his victories and 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grateful for what God 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doing with and through David.</w:t>
      </w:r>
    </w:p>
    <w:p w14:paraId="0DEDD719" w14:textId="4D618D2D" w:rsidR="002935D9" w:rsidRPr="002935D9" w:rsidRDefault="002935D9" w:rsidP="00293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none of self, just simply rejoicing in the blessings of God upon David’s victory.</w:t>
      </w:r>
    </w:p>
    <w:p w14:paraId="52817AF9" w14:textId="709E163C" w:rsidR="002935D9" w:rsidRDefault="00293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bless you as a Christian when you rejoice in the victories of another Christian.</w:t>
      </w:r>
    </w:p>
    <w:p w14:paraId="323F2770" w14:textId="246A5741" w:rsidR="005001BD" w:rsidRDefault="00101F6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F4F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should support other denominations and churches who are trying to win people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1F4FD2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Christ.</w:t>
      </w:r>
    </w:p>
    <w:p w14:paraId="3F676E83" w14:textId="4A08BFB4" w:rsidR="00101F63" w:rsidRDefault="00101F63" w:rsidP="0010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Regarding any church that is serving the Lord Jesus, we should never look upon their victory as our loss.</w:t>
      </w:r>
    </w:p>
    <w:p w14:paraId="4CAF3BC6" w14:textId="0382023F" w:rsidR="00101F63" w:rsidRDefault="00606F99" w:rsidP="00101F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should never be just simply interested in the personal </w:t>
      </w:r>
      <w:r w:rsidR="002935D9">
        <w:rPr>
          <w:rFonts w:ascii="Lora" w:eastAsia="Arial Unicode MS" w:hAnsi="Lora" w:cs="Arial"/>
          <w:color w:val="000000"/>
          <w:sz w:val="24"/>
          <w:szCs w:val="24"/>
          <w:bdr w:val="nil"/>
        </w:rPr>
        <w:t>advancement of our own denomination, our own church or our own program.</w:t>
      </w:r>
    </w:p>
    <w:p w14:paraId="2D9CEB7A" w14:textId="419570E3" w:rsidR="002935D9" w:rsidRDefault="002935D9" w:rsidP="00293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in the body of Christ, and we are in blood covenant one with another.</w:t>
      </w:r>
    </w:p>
    <w:p w14:paraId="1D187E6C" w14:textId="592961D7" w:rsidR="002935D9" w:rsidRDefault="002935D9" w:rsidP="00293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one member rejoices, every member should rejoice.</w:t>
      </w:r>
    </w:p>
    <w:p w14:paraId="239B47E7" w14:textId="3DD5E252" w:rsidR="002935D9" w:rsidRDefault="002935D9" w:rsidP="00293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one member suffers, every member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suffer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7746A7" w14:textId="5B183C4D" w:rsidR="002935D9" w:rsidRPr="00855EBF" w:rsidRDefault="002935D9" w:rsidP="00293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12:26</w:t>
      </w:r>
    </w:p>
    <w:p w14:paraId="3BD8CEBA" w14:textId="2DBC0EE2" w:rsidR="00855EBF" w:rsidRDefault="00A825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had a right to be jealous, it was Jonathan.</w:t>
      </w:r>
    </w:p>
    <w:p w14:paraId="376BCCE7" w14:textId="5D7059AD" w:rsidR="00855EBF" w:rsidRPr="00A82500" w:rsidRDefault="00A82500" w:rsidP="00A82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rejoiced without a trace of jealousy.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DB4E21B" w:rsidR="00855EBF" w:rsidRPr="00855EBF" w:rsidRDefault="00A8250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praise of women (1 samuel 18:6-</w:t>
      </w:r>
      <w:r w:rsidR="00C328C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7)</w:t>
      </w:r>
    </w:p>
    <w:p w14:paraId="56130917" w14:textId="5D60B2C3" w:rsidR="00855EBF" w:rsidRDefault="00C32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18:6-7</w:t>
      </w:r>
    </w:p>
    <w:p w14:paraId="61B6CC69" w14:textId="68DD2B64" w:rsidR="00C328CF" w:rsidRDefault="00C328CF" w:rsidP="00C32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misdirected praise.</w:t>
      </w:r>
    </w:p>
    <w:p w14:paraId="07D67D30" w14:textId="2F082210" w:rsidR="00C328CF" w:rsidRDefault="00C328CF" w:rsidP="00C328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women were glorifying men.</w:t>
      </w:r>
    </w:p>
    <w:p w14:paraId="33509C82" w14:textId="414994A2" w:rsidR="005001BD" w:rsidRDefault="00C32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slew Goliath?</w:t>
      </w:r>
    </w:p>
    <w:p w14:paraId="3ED7D3D5" w14:textId="0D092E57" w:rsidR="00C328CF" w:rsidRDefault="00C328CF" w:rsidP="00C32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it may seem that David killed Goliath.</w:t>
      </w:r>
    </w:p>
    <w:p w14:paraId="34437D1F" w14:textId="4FF35A09" w:rsidR="00C328CF" w:rsidRDefault="00C328CF" w:rsidP="00C328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17:47</w:t>
      </w:r>
    </w:p>
    <w:p w14:paraId="77A5F302" w14:textId="1F0FEF92" w:rsidR="00C328CF" w:rsidRPr="00121809" w:rsidRDefault="00C328CF" w:rsidP="00121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wasn’t David or Saul, but it was God.</w:t>
      </w:r>
    </w:p>
    <w:p w14:paraId="3691094F" w14:textId="16A95E4D" w:rsidR="005001BD" w:rsidRDefault="008D58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when God blesses a church, we might want to give glory to the pastor or to the music program or to the denomination.</w:t>
      </w:r>
    </w:p>
    <w:p w14:paraId="7A936398" w14:textId="6E309997" w:rsidR="008D58AF" w:rsidRDefault="008D58AF" w:rsidP="008D58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will not share His glory with another.</w:t>
      </w:r>
    </w:p>
    <w:p w14:paraId="4B754DA5" w14:textId="5483DD5D" w:rsidR="008D58AF" w:rsidRPr="008D58AF" w:rsidRDefault="008D58AF" w:rsidP="008D58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42:8</w:t>
      </w:r>
    </w:p>
    <w:p w14:paraId="751EEC9E" w14:textId="254CDBF3" w:rsidR="00855EBF" w:rsidRPr="00855EBF" w:rsidRDefault="008D58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God who gave the victory.</w:t>
      </w:r>
    </w:p>
    <w:p w14:paraId="3E687032" w14:textId="541B5797" w:rsidR="00855EBF" w:rsidRDefault="008D58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lose the next victory is to fail to give God the proper praise for the last victory.</w:t>
      </w:r>
    </w:p>
    <w:p w14:paraId="37FC250E" w14:textId="0409F812" w:rsidR="008D58AF" w:rsidRDefault="008D58AF" w:rsidP="008D58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illustration of this is when the children of Israel took mighty Jericho.</w:t>
      </w:r>
    </w:p>
    <w:p w14:paraId="28AC162B" w14:textId="2ECACDD7" w:rsidR="008A4032" w:rsidRDefault="008A4032" w:rsidP="008A4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6:1-20</w:t>
      </w:r>
    </w:p>
    <w:p w14:paraId="0D7E746D" w14:textId="5595D829" w:rsidR="008A4032" w:rsidRDefault="008A4032" w:rsidP="008A40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marched around the walls seven times on the seventh day, and the walls came tumbling down.</w:t>
      </w:r>
    </w:p>
    <w:p w14:paraId="112C3FCF" w14:textId="48990DA0" w:rsidR="008A4032" w:rsidRDefault="008A4032" w:rsidP="008A40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gave a shout and went in with a battle cry of the Lord and won the victory.</w:t>
      </w:r>
    </w:p>
    <w:p w14:paraId="32AC8480" w14:textId="1708D432" w:rsidR="008A4032" w:rsidRDefault="008A4032" w:rsidP="008A4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the people won the victory at Jericho, they were supposed to go against another city named Ai.</w:t>
      </w:r>
    </w:p>
    <w:p w14:paraId="55FC67CE" w14:textId="5ABCE49C" w:rsidR="008A4032" w:rsidRDefault="008A4032" w:rsidP="008A40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Joshua 7:1-</w:t>
      </w:r>
      <w:r w:rsidR="009046E4">
        <w:rPr>
          <w:rFonts w:ascii="Lora" w:eastAsia="Arial Unicode MS" w:hAnsi="Lora" w:cs="Arial"/>
          <w:color w:val="000000"/>
          <w:sz w:val="24"/>
          <w:szCs w:val="24"/>
          <w:bdr w:val="nil"/>
        </w:rPr>
        <w:t>6</w:t>
      </w:r>
    </w:p>
    <w:p w14:paraId="48C13245" w14:textId="65246D29" w:rsidR="008A4032" w:rsidRDefault="008A4032" w:rsidP="008A40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Ai was a small city.</w:t>
      </w:r>
    </w:p>
    <w:p w14:paraId="417CB269" w14:textId="11BCC5CD" w:rsidR="008A4032" w:rsidRDefault="008A4032" w:rsidP="008A40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such a small city that they decided to only send a small contingency of people there to destroy it.</w:t>
      </w:r>
    </w:p>
    <w:p w14:paraId="32FE698F" w14:textId="6D8650D9" w:rsidR="008A4032" w:rsidRDefault="008A4032" w:rsidP="008A40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they went to battle, however, a man named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Achan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went into Jericho and took some spoils of that battle.</w:t>
      </w:r>
    </w:p>
    <w:p w14:paraId="54D8879F" w14:textId="37439387" w:rsidR="008A4032" w:rsidRDefault="008A4032" w:rsidP="008A40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a wedge of gold, two hundred shekels of silver and a Babylonian garment, and he hid them in his tent.</w:t>
      </w:r>
    </w:p>
    <w:p w14:paraId="3F279B87" w14:textId="1887E0A7" w:rsidR="008A4032" w:rsidRPr="009046E4" w:rsidRDefault="00E67599" w:rsidP="009046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next day when they went to war against Ai, they were soundly defeated by a lesser army.</w:t>
      </w:r>
    </w:p>
    <w:p w14:paraId="30DC85E1" w14:textId="24B039D0" w:rsidR="008A4032" w:rsidRDefault="009046E4" w:rsidP="008A4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6:19</w:t>
      </w:r>
    </w:p>
    <w:p w14:paraId="7F76FCA8" w14:textId="6C4E3D83" w:rsidR="009046E4" w:rsidRDefault="009046E4" w:rsidP="009046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gold, silver, iron and brass represent the spoils of the battle.</w:t>
      </w:r>
    </w:p>
    <w:p w14:paraId="109ABA03" w14:textId="35A43BFF" w:rsidR="009046E4" w:rsidRDefault="009046E4" w:rsidP="009046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the battle was the Lord’s, the spoils of the battle belonged to God.</w:t>
      </w:r>
    </w:p>
    <w:p w14:paraId="6B7FEDE8" w14:textId="77777777" w:rsidR="009046E4" w:rsidRDefault="009046E4" w:rsidP="009046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their way of recognizing that they did not gain the victory, but God won the victory.</w:t>
      </w:r>
    </w:p>
    <w:p w14:paraId="4E621AF0" w14:textId="13F69E17" w:rsidR="009046E4" w:rsidRPr="009046E4" w:rsidRDefault="009046E4" w:rsidP="009046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the spoils belong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God.</w:t>
      </w:r>
    </w:p>
    <w:p w14:paraId="25D33F94" w14:textId="77777777" w:rsidR="00A53DC6" w:rsidRDefault="00A53DC6" w:rsidP="008D58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we </w:t>
      </w:r>
      <w:r w:rsidR="009046E4">
        <w:rPr>
          <w:rFonts w:ascii="Lora" w:eastAsia="Arial Unicode MS" w:hAnsi="Lora" w:cs="Arial"/>
          <w:color w:val="000000"/>
          <w:sz w:val="24"/>
          <w:szCs w:val="24"/>
          <w:bdr w:val="nil"/>
        </w:rPr>
        <w:t>enter into a spiritual endeavor for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He blesses and gives us the victory.</w:t>
      </w:r>
    </w:p>
    <w:p w14:paraId="55D3C251" w14:textId="23EA7AD0" w:rsidR="008D58AF" w:rsidRDefault="00A53DC6" w:rsidP="00A53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others come to us and tell us what a good job we did and we receive that praise to ourselves, then we are doing the exact same thing that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Achan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when he stole the spoils of the battle.</w:t>
      </w:r>
    </w:p>
    <w:p w14:paraId="75765201" w14:textId="43F65C25" w:rsidR="00A53DC6" w:rsidRDefault="00A53DC6" w:rsidP="00A53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take t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spoils of the battle to ourselves, then we will be soundly defeated in our next battle.</w:t>
      </w:r>
    </w:p>
    <w:p w14:paraId="60B67EE2" w14:textId="3C4A4A80" w:rsidR="00A53DC6" w:rsidRDefault="00A53DC6" w:rsidP="00A53D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shouldn’t thank people or tell them how much of a blessing they are to us.</w:t>
      </w:r>
    </w:p>
    <w:p w14:paraId="0918DA62" w14:textId="12C80498" w:rsidR="00A53DC6" w:rsidRDefault="00A53DC6" w:rsidP="00A53D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substitute the praise of any person for the praise of God, then we’re on dangerous ground.</w:t>
      </w:r>
    </w:p>
    <w:p w14:paraId="1E64E46F" w14:textId="0C66D39F" w:rsidR="00A53DC6" w:rsidRPr="00855EBF" w:rsidRDefault="00A53DC6" w:rsidP="00A53D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person who receives this praise i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doubly-dangerous ground.</w:t>
      </w:r>
    </w:p>
    <w:p w14:paraId="47A4FF50" w14:textId="0EBFDB71" w:rsidR="00855EBF" w:rsidRDefault="00A53DC6" w:rsidP="00A53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gives us praise, we need to quickly pass it on to Jesus.</w:t>
      </w:r>
    </w:p>
    <w:p w14:paraId="715227EF" w14:textId="25917176" w:rsidR="00A53DC6" w:rsidRPr="00855EBF" w:rsidRDefault="00A53DC6" w:rsidP="00A53D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this verbally and in our hearts.</w:t>
      </w:r>
    </w:p>
    <w:p w14:paraId="1FE36F0A" w14:textId="299F7AAE" w:rsidR="00855EBF" w:rsidRDefault="00B72280" w:rsidP="00B722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also receive criticism for standing for the Lord Jesus Christ and His Word.</w:t>
      </w:r>
    </w:p>
    <w:p w14:paraId="62639A1B" w14:textId="0B1F9947" w:rsidR="00B72280" w:rsidRPr="00B72280" w:rsidRDefault="00B72280" w:rsidP="00B722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learn to pass the praise on to Jesus, we can also learn to pass the criticism on 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Him if it’s for His sake.</w:t>
      </w:r>
    </w:p>
    <w:p w14:paraId="73279757" w14:textId="37C3A839" w:rsidR="00855EBF" w:rsidRDefault="00B722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did not listen to the misguided praise of the women.</w:t>
      </w:r>
    </w:p>
    <w:p w14:paraId="1C06A7B7" w14:textId="0B7359CD" w:rsidR="00855EBF" w:rsidRPr="00B72280" w:rsidRDefault="00B72280" w:rsidP="00B722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had, he would have lost his victory.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A5E8850" w:rsidR="00855EBF" w:rsidRPr="00855EBF" w:rsidRDefault="00B7228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pride of saul (1 samuel 18:8-12)</w:t>
      </w:r>
    </w:p>
    <w:p w14:paraId="4E57C968" w14:textId="6EB2E84B" w:rsidR="00855EBF" w:rsidRDefault="00B722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18:8-12</w:t>
      </w:r>
    </w:p>
    <w:p w14:paraId="60866EAB" w14:textId="4D0D8A92" w:rsidR="00B72280" w:rsidRDefault="00B72280" w:rsidP="00B722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filled with pride.</w:t>
      </w:r>
    </w:p>
    <w:p w14:paraId="18D68482" w14:textId="1CB29F20" w:rsidR="005001BD" w:rsidRDefault="00B722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Saul was filled with pride, he refused to obey the hand of the Lord.</w:t>
      </w:r>
    </w:p>
    <w:p w14:paraId="0B8F4A59" w14:textId="64645E74" w:rsidR="00B72280" w:rsidRDefault="00B72280" w:rsidP="00B722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15:1-26</w:t>
      </w:r>
    </w:p>
    <w:p w14:paraId="798881D2" w14:textId="50BD4C23" w:rsidR="00B72280" w:rsidRDefault="00B72280" w:rsidP="00B722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refused him from being king over Israel</w:t>
      </w:r>
      <w:r w:rsidR="00726FC2">
        <w:rPr>
          <w:rFonts w:ascii="Lora" w:eastAsia="Arial Unicode MS" w:hAnsi="Lora" w:cs="Arial"/>
          <w:color w:val="000000"/>
          <w:sz w:val="24"/>
          <w:szCs w:val="24"/>
          <w:bdr w:val="nil"/>
        </w:rPr>
        <w:t>, and God departed from him because he was a man filled with pride.</w:t>
      </w:r>
    </w:p>
    <w:p w14:paraId="78A62E03" w14:textId="7DCF0AAD" w:rsidR="005001BD" w:rsidRDefault="00726F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4:6</w:t>
      </w:r>
    </w:p>
    <w:p w14:paraId="1A403189" w14:textId="1B95DC83" w:rsidR="005001BD" w:rsidRPr="002B698C" w:rsidRDefault="000426FD" w:rsidP="002B69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18:26</w:t>
      </w:r>
    </w:p>
    <w:p w14:paraId="2BB925C5" w14:textId="1E293CCC" w:rsidR="00855EBF" w:rsidRDefault="002B69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became f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oward, and God sent an evil spirit.</w:t>
      </w:r>
    </w:p>
    <w:p w14:paraId="39B35C76" w14:textId="5073F746" w:rsidR="002B698C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18:10</w:t>
      </w:r>
    </w:p>
    <w:p w14:paraId="0BE22275" w14:textId="5E0F0E63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a demon spirit; God doesn’t send demon spirits.</w:t>
      </w:r>
    </w:p>
    <w:p w14:paraId="02A7C8A8" w14:textId="4F7E5393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 that he had a disconsolate spirit.</w:t>
      </w:r>
    </w:p>
    <w:p w14:paraId="3C5903BF" w14:textId="76F61E2A" w:rsidR="002B698C" w:rsidRPr="00855EBF" w:rsidRDefault="002B698C" w:rsidP="002B69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disturbed mind.</w:t>
      </w:r>
    </w:p>
    <w:p w14:paraId="33878F14" w14:textId="48158B01" w:rsidR="002B698C" w:rsidRPr="002B698C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receiving the judgment of turning from God.</w:t>
      </w:r>
    </w:p>
    <w:p w14:paraId="5F928242" w14:textId="2F0E1063" w:rsidR="00855EBF" w:rsidRDefault="002B69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felt that David’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gain was somehow his loss.</w:t>
      </w:r>
    </w:p>
    <w:p w14:paraId="738134D4" w14:textId="2D547A6D" w:rsidR="002B698C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became an utter failure.</w:t>
      </w:r>
    </w:p>
    <w:p w14:paraId="1CE973A7" w14:textId="0B4BDAC8" w:rsidR="002B698C" w:rsidRPr="00855EBF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a complete failure until he starts disliking the person who succeeds.</w:t>
      </w:r>
    </w:p>
    <w:p w14:paraId="129C0CCC" w14:textId="261206FF" w:rsidR="00855EBF" w:rsidRDefault="002B69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are the marks of pride that 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>we find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Saul?</w:t>
      </w:r>
    </w:p>
    <w:p w14:paraId="5DFDD575" w14:textId="2FDFCC35" w:rsidR="002B698C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Anger</w:t>
      </w:r>
    </w:p>
    <w:p w14:paraId="37A9D530" w14:textId="2FB500A4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18:8</w:t>
      </w:r>
    </w:p>
    <w:p w14:paraId="4DE657FD" w14:textId="29D40277" w:rsidR="002B698C" w:rsidRDefault="002B698C" w:rsidP="002B69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very wroth.</w:t>
      </w:r>
    </w:p>
    <w:p w14:paraId="63A0651F" w14:textId="55BFE002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will get angry with those whose lives are blessed.</w:t>
      </w:r>
    </w:p>
    <w:p w14:paraId="1942EA91" w14:textId="2F9985F6" w:rsidR="002B698C" w:rsidRDefault="002B698C" w:rsidP="002B69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people are filled with pride.</w:t>
      </w:r>
    </w:p>
    <w:p w14:paraId="56203951" w14:textId="3DC4E479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a victory, there are some people who will see you as the enemy.</w:t>
      </w:r>
    </w:p>
    <w:p w14:paraId="0C5E7579" w14:textId="457DD6C4" w:rsidR="002B698C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Jealousy</w:t>
      </w:r>
    </w:p>
    <w:p w14:paraId="07A4EAC2" w14:textId="38512080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18:9</w:t>
      </w:r>
    </w:p>
    <w:p w14:paraId="2C6EC09B" w14:textId="6E001A87" w:rsidR="002B698C" w:rsidRDefault="002B698C" w:rsidP="002B69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Fear</w:t>
      </w:r>
    </w:p>
    <w:p w14:paraId="1506B09F" w14:textId="1A7757F6" w:rsidR="002B698C" w:rsidRDefault="002B698C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</w:t>
      </w:r>
      <w:r w:rsidR="00A6516E">
        <w:rPr>
          <w:rFonts w:ascii="Lora" w:eastAsia="Arial Unicode MS" w:hAnsi="Lora" w:cs="Arial"/>
          <w:color w:val="000000"/>
          <w:sz w:val="24"/>
          <w:szCs w:val="24"/>
          <w:bdr w:val="nil"/>
        </w:rPr>
        <w:t>12</w:t>
      </w:r>
    </w:p>
    <w:p w14:paraId="6F76271F" w14:textId="0D72EB0A" w:rsidR="00A6516E" w:rsidRDefault="00A6516E" w:rsidP="002B69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afraid of David because he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(Saul)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phony.</w:t>
      </w:r>
    </w:p>
    <w:p w14:paraId="21EBE314" w14:textId="2EFA3153" w:rsidR="00A6516E" w:rsidRDefault="00A6516E" w:rsidP="00A651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person who is real makes every phony look unreal.</w:t>
      </w:r>
    </w:p>
    <w:p w14:paraId="6BA86597" w14:textId="02E04842" w:rsidR="00E50E8C" w:rsidRDefault="00E50E8C" w:rsidP="00E50E8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people don’t want to be around others who are living victoriously in Christ when they themselves are filled with pride and are phonies.</w:t>
      </w:r>
    </w:p>
    <w:p w14:paraId="2F323E5C" w14:textId="786743A9" w:rsidR="00855EBF" w:rsidRPr="00E50E8C" w:rsidRDefault="00A6516E" w:rsidP="00E50E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could not rejoice in David’s victory because he was a phony</w:t>
      </w:r>
      <w:r w:rsidR="00E50E8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27139FAB" w:rsidR="00855EBF" w:rsidRPr="00855EBF" w:rsidRDefault="00E50E8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prudence of david (1 samuel 18:14-16)</w:t>
      </w:r>
    </w:p>
    <w:p w14:paraId="52A50B4C" w14:textId="4576B69C" w:rsidR="00855EBF" w:rsidRDefault="00E50E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18:14-16</w:t>
      </w:r>
    </w:p>
    <w:p w14:paraId="76485A02" w14:textId="45DDD870" w:rsidR="00E50E8C" w:rsidRDefault="00E50E8C" w:rsidP="00E50E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how to handle victory.</w:t>
      </w:r>
    </w:p>
    <w:p w14:paraId="20AF36E8" w14:textId="42222259" w:rsidR="005001BD" w:rsidRDefault="00E50E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receive praise, it does something to us, either good or bad, according to how we view ourselves.</w:t>
      </w:r>
    </w:p>
    <w:p w14:paraId="3132BBDA" w14:textId="54467A5D" w:rsidR="00E50E8C" w:rsidRDefault="00E50E8C" w:rsidP="00E50E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27:21</w:t>
      </w:r>
    </w:p>
    <w:p w14:paraId="2ED12E0F" w14:textId="40FE4FD9" w:rsidR="006A4EA8" w:rsidRDefault="006A4EA8" w:rsidP="006A4E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“fining pot” is a smelting pot used to refine silver with a fire underneath it.</w:t>
      </w:r>
    </w:p>
    <w:p w14:paraId="6B9A6C69" w14:textId="4E8FE5D7" w:rsidR="00E50E8C" w:rsidRDefault="006A4EA8" w:rsidP="00E50E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a victory, our reaction to that victory will reveal either the dross in our life or the gold and silver in our life.</w:t>
      </w:r>
    </w:p>
    <w:p w14:paraId="7CDA2304" w14:textId="291D5D27" w:rsidR="005001BD" w:rsidRPr="00855EBF" w:rsidRDefault="006A4E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Psalm 131</w:t>
      </w:r>
    </w:p>
    <w:p w14:paraId="577E4E42" w14:textId="28D1C478" w:rsidR="00855EBF" w:rsidRDefault="006A4EA8" w:rsidP="006A4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wrote this Psalm.</w:t>
      </w:r>
    </w:p>
    <w:p w14:paraId="126AEEFC" w14:textId="0F938336" w:rsidR="006A4EA8" w:rsidRPr="00855EBF" w:rsidRDefault="006A4EA8" w:rsidP="006A4E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have even had the victory over Goliath in mind when he wrote it.</w:t>
      </w:r>
    </w:p>
    <w:p w14:paraId="238D12EB" w14:textId="4F9040F2" w:rsidR="00855EBF" w:rsidRPr="00855EBF" w:rsidRDefault="006A4E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called a man after God’s own heart.</w:t>
      </w:r>
    </w:p>
    <w:p w14:paraId="761B8C26" w14:textId="6C1861F2" w:rsidR="00855EBF" w:rsidRDefault="006A4EA8" w:rsidP="006A4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13:22</w:t>
      </w:r>
    </w:p>
    <w:p w14:paraId="1328207E" w14:textId="77777777" w:rsidR="00F0540F" w:rsidRDefault="00F0540F" w:rsidP="006A4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a shepherd boy watching his father’s sheep.</w:t>
      </w:r>
    </w:p>
    <w:p w14:paraId="7E727F8A" w14:textId="66827029" w:rsidR="006A4EA8" w:rsidRDefault="00386092" w:rsidP="006A4E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Samuel came to anoint the next king of Israel, no</w:t>
      </w:r>
      <w:r w:rsidR="00F054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thought of little David.</w:t>
      </w:r>
    </w:p>
    <w:p w14:paraId="3515C86F" w14:textId="68D931AD" w:rsidR="00F0540F" w:rsidRPr="00855EBF" w:rsidRDefault="00F0540F" w:rsidP="00F054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so insignificant, that he was on the backside of the desert keeping his father’s sheep.</w:t>
      </w:r>
    </w:p>
    <w:p w14:paraId="19DC7249" w14:textId="68378E57" w:rsidR="00855EBF" w:rsidRDefault="009F7B81" w:rsidP="00F054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went out against Goliath, he was despised, rejected and looked down upon.</w:t>
      </w:r>
    </w:p>
    <w:p w14:paraId="365C8B0E" w14:textId="1ECB0125" w:rsidR="00E41C8C" w:rsidRDefault="00E41C8C" w:rsidP="00F054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Now, he</w:t>
      </w:r>
      <w:r w:rsidR="00121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the king’s bodyguard with hundreds of men beneath him.</w:t>
      </w:r>
    </w:p>
    <w:p w14:paraId="6D206B89" w14:textId="00769DA6" w:rsidR="00E41C8C" w:rsidRDefault="00E41C8C" w:rsidP="00F054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walks through the city, women come out with their tambourines and flutes </w:t>
      </w:r>
      <w:r w:rsidR="009F7D0F">
        <w:rPr>
          <w:rFonts w:ascii="Lora" w:eastAsia="Arial Unicode MS" w:hAnsi="Lora" w:cs="Arial"/>
          <w:color w:val="000000"/>
          <w:sz w:val="24"/>
          <w:szCs w:val="24"/>
          <w:bdr w:val="nil"/>
        </w:rPr>
        <w:t>singing songs about him.</w:t>
      </w:r>
    </w:p>
    <w:p w14:paraId="618A955C" w14:textId="43201F16" w:rsidR="009F7D0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18:6-7</w:t>
      </w:r>
    </w:p>
    <w:p w14:paraId="4255544D" w14:textId="5CD2DABE" w:rsidR="009F7D0F" w:rsidRPr="00855EB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David never really took it to his heart.</w:t>
      </w:r>
    </w:p>
    <w:p w14:paraId="39192453" w14:textId="201E86F6" w:rsidR="00855EBF" w:rsidRDefault="009F7D0F" w:rsidP="009F7D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the battle was the Lord’s.</w:t>
      </w:r>
    </w:p>
    <w:p w14:paraId="4E2C6056" w14:textId="5E0C2301" w:rsidR="009F7D0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why God could bless David.</w:t>
      </w:r>
    </w:p>
    <w:p w14:paraId="12A7B70E" w14:textId="46CC2225" w:rsidR="009F7D0F" w:rsidRPr="00855EB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spirit of Psalm 131 over and over again in David’s life.</w:t>
      </w:r>
    </w:p>
    <w:p w14:paraId="14935AC6" w14:textId="29F8DCAA" w:rsidR="00855EBF" w:rsidRDefault="009F7D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got carried away and decided to make David his son-in-law.</w:t>
      </w:r>
    </w:p>
    <w:p w14:paraId="4B363F4C" w14:textId="019DDD67" w:rsidR="009F7D0F" w:rsidRDefault="009F7D0F" w:rsidP="009F7D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18:18</w:t>
      </w:r>
    </w:p>
    <w:p w14:paraId="20435ABD" w14:textId="1EEBFB15" w:rsidR="009F7D0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said, “Who am I that I should be son-in-law to the king?”</w:t>
      </w:r>
    </w:p>
    <w:p w14:paraId="56F5ACF3" w14:textId="47330BB7" w:rsidR="009F7D0F" w:rsidRDefault="009F7D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hear people talking about how they don’t get what they deserve.</w:t>
      </w:r>
    </w:p>
    <w:p w14:paraId="0C553690" w14:textId="4EB55030" w:rsidR="009F7D0F" w:rsidRDefault="009F7D0F" w:rsidP="009F7D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hope that we never get what we deserve.</w:t>
      </w:r>
    </w:p>
    <w:p w14:paraId="1CD23042" w14:textId="155E15F7" w:rsidR="009F7D0F" w:rsidRDefault="009F7D0F" w:rsidP="009F7D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words that we need to remember:</w:t>
      </w:r>
    </w:p>
    <w:p w14:paraId="557D71C1" w14:textId="5EF24E3A" w:rsidR="009F7D0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Justice</w:t>
      </w:r>
    </w:p>
    <w:p w14:paraId="10AFF631" w14:textId="40026900" w:rsidR="009F7D0F" w:rsidRDefault="009F7D0F" w:rsidP="009F7D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Justice is God giving us what we deserve, which is an eternity in Hell.</w:t>
      </w:r>
    </w:p>
    <w:p w14:paraId="50046AEB" w14:textId="3782F89F" w:rsidR="009F7D0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Mercy</w:t>
      </w:r>
    </w:p>
    <w:p w14:paraId="3688BA83" w14:textId="20E99942" w:rsidR="009F7D0F" w:rsidRDefault="009F7D0F" w:rsidP="009F7D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Mercy is God not giving us what we deserve.</w:t>
      </w:r>
    </w:p>
    <w:p w14:paraId="24B7B062" w14:textId="3CA936B8" w:rsidR="009F7D0F" w:rsidRDefault="009F7D0F" w:rsidP="009F7D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</w:p>
    <w:p w14:paraId="42A4FE18" w14:textId="33202B89" w:rsidR="009F7D0F" w:rsidRDefault="009F7D0F" w:rsidP="009F7D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God giving us what we don’t deserve.</w:t>
      </w:r>
    </w:p>
    <w:p w14:paraId="1911493B" w14:textId="7CB2CAEE" w:rsidR="009F7D0F" w:rsidRDefault="009F7D0F" w:rsidP="009F7D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above three words </w:t>
      </w:r>
      <w:r w:rsidR="00393B8B">
        <w:rPr>
          <w:rFonts w:ascii="Lora" w:eastAsia="Arial Unicode MS" w:hAnsi="Lora" w:cs="Arial"/>
          <w:color w:val="000000"/>
          <w:sz w:val="24"/>
          <w:szCs w:val="24"/>
          <w:bdr w:val="nil"/>
        </w:rPr>
        <w:t>put together is the Gospel.</w:t>
      </w:r>
    </w:p>
    <w:p w14:paraId="722014FA" w14:textId="7F3E9C7A" w:rsidR="00393B8B" w:rsidRDefault="00393B8B" w:rsidP="00393B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for the grace of God, </w:t>
      </w:r>
      <w:r w:rsidR="00742C39">
        <w:rPr>
          <w:rFonts w:ascii="Lora" w:eastAsia="Arial Unicode MS" w:hAnsi="Lora" w:cs="Arial"/>
          <w:color w:val="000000"/>
          <w:sz w:val="24"/>
          <w:szCs w:val="24"/>
          <w:bdr w:val="nil"/>
        </w:rPr>
        <w:t>we would be lost without the hope of Heaven.</w:t>
      </w:r>
    </w:p>
    <w:p w14:paraId="1F0AE952" w14:textId="3A081B49" w:rsidR="00855EBF" w:rsidRPr="00742C39" w:rsidRDefault="00742C39" w:rsidP="00742C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for the mercy of God, we would be deserving the judgment of Hell.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112C58A" w14:textId="77777777" w:rsidR="00742C39" w:rsidRDefault="00742C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said, “Who am I that I should be a son-in-law to the king?”</w:t>
      </w:r>
    </w:p>
    <w:p w14:paraId="0F28FD6D" w14:textId="63F1EF70" w:rsidR="00742C39" w:rsidRDefault="00742C39" w:rsidP="0074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18:18</w:t>
      </w:r>
    </w:p>
    <w:p w14:paraId="537B8928" w14:textId="14BAF6E9" w:rsidR="00742C39" w:rsidRDefault="00742C39" w:rsidP="00742C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something even better for us.</w:t>
      </w:r>
    </w:p>
    <w:p w14:paraId="639F08B5" w14:textId="66C586E5" w:rsidR="00742C39" w:rsidRDefault="00742C39" w:rsidP="00742C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Not sons-in-law or daughters-in-law, but sons and daughters of the King of kings and the Lord of lords.</w:t>
      </w:r>
    </w:p>
    <w:p w14:paraId="42D4ED43" w14:textId="07EA7F51" w:rsidR="00742C39" w:rsidRPr="00742C39" w:rsidRDefault="00742C39" w:rsidP="00742C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</w:t>
      </w:r>
    </w:p>
    <w:p w14:paraId="31083FF9" w14:textId="41AECFE5" w:rsidR="00855EBF" w:rsidRPr="00742C39" w:rsidRDefault="00742C39" w:rsidP="0074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receive the greatest victory of all, the victory that was won at Calvary, by receiving Christ as your personal Lord and Savior.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EEEC6" w14:textId="77777777" w:rsidR="00DF7DFA" w:rsidRDefault="00DF7DFA" w:rsidP="0031707C">
      <w:pPr>
        <w:spacing w:after="0" w:line="240" w:lineRule="auto"/>
      </w:pPr>
      <w:r>
        <w:separator/>
      </w:r>
    </w:p>
  </w:endnote>
  <w:endnote w:type="continuationSeparator" w:id="0">
    <w:p w14:paraId="2663B1B2" w14:textId="77777777" w:rsidR="00DF7DFA" w:rsidRDefault="00DF7DF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F64D1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2C31" w14:textId="77777777" w:rsidR="00DF7DFA" w:rsidRDefault="00DF7DFA" w:rsidP="0031707C">
      <w:pPr>
        <w:spacing w:after="0" w:line="240" w:lineRule="auto"/>
      </w:pPr>
      <w:r>
        <w:separator/>
      </w:r>
    </w:p>
  </w:footnote>
  <w:footnote w:type="continuationSeparator" w:id="0">
    <w:p w14:paraId="6431491D" w14:textId="77777777" w:rsidR="00DF7DFA" w:rsidRDefault="00DF7DF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C1A3072" w:rsidR="0031707C" w:rsidRPr="00FC5F26" w:rsidRDefault="00EC7C9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don’t be defeated by your victories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samuel 17:45-54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0816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6FD"/>
    <w:rsid w:val="00067DD1"/>
    <w:rsid w:val="00071E2F"/>
    <w:rsid w:val="000968A4"/>
    <w:rsid w:val="000A7B1F"/>
    <w:rsid w:val="00101F63"/>
    <w:rsid w:val="00121809"/>
    <w:rsid w:val="00137909"/>
    <w:rsid w:val="00152B44"/>
    <w:rsid w:val="0016440E"/>
    <w:rsid w:val="001F4FD2"/>
    <w:rsid w:val="002217DD"/>
    <w:rsid w:val="002505E4"/>
    <w:rsid w:val="002935D9"/>
    <w:rsid w:val="002B698C"/>
    <w:rsid w:val="0031707C"/>
    <w:rsid w:val="00337641"/>
    <w:rsid w:val="00386092"/>
    <w:rsid w:val="00393B8B"/>
    <w:rsid w:val="003A2394"/>
    <w:rsid w:val="003C264E"/>
    <w:rsid w:val="00401884"/>
    <w:rsid w:val="00423BB2"/>
    <w:rsid w:val="004459A5"/>
    <w:rsid w:val="004904C0"/>
    <w:rsid w:val="004C4074"/>
    <w:rsid w:val="005001BD"/>
    <w:rsid w:val="005C7A16"/>
    <w:rsid w:val="005E1D57"/>
    <w:rsid w:val="00606F99"/>
    <w:rsid w:val="00631203"/>
    <w:rsid w:val="00657066"/>
    <w:rsid w:val="006A4EA8"/>
    <w:rsid w:val="006D02BD"/>
    <w:rsid w:val="00726FC2"/>
    <w:rsid w:val="007308E3"/>
    <w:rsid w:val="00742C39"/>
    <w:rsid w:val="00781B3A"/>
    <w:rsid w:val="00855EBF"/>
    <w:rsid w:val="008A4032"/>
    <w:rsid w:val="008C507F"/>
    <w:rsid w:val="008D58AF"/>
    <w:rsid w:val="0090304F"/>
    <w:rsid w:val="009046E4"/>
    <w:rsid w:val="0093354E"/>
    <w:rsid w:val="00997B8B"/>
    <w:rsid w:val="009F7B81"/>
    <w:rsid w:val="009F7D0F"/>
    <w:rsid w:val="00A53DC6"/>
    <w:rsid w:val="00A6516E"/>
    <w:rsid w:val="00A82500"/>
    <w:rsid w:val="00A862FF"/>
    <w:rsid w:val="00AB78DB"/>
    <w:rsid w:val="00AE5F2B"/>
    <w:rsid w:val="00B72280"/>
    <w:rsid w:val="00BF64D1"/>
    <w:rsid w:val="00C328CF"/>
    <w:rsid w:val="00C53D1A"/>
    <w:rsid w:val="00C57813"/>
    <w:rsid w:val="00C62A16"/>
    <w:rsid w:val="00C95923"/>
    <w:rsid w:val="00D15A22"/>
    <w:rsid w:val="00D661C8"/>
    <w:rsid w:val="00DF25A2"/>
    <w:rsid w:val="00DF7DFA"/>
    <w:rsid w:val="00E41C8C"/>
    <w:rsid w:val="00E50E8C"/>
    <w:rsid w:val="00E67599"/>
    <w:rsid w:val="00EC7C9C"/>
    <w:rsid w:val="00F0540F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2021-10-26T16:49:00Z</dcterms:created>
  <dcterms:modified xsi:type="dcterms:W3CDTF">2021-10-26T16:49:00Z</dcterms:modified>
</cp:coreProperties>
</file>