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45EA14E" w:rsidR="005E1D57" w:rsidRPr="005E1D57" w:rsidRDefault="001225F7" w:rsidP="005E1D57">
            <w:pPr>
              <w:rPr>
                <w:rFonts w:ascii="Montserrat" w:hAnsi="Montserrat"/>
                <w:color w:val="5B6670"/>
                <w:sz w:val="24"/>
                <w:szCs w:val="24"/>
              </w:rPr>
            </w:pPr>
            <w:r>
              <w:rPr>
                <w:rFonts w:ascii="Montserrat" w:hAnsi="Montserrat"/>
                <w:color w:val="5B6670"/>
                <w:sz w:val="24"/>
                <w:szCs w:val="24"/>
              </w:rPr>
              <w:t>Discovering Your Ministry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235044A" w:rsidR="005E1D57" w:rsidRPr="005E1D57" w:rsidRDefault="001225F7" w:rsidP="005E1D57">
            <w:pPr>
              <w:rPr>
                <w:rFonts w:ascii="Montserrat" w:hAnsi="Montserrat"/>
                <w:color w:val="5B6670"/>
                <w:sz w:val="24"/>
                <w:szCs w:val="24"/>
              </w:rPr>
            </w:pPr>
            <w:r>
              <w:rPr>
                <w:rFonts w:ascii="Montserrat" w:hAnsi="Montserrat"/>
                <w:color w:val="5B6670"/>
                <w:sz w:val="24"/>
                <w:szCs w:val="24"/>
              </w:rPr>
              <w:t>Romans 12:1-13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178F8A4F"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225F7">
              <w:rPr>
                <w:rFonts w:ascii="Montserrat" w:hAnsi="Montserrat"/>
                <w:color w:val="5B6670"/>
                <w:sz w:val="24"/>
                <w:szCs w:val="24"/>
              </w:rPr>
              <w:t>2074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04F0105" w:rsidR="00855EBF" w:rsidRDefault="001225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to be moving toward maturity and finding a place of service.</w:t>
      </w:r>
    </w:p>
    <w:p w14:paraId="31E7068B" w14:textId="78C9A787" w:rsidR="001225F7" w:rsidRDefault="001225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sometimes think that God divides people </w:t>
      </w:r>
      <w:r w:rsidR="009F7E78">
        <w:rPr>
          <w:rFonts w:ascii="Lora" w:eastAsia="Arial Unicode MS" w:hAnsi="Lora" w:cs="Arial"/>
          <w:color w:val="000000"/>
          <w:sz w:val="24"/>
          <w:szCs w:val="24"/>
          <w:bdr w:val="nil"/>
        </w:rPr>
        <w:t>into laity and clergy.</w:t>
      </w:r>
    </w:p>
    <w:p w14:paraId="6B2CD995" w14:textId="30CF0DEC" w:rsidR="009F7E78" w:rsidRDefault="009F7E78" w:rsidP="009F7E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Clergy refers to those who are the professionals.</w:t>
      </w:r>
    </w:p>
    <w:p w14:paraId="1255E93C" w14:textId="396C36A6" w:rsidR="009F7E78" w:rsidRDefault="009F7E78" w:rsidP="009F7E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laity refers to those who are in the pew.</w:t>
      </w:r>
    </w:p>
    <w:p w14:paraId="33E00D37" w14:textId="23CB9127" w:rsidR="005001BD" w:rsidRDefault="009F7E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in the business of serving the Lord.</w:t>
      </w:r>
    </w:p>
    <w:p w14:paraId="538C4468" w14:textId="14BDB3FF" w:rsidR="009F7E78" w:rsidRDefault="009F7E78" w:rsidP="009F7E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to every one of us a ministry.</w:t>
      </w:r>
    </w:p>
    <w:p w14:paraId="3567D29E" w14:textId="2E56FE48" w:rsidR="005001BD" w:rsidRDefault="009F7E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w:t>
      </w:r>
    </w:p>
    <w:p w14:paraId="5A65CF52" w14:textId="393F78A7" w:rsidR="00983443" w:rsidRDefault="00983443" w:rsidP="009834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Greek language, “your reasonable service” literal</w:t>
      </w:r>
      <w:r w:rsidR="005F42F5">
        <w:rPr>
          <w:rFonts w:ascii="Lora" w:eastAsia="Arial Unicode MS" w:hAnsi="Lora" w:cs="Arial"/>
          <w:color w:val="000000"/>
          <w:sz w:val="24"/>
          <w:szCs w:val="24"/>
          <w:bdr w:val="nil"/>
        </w:rPr>
        <w:t>ly means “your logical ministry</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677317B6" w14:textId="2894045E" w:rsidR="00983443" w:rsidRPr="00855EBF" w:rsidRDefault="00983443" w:rsidP="009834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logical that God would put us into the ministry.</w:t>
      </w:r>
    </w:p>
    <w:p w14:paraId="6B07D6DB" w14:textId="6EAAEB4D" w:rsidR="00855EBF" w:rsidRDefault="005401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are floundering in their Christian life.</w:t>
      </w:r>
    </w:p>
    <w:p w14:paraId="2E11DB17" w14:textId="1B9BCCB5" w:rsidR="00540172" w:rsidRDefault="00540172" w:rsidP="005401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have any true fulfillment.</w:t>
      </w:r>
    </w:p>
    <w:p w14:paraId="43090F26" w14:textId="232AC9E2" w:rsidR="00540172" w:rsidRDefault="00540172" w:rsidP="005401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know what it is that God wants them to do.</w:t>
      </w:r>
    </w:p>
    <w:p w14:paraId="3B8F96E1" w14:textId="49678C97" w:rsidR="00540172" w:rsidRPr="00855EBF" w:rsidRDefault="00540172" w:rsidP="005401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that we discover our ministry, as churches and as individuals.</w:t>
      </w:r>
    </w:p>
    <w:p w14:paraId="26CA7922" w14:textId="2EA31A0F" w:rsidR="00855EBF" w:rsidRDefault="001232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living in a desperate day.</w:t>
      </w:r>
    </w:p>
    <w:p w14:paraId="62AA4429" w14:textId="3DD792C1" w:rsidR="0012321D" w:rsidRDefault="0012321D" w:rsidP="001232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Militant atheism is on the march.</w:t>
      </w:r>
    </w:p>
    <w:p w14:paraId="1225CDDC" w14:textId="0C4967CA" w:rsidR="0012321D" w:rsidRDefault="0012321D" w:rsidP="001232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revival that cannot be explained by philosophy, psychology, promotion or propaganda.</w:t>
      </w:r>
    </w:p>
    <w:p w14:paraId="0BDC0E5D" w14:textId="207F623A" w:rsidR="0012321D" w:rsidRDefault="0012321D" w:rsidP="001232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Moral standards have toppled.</w:t>
      </w:r>
    </w:p>
    <w:p w14:paraId="51E821B0" w14:textId="20B5428E" w:rsidR="0012321D" w:rsidRDefault="0012321D" w:rsidP="001232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Hollywood is setting the standard for our children.</w:t>
      </w:r>
    </w:p>
    <w:p w14:paraId="64C70804" w14:textId="64A79FCA" w:rsidR="0012321D" w:rsidRDefault="0012321D" w:rsidP="001232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We’ve glamorized </w:t>
      </w:r>
      <w:r w:rsidR="004E67F9">
        <w:rPr>
          <w:rFonts w:ascii="Lora" w:eastAsia="Arial Unicode MS" w:hAnsi="Lora" w:cs="Arial"/>
          <w:color w:val="000000"/>
          <w:sz w:val="24"/>
          <w:szCs w:val="24"/>
          <w:bdr w:val="nil"/>
        </w:rPr>
        <w:t xml:space="preserve">adultery, </w:t>
      </w:r>
      <w:proofErr w:type="spellStart"/>
      <w:r w:rsidR="004E67F9">
        <w:rPr>
          <w:rFonts w:ascii="Lora" w:eastAsia="Arial Unicode MS" w:hAnsi="Lora" w:cs="Arial"/>
          <w:color w:val="000000"/>
          <w:sz w:val="24"/>
          <w:szCs w:val="24"/>
          <w:bdr w:val="nil"/>
        </w:rPr>
        <w:t>liquorized</w:t>
      </w:r>
      <w:proofErr w:type="spellEnd"/>
      <w:r w:rsidR="004E67F9">
        <w:rPr>
          <w:rFonts w:ascii="Lora" w:eastAsia="Arial Unicode MS" w:hAnsi="Lora" w:cs="Arial"/>
          <w:color w:val="000000"/>
          <w:sz w:val="24"/>
          <w:szCs w:val="24"/>
          <w:bdr w:val="nil"/>
        </w:rPr>
        <w:t xml:space="preserve"> society and humanized God.</w:t>
      </w:r>
    </w:p>
    <w:p w14:paraId="5194358F" w14:textId="38EA6871" w:rsidR="0012321D" w:rsidRPr="004E67F9" w:rsidRDefault="004E67F9" w:rsidP="004E6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in our churches, people sit unconcerned and apathetic.</w:t>
      </w:r>
    </w:p>
    <w:p w14:paraId="4095E4A5" w14:textId="6705B8D3" w:rsidR="00855EBF" w:rsidRDefault="004E6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spite of all the debauchery and sin, there is an awakening hunger.</w:t>
      </w:r>
    </w:p>
    <w:p w14:paraId="619069E4" w14:textId="37638705" w:rsidR="004E67F9" w:rsidRDefault="004E67F9" w:rsidP="004E6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turning to spiritual things.</w:t>
      </w:r>
    </w:p>
    <w:p w14:paraId="0339D235" w14:textId="3F939ABA" w:rsidR="004E67F9" w:rsidRPr="004E67F9" w:rsidRDefault="004E67F9" w:rsidP="004E6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People </w:t>
      </w:r>
      <w:r w:rsidRPr="004E67F9">
        <w:rPr>
          <w:rFonts w:ascii="Lora" w:eastAsia="Arial Unicode MS" w:hAnsi="Lora" w:cs="Arial"/>
          <w:color w:val="000000"/>
          <w:sz w:val="24"/>
          <w:szCs w:val="24"/>
          <w:bdr w:val="nil"/>
        </w:rPr>
        <w:t>are asking if the Bible is true and if there is hope in the Lord Jesus Christ.</w:t>
      </w:r>
    </w:p>
    <w:p w14:paraId="517158DE" w14:textId="64A408D1" w:rsidR="00855EBF" w:rsidRDefault="006C0D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living in the last days of this dispensation.</w:t>
      </w:r>
    </w:p>
    <w:p w14:paraId="03F32035" w14:textId="552338CA" w:rsidR="006C0D9B" w:rsidRDefault="006C0D9B" w:rsidP="006C0D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in a race against sin, Satan and self.</w:t>
      </w:r>
    </w:p>
    <w:p w14:paraId="43466F0E" w14:textId="3687041F" w:rsidR="006C0D9B" w:rsidRPr="00855EBF" w:rsidRDefault="006C0D9B" w:rsidP="006C0D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find out what ministry our Lord has for us.</w:t>
      </w:r>
    </w:p>
    <w:p w14:paraId="046B2F11" w14:textId="2E3912AA" w:rsidR="00855EBF" w:rsidRDefault="006C0D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four principles for discovering your ministry.</w:t>
      </w:r>
    </w:p>
    <w:p w14:paraId="5FFE2A27" w14:textId="799FC146" w:rsidR="00855EBF" w:rsidRPr="003777F2" w:rsidRDefault="006C0D9B" w:rsidP="003777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ministry in your neighborhood, your business, your family, etc.</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0EA4FCF" w:rsidR="00855EBF" w:rsidRPr="00855EBF" w:rsidRDefault="00C22E1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principle of </w:t>
      </w:r>
      <w:r w:rsidR="00163B82">
        <w:rPr>
          <w:rFonts w:ascii="Lora" w:eastAsia="Arial Unicode MS" w:hAnsi="Lora" w:cs="Arial"/>
          <w:caps/>
          <w:color w:val="000000"/>
          <w:sz w:val="24"/>
          <w:szCs w:val="24"/>
          <w:bdr w:val="nil"/>
        </w:rPr>
        <w:t>lordship (romans 12:1-</w:t>
      </w:r>
      <w:r w:rsidR="009D5939">
        <w:rPr>
          <w:rFonts w:ascii="Lora" w:eastAsia="Arial Unicode MS" w:hAnsi="Lora" w:cs="Arial"/>
          <w:caps/>
          <w:color w:val="000000"/>
          <w:sz w:val="24"/>
          <w:szCs w:val="24"/>
          <w:bdr w:val="nil"/>
        </w:rPr>
        <w:t>3</w:t>
      </w:r>
      <w:r w:rsidR="00163B82">
        <w:rPr>
          <w:rFonts w:ascii="Lora" w:eastAsia="Arial Unicode MS" w:hAnsi="Lora" w:cs="Arial"/>
          <w:caps/>
          <w:color w:val="000000"/>
          <w:sz w:val="24"/>
          <w:szCs w:val="24"/>
          <w:bdr w:val="nil"/>
        </w:rPr>
        <w:t>)</w:t>
      </w:r>
    </w:p>
    <w:p w14:paraId="61FF4C0A" w14:textId="3975B042" w:rsidR="00855EBF" w:rsidRDefault="00163B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72F7AF16" w14:textId="45F4C087" w:rsidR="00163B82" w:rsidRDefault="00163B82" w:rsidP="00163B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 “your reasonable servic</w:t>
      </w:r>
      <w:r w:rsidR="005F42F5">
        <w:rPr>
          <w:rFonts w:ascii="Lora" w:eastAsia="Arial Unicode MS" w:hAnsi="Lora" w:cs="Arial"/>
          <w:color w:val="000000"/>
          <w:sz w:val="24"/>
          <w:szCs w:val="24"/>
          <w:bdr w:val="nil"/>
        </w:rPr>
        <w:t>e” means “your logical ministry</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308DC82D" w14:textId="2276C0B3" w:rsidR="007546F9" w:rsidRDefault="007546F9" w:rsidP="007546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want to know the will of God for our lives.</w:t>
      </w:r>
    </w:p>
    <w:p w14:paraId="1A14FD1E" w14:textId="70C32859" w:rsidR="005001BD" w:rsidRDefault="00D95B5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request</w:t>
      </w:r>
    </w:p>
    <w:p w14:paraId="09EFC763" w14:textId="0C57BDEE" w:rsidR="00D95B5E" w:rsidRDefault="00D95B5E" w:rsidP="00D95B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beseech you”</w:t>
      </w:r>
    </w:p>
    <w:p w14:paraId="1D1E037E" w14:textId="1E107512" w:rsidR="00D95B5E" w:rsidRDefault="00D95B5E" w:rsidP="00D95B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w:t>
      </w:r>
    </w:p>
    <w:p w14:paraId="7867EFA1" w14:textId="5B1F3A30" w:rsidR="00D95B5E" w:rsidRDefault="00D95B5E" w:rsidP="00D95B5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the Apostle Paul, this is God’s request to us.</w:t>
      </w:r>
    </w:p>
    <w:p w14:paraId="0021719E" w14:textId="52C6DAD2" w:rsidR="00D95B5E" w:rsidRDefault="00D95B5E" w:rsidP="00D95B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often beseech God to do something, but God is also beseeching us to do something.</w:t>
      </w:r>
    </w:p>
    <w:p w14:paraId="0F0B07BC" w14:textId="53EDB312" w:rsidR="007C3663" w:rsidRPr="007546F9" w:rsidRDefault="007C4254"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D00F6">
        <w:rPr>
          <w:rFonts w:ascii="Lora" w:eastAsia="Arial Unicode MS" w:hAnsi="Lora" w:cs="Arial"/>
          <w:color w:val="000000"/>
          <w:sz w:val="24"/>
          <w:szCs w:val="24"/>
          <w:bdr w:val="nil"/>
        </w:rPr>
        <w:lastRenderedPageBreak/>
        <w:t>We may sometimes wonder why God has not answered our prayer, but have we answered His request?</w:t>
      </w:r>
    </w:p>
    <w:p w14:paraId="323F2770" w14:textId="1EFD1C2E" w:rsidR="005001BD" w:rsidRDefault="001D00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reasons</w:t>
      </w:r>
    </w:p>
    <w:p w14:paraId="6F2EE022" w14:textId="6A17A862" w:rsidR="001D00F6" w:rsidRDefault="001D00F6" w:rsidP="001D00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mercies of God”</w:t>
      </w:r>
    </w:p>
    <w:p w14:paraId="28A3ABD1" w14:textId="07087622" w:rsidR="001D00F6" w:rsidRDefault="001D00F6" w:rsidP="001D00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w:t>
      </w:r>
    </w:p>
    <w:p w14:paraId="65578860" w14:textId="24346172"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were rebels, sin-cursed and on our way to Hell, God in mercy sought us, saved us and secured us.</w:t>
      </w:r>
    </w:p>
    <w:p w14:paraId="088B0D76" w14:textId="6F8143B1"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came to save us, died to save us, rose to save us, He lives to save us and soon He’s coming to take us home.</w:t>
      </w:r>
    </w:p>
    <w:p w14:paraId="4D0ED15D" w14:textId="67759571"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of this is the mercy of God.</w:t>
      </w:r>
    </w:p>
    <w:p w14:paraId="24F3114E" w14:textId="7F298694"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are His; we are not our own.</w:t>
      </w:r>
    </w:p>
    <w:p w14:paraId="5D040B12" w14:textId="64F00764" w:rsidR="001D00F6" w:rsidRP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are bought with a price.</w:t>
      </w:r>
    </w:p>
    <w:p w14:paraId="18D61154" w14:textId="7435C833"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Consecration is not giving God anything; it is taking our hands off of that which already belongs to Him.</w:t>
      </w:r>
    </w:p>
    <w:p w14:paraId="394173AC" w14:textId="32D19FBE" w:rsidR="001D00F6" w:rsidRPr="00855EBF"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Corinthians 6:20</w:t>
      </w:r>
    </w:p>
    <w:p w14:paraId="3BD8CEBA" w14:textId="7358F636" w:rsidR="00855EBF" w:rsidRDefault="001D00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requirement</w:t>
      </w:r>
    </w:p>
    <w:p w14:paraId="36EA7A77" w14:textId="6EAFF333" w:rsidR="001D00F6" w:rsidRDefault="001D00F6" w:rsidP="001D00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ye present your bodies”</w:t>
      </w:r>
    </w:p>
    <w:p w14:paraId="6F11D925" w14:textId="76958BEC" w:rsidR="001D00F6" w:rsidRDefault="001D00F6" w:rsidP="001D00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w:t>
      </w:r>
    </w:p>
    <w:p w14:paraId="6225C3E9" w14:textId="34FF5746" w:rsidR="001D00F6" w:rsidRDefault="001D00F6" w:rsidP="001D00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present yourself; He will not make you do it.</w:t>
      </w:r>
    </w:p>
    <w:p w14:paraId="6B9FDB60" w14:textId="6C43B31C"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are no draftees in the Lord’s army.</w:t>
      </w:r>
    </w:p>
    <w:p w14:paraId="7C3B3121" w14:textId="1D8C66D0"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is a volunteer.</w:t>
      </w:r>
    </w:p>
    <w:p w14:paraId="25A98EAE" w14:textId="5FB2670B"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are to present ourselves a living sacrifice.</w:t>
      </w:r>
    </w:p>
    <w:p w14:paraId="5A27EBF5" w14:textId="2FFBA47E"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sacrifice is personal.</w:t>
      </w:r>
    </w:p>
    <w:p w14:paraId="63E2498B" w14:textId="1027D2D7"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present yourself; no one can do it for you.</w:t>
      </w:r>
    </w:p>
    <w:p w14:paraId="62D03BB9" w14:textId="6812F152"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sacrifice in Bible times was an animal that was slain and put on an altar.</w:t>
      </w:r>
    </w:p>
    <w:p w14:paraId="39C0CAB4" w14:textId="4D89C81B"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reason many Christians don’t have a ministry or know the will and power of God is because they are not willing to die to themselves.</w:t>
      </w:r>
    </w:p>
    <w:p w14:paraId="39CE846F" w14:textId="48F56C52" w:rsid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They’re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not willing to be a living sacrifice.</w:t>
      </w:r>
    </w:p>
    <w:p w14:paraId="47D776F6" w14:textId="14886158"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altar is a place to die on.</w:t>
      </w:r>
    </w:p>
    <w:p w14:paraId="63D5CBE1" w14:textId="78F49438" w:rsidR="001D00F6" w:rsidRP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Pr="001D00F6">
        <w:rPr>
          <w:rFonts w:ascii="Lora" w:eastAsia="Arial Unicode MS" w:hAnsi="Lora" w:cs="Arial"/>
          <w:color w:val="000000"/>
          <w:sz w:val="24"/>
          <w:szCs w:val="24"/>
          <w:bdr w:val="nil"/>
        </w:rPr>
        <w:t>we die, we have no more rights of ourselves.</w:t>
      </w:r>
    </w:p>
    <w:p w14:paraId="0912B4D1" w14:textId="72D730C8"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family, our car, our home, our ambitions, our education, our business, etc., all belong to God.</w:t>
      </w:r>
    </w:p>
    <w:p w14:paraId="44776257" w14:textId="56EDB85E" w:rsid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doesn’t want us to take Him into our business as our partner; He’s our boss.</w:t>
      </w:r>
    </w:p>
    <w:p w14:paraId="1800D424" w14:textId="4EE71AA7" w:rsidR="001D00F6" w:rsidRP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owns it; it is His.</w:t>
      </w:r>
    </w:p>
    <w:p w14:paraId="4DCFB755" w14:textId="54C19A9C"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to make this sacrifice wholly.</w:t>
      </w:r>
    </w:p>
    <w:p w14:paraId="22553ECC" w14:textId="19FB7AE0"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“Holy”</w:t>
      </w:r>
      <w:r w:rsidRPr="001D00F6">
        <w:rPr>
          <w:rFonts w:ascii="Lora" w:eastAsia="Arial Unicode MS" w:hAnsi="Lora" w:cs="Arial"/>
          <w:color w:val="000000"/>
          <w:sz w:val="24"/>
          <w:szCs w:val="24"/>
          <w:bdr w:val="nil"/>
        </w:rPr>
        <w:t xml:space="preserve"> </w:t>
      </w:r>
      <w:r w:rsidR="005F42F5">
        <w:rPr>
          <w:rFonts w:ascii="Lora" w:eastAsia="Arial Unicode MS" w:hAnsi="Lora" w:cs="Arial"/>
          <w:color w:val="000000"/>
          <w:sz w:val="24"/>
          <w:szCs w:val="24"/>
          <w:bdr w:val="nil"/>
        </w:rPr>
        <w:t>is related to the word “wholly</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means completely and totally.</w:t>
      </w:r>
    </w:p>
    <w:p w14:paraId="33C2B85E" w14:textId="0B11A876"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can’t just have a half sacrifice.</w:t>
      </w:r>
    </w:p>
    <w:p w14:paraId="3F78694B" w14:textId="599268AD" w:rsid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will not accept half a sacrifice.</w:t>
      </w:r>
    </w:p>
    <w:p w14:paraId="3A668BE5" w14:textId="5E917C17" w:rsidR="001D00F6" w:rsidRP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God have all there is of you?</w:t>
      </w:r>
    </w:p>
    <w:p w14:paraId="0D60C711" w14:textId="6C194950"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sacrifice was personal, slain, whole and bound.</w:t>
      </w:r>
    </w:p>
    <w:p w14:paraId="211E7109" w14:textId="08E09AC1"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12:1</w:t>
      </w:r>
    </w:p>
    <w:p w14:paraId="2B9D95B6" w14:textId="6EBF657F"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keep an animal sacrifice from sliding off, it would be bound to the altar by two flesh hooks.</w:t>
      </w:r>
    </w:p>
    <w:p w14:paraId="3FA5B5F8" w14:textId="614E5A7E" w:rsid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two flesh hooks that will keep us on the altar today are devotion and discipline.</w:t>
      </w:r>
    </w:p>
    <w:p w14:paraId="4E76018E" w14:textId="38E374DE"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reason why most Christians today do not know the will of God and are not used of God is because of self.</w:t>
      </w:r>
    </w:p>
    <w:p w14:paraId="090736A7" w14:textId="6350F50F" w:rsid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don’t want to get bound down.</w:t>
      </w:r>
    </w:p>
    <w:p w14:paraId="33D61C16" w14:textId="4E53322A" w:rsidR="001D00F6" w:rsidRDefault="001D00F6" w:rsidP="007079D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don’t want to be a sacrifice.</w:t>
      </w:r>
    </w:p>
    <w:p w14:paraId="2108145B" w14:textId="289CE190" w:rsidR="001D00F6" w:rsidRPr="001D00F6" w:rsidRDefault="001D00F6" w:rsidP="007079D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want the blessings, but they don’t want to be on the altar bound down.</w:t>
      </w:r>
    </w:p>
    <w:p w14:paraId="368A20CE" w14:textId="258625C2" w:rsidR="001D00F6" w:rsidRDefault="001D00F6"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 sacrifice is bound to the altar, presented willingly and as a whole sacrifice, it is then consumed.</w:t>
      </w:r>
    </w:p>
    <w:p w14:paraId="26635227" w14:textId="7DFF4778" w:rsidR="001D00F6" w:rsidRDefault="001D00F6" w:rsidP="007079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Worship</w:t>
      </w:r>
      <w:r w:rsidRPr="001D00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is putting yourself on the altar and letting God consume you until there’s none of you and all of Him.</w:t>
      </w:r>
    </w:p>
    <w:p w14:paraId="24CC4FDB" w14:textId="2E1B0E78" w:rsidR="001D00F6" w:rsidRDefault="007546F9" w:rsidP="007079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God’s will for your life and His logical ministry and reasonable service, i</w:t>
      </w:r>
      <w:r w:rsidR="003B05F7">
        <w:rPr>
          <w:rFonts w:ascii="Lora" w:eastAsia="Arial Unicode MS" w:hAnsi="Lora" w:cs="Arial"/>
          <w:color w:val="000000"/>
          <w:sz w:val="24"/>
          <w:szCs w:val="24"/>
          <w:bdr w:val="nil"/>
        </w:rPr>
        <w:t>t can be summed up in one word:</w:t>
      </w:r>
      <w:r>
        <w:rPr>
          <w:rFonts w:ascii="Lora" w:eastAsia="Arial Unicode MS" w:hAnsi="Lora" w:cs="Arial"/>
          <w:color w:val="000000"/>
          <w:sz w:val="24"/>
          <w:szCs w:val="24"/>
          <w:bdr w:val="nil"/>
        </w:rPr>
        <w:t xml:space="preserve"> Lordship.</w:t>
      </w:r>
    </w:p>
    <w:p w14:paraId="17B40E85" w14:textId="73E72F6F" w:rsidR="001D00F6" w:rsidRDefault="001D00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result</w:t>
      </w:r>
    </w:p>
    <w:p w14:paraId="0713A5B8" w14:textId="4224AF04" w:rsidR="007546F9" w:rsidRDefault="007546F9"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74348F1E" w14:textId="3B595DDF" w:rsidR="007546F9" w:rsidRPr="007546F9" w:rsidRDefault="007546F9" w:rsidP="007546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result will be transformation.</w:t>
      </w:r>
    </w:p>
    <w:p w14:paraId="2271598A" w14:textId="0A7A19CB" w:rsidR="007546F9" w:rsidRDefault="005F42F5" w:rsidP="007546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the renewing of your mind</w:t>
      </w:r>
      <w:r w:rsidR="007546F9">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7989A4AC" w14:textId="6AD8D0DD" w:rsidR="007546F9" w:rsidRPr="007546F9" w:rsidRDefault="007546F9" w:rsidP="007546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result will be information or revelation.</w:t>
      </w:r>
    </w:p>
    <w:p w14:paraId="4E914AD0" w14:textId="4988B5FF" w:rsidR="007546F9" w:rsidRDefault="007546F9"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a change in you.</w:t>
      </w:r>
    </w:p>
    <w:p w14:paraId="1CBADCDE" w14:textId="3FBCD8FF" w:rsidR="007546F9" w:rsidRDefault="007546F9"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“transformed” in Romans 12:2 is the word from which we get </w:t>
      </w:r>
      <w:r w:rsidR="005F42F5">
        <w:rPr>
          <w:rFonts w:ascii="Lora" w:eastAsia="Arial Unicode MS" w:hAnsi="Lora" w:cs="Arial"/>
          <w:color w:val="000000"/>
          <w:sz w:val="24"/>
          <w:szCs w:val="24"/>
          <w:bdr w:val="nil"/>
        </w:rPr>
        <w:t>our English word “metamorphosis</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19F629F6" w14:textId="559EFC93" w:rsidR="007546F9" w:rsidRDefault="007546F9" w:rsidP="007546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comes from two words t</w:t>
      </w:r>
      <w:r w:rsidR="005F42F5">
        <w:rPr>
          <w:rFonts w:ascii="Lora" w:eastAsia="Arial Unicode MS" w:hAnsi="Lora" w:cs="Arial"/>
          <w:color w:val="000000"/>
          <w:sz w:val="24"/>
          <w:szCs w:val="24"/>
          <w:bdr w:val="nil"/>
        </w:rPr>
        <w:t>hat mean “a change” and “a form</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7BA6F8B2" w14:textId="5F1DDD2C" w:rsidR="007546F9" w:rsidRDefault="007546F9" w:rsidP="004D55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change of form.</w:t>
      </w:r>
    </w:p>
    <w:p w14:paraId="17BABD4C" w14:textId="270C96A9" w:rsidR="007546F9" w:rsidRDefault="007546F9" w:rsidP="007546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ourselves upon the altar and the fire consumes us, then we are transformed.</w:t>
      </w:r>
    </w:p>
    <w:p w14:paraId="1D3A2909" w14:textId="37CD66FC" w:rsidR="00884958" w:rsidRPr="00884958" w:rsidRDefault="007546F9" w:rsidP="0088495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conformed (squeezed into the mold of this world), but we are transformed.</w:t>
      </w:r>
    </w:p>
    <w:p w14:paraId="4F600952" w14:textId="350DBF21" w:rsidR="00884958" w:rsidRDefault="00884958"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metamorphosis, the inner nature comes to the surface.</w:t>
      </w:r>
    </w:p>
    <w:p w14:paraId="6B6A363E" w14:textId="64667C24" w:rsidR="00884958" w:rsidRDefault="00884958"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same word “metamorphosis” or “transformed” was used of Jesus when He was transfigured on the Mount of Transfiguration.</w:t>
      </w:r>
    </w:p>
    <w:p w14:paraId="4AB5636B" w14:textId="52D60739" w:rsidR="00884958" w:rsidRDefault="00884958" w:rsidP="008849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17:2</w:t>
      </w:r>
    </w:p>
    <w:p w14:paraId="77DFF34A" w14:textId="458250A6" w:rsidR="00884958" w:rsidRDefault="00884958" w:rsidP="0088495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“transfigured” here is the same word that is used </w:t>
      </w:r>
      <w:r w:rsidR="004D55F6">
        <w:rPr>
          <w:rFonts w:ascii="Lora" w:eastAsia="Arial Unicode MS" w:hAnsi="Lora" w:cs="Arial"/>
          <w:color w:val="000000"/>
          <w:sz w:val="24"/>
          <w:szCs w:val="24"/>
          <w:bdr w:val="nil"/>
        </w:rPr>
        <w:t xml:space="preserve">in Romans 12:2 for </w:t>
      </w:r>
      <w:r w:rsidR="005F42F5">
        <w:rPr>
          <w:rFonts w:ascii="Lora" w:eastAsia="Arial Unicode MS" w:hAnsi="Lora" w:cs="Arial"/>
          <w:color w:val="000000"/>
          <w:sz w:val="24"/>
          <w:szCs w:val="24"/>
          <w:bdr w:val="nil"/>
        </w:rPr>
        <w:t>“transformed</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0FE4AD38" w14:textId="56127353" w:rsidR="00884958" w:rsidRDefault="002420A6" w:rsidP="008849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we been living during New Testament times and seen Jesus walking down the street, we would not have recognized Him as unusual.</w:t>
      </w:r>
    </w:p>
    <w:p w14:paraId="1CDF21A1" w14:textId="59442465" w:rsidR="002420A6" w:rsidRDefault="002420A6" w:rsidP="002420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Judas had to point Him out in the Garden of Gethsemane.</w:t>
      </w:r>
    </w:p>
    <w:p w14:paraId="26352E21" w14:textId="2E09749A" w:rsidR="002420A6" w:rsidRDefault="002420A6" w:rsidP="002420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26:48-49</w:t>
      </w:r>
    </w:p>
    <w:p w14:paraId="11A74664" w14:textId="0ECACA6A" w:rsidR="002420A6" w:rsidRDefault="002420A6" w:rsidP="002420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53:2</w:t>
      </w:r>
    </w:p>
    <w:p w14:paraId="14C40A0B" w14:textId="4AAB4E28" w:rsidR="002420A6" w:rsidRDefault="002420A6" w:rsidP="002420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nothing distinct about Him.</w:t>
      </w:r>
    </w:p>
    <w:p w14:paraId="631274A9" w14:textId="697DA263" w:rsidR="002420A6" w:rsidRDefault="002420A6" w:rsidP="008849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on the Mount of Transfiguration, there was a radiance about Him.</w:t>
      </w:r>
    </w:p>
    <w:p w14:paraId="13CBABC0" w14:textId="04B83CD7" w:rsidR="002420A6" w:rsidRDefault="002420A6" w:rsidP="002420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17:2</w:t>
      </w:r>
    </w:p>
    <w:p w14:paraId="2B02ACB8" w14:textId="1C16DA4F" w:rsidR="002420A6" w:rsidRDefault="002420A6" w:rsidP="002420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inner nature of Jesus was deity.</w:t>
      </w:r>
    </w:p>
    <w:p w14:paraId="482FB69E" w14:textId="70E0D3DD" w:rsidR="002420A6" w:rsidRPr="002420A6" w:rsidRDefault="002420A6" w:rsidP="002420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metamorphized, and the inner nature came to the surface.</w:t>
      </w:r>
    </w:p>
    <w:p w14:paraId="140023B4" w14:textId="5A11B6D7" w:rsidR="00884958" w:rsidRDefault="002420A6" w:rsidP="00754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inner nature of the Christian is Jesus.</w:t>
      </w:r>
    </w:p>
    <w:p w14:paraId="74A046B8" w14:textId="7049EC1E" w:rsidR="002420A6" w:rsidRDefault="002420A6" w:rsidP="002420A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tries to conform us so that we won’t be transformed (metamorphized) and so that our inner nature won’t come to the surface.</w:t>
      </w:r>
    </w:p>
    <w:p w14:paraId="7A1A3289" w14:textId="4C3BD278" w:rsidR="002420A6" w:rsidRPr="002420A6" w:rsidRDefault="002420A6" w:rsidP="002420A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ourselves a living sacrifice and are transformed, the inner nature (which is Jesus) comes to the surface, and people see Jesus.</w:t>
      </w:r>
    </w:p>
    <w:p w14:paraId="077F83A6" w14:textId="10A9C076" w:rsidR="00855EBF" w:rsidRDefault="002420A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revelation</w:t>
      </w:r>
    </w:p>
    <w:p w14:paraId="5B492736" w14:textId="50F010A2" w:rsidR="002420A6" w:rsidRDefault="002420A6" w:rsidP="002420A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there</w:t>
      </w:r>
      <w:r w:rsidR="009D5939">
        <w:rPr>
          <w:rFonts w:ascii="Lora" w:eastAsia="Arial Unicode MS" w:hAnsi="Lora" w:cs="Arial"/>
          <w:color w:val="000000"/>
          <w:sz w:val="24"/>
          <w:szCs w:val="24"/>
          <w:bdr w:val="nil"/>
        </w:rPr>
        <w:t xml:space="preserve"> is that transformation, then there is </w:t>
      </w:r>
      <w:r w:rsidR="004D55F6">
        <w:rPr>
          <w:rFonts w:ascii="Lora" w:eastAsia="Arial Unicode MS" w:hAnsi="Lora" w:cs="Arial"/>
          <w:color w:val="000000"/>
          <w:sz w:val="24"/>
          <w:szCs w:val="24"/>
          <w:bdr w:val="nil"/>
        </w:rPr>
        <w:t xml:space="preserve">going to be </w:t>
      </w:r>
      <w:r w:rsidR="009D5939">
        <w:rPr>
          <w:rFonts w:ascii="Lora" w:eastAsia="Arial Unicode MS" w:hAnsi="Lora" w:cs="Arial"/>
          <w:color w:val="000000"/>
          <w:sz w:val="24"/>
          <w:szCs w:val="24"/>
          <w:bdr w:val="nil"/>
        </w:rPr>
        <w:t>that revelation.</w:t>
      </w:r>
    </w:p>
    <w:p w14:paraId="567E2970" w14:textId="6804B806" w:rsidR="009D5939" w:rsidRDefault="009D5939" w:rsidP="002420A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12:2-3</w:t>
      </w:r>
    </w:p>
    <w:p w14:paraId="1814B9E4" w14:textId="288C93B5" w:rsidR="009D5939" w:rsidRDefault="009D5939" w:rsidP="002420A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metamorphized, we have the mind of Christ.</w:t>
      </w:r>
    </w:p>
    <w:p w14:paraId="340B4B2A" w14:textId="688F171B" w:rsidR="009D5939" w:rsidRDefault="009D5939" w:rsidP="009D5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 longer your mind; it is the mind of Jesus.</w:t>
      </w:r>
    </w:p>
    <w:p w14:paraId="54765A6C" w14:textId="7D8A69FD" w:rsidR="009D5939" w:rsidRDefault="009D5939" w:rsidP="009D59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That’s our inner nature.</w:t>
      </w:r>
    </w:p>
    <w:p w14:paraId="34CFF23B" w14:textId="0D5F6ABD" w:rsidR="009D5939" w:rsidRDefault="009D5939" w:rsidP="002420A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renewed your mind so that you could think with it.</w:t>
      </w:r>
    </w:p>
    <w:p w14:paraId="208E9134" w14:textId="1950303C" w:rsidR="009D5939" w:rsidRDefault="009D5939" w:rsidP="009D5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afraid to use your mind.</w:t>
      </w:r>
    </w:p>
    <w:p w14:paraId="34573F2C" w14:textId="0E95FA19" w:rsidR="009D5939" w:rsidRDefault="009D5939" w:rsidP="009D59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the mind of Christ.</w:t>
      </w:r>
    </w:p>
    <w:p w14:paraId="19241BEE" w14:textId="03D0400A" w:rsidR="009D5939" w:rsidRDefault="009D5939" w:rsidP="009D5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will of God is found between our ears when we get right with God.</w:t>
      </w:r>
    </w:p>
    <w:p w14:paraId="67356C70" w14:textId="715A0F98" w:rsidR="00045023" w:rsidRDefault="00045023" w:rsidP="009D5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think, not in sinful exaggeration or false humiliation, but in sober estimation.</w:t>
      </w:r>
    </w:p>
    <w:p w14:paraId="271539C0" w14:textId="4A819F24" w:rsidR="00045023" w:rsidRDefault="00045023" w:rsidP="0004502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are </w:t>
      </w:r>
      <w:r w:rsidR="004D55F6">
        <w:rPr>
          <w:rFonts w:ascii="Lora" w:eastAsia="Arial Unicode MS" w:hAnsi="Lora" w:cs="Arial"/>
          <w:color w:val="000000"/>
          <w:sz w:val="24"/>
          <w:szCs w:val="24"/>
          <w:bdr w:val="nil"/>
        </w:rPr>
        <w:t>your</w:t>
      </w:r>
      <w:r>
        <w:rPr>
          <w:rFonts w:ascii="Lora" w:eastAsia="Arial Unicode MS" w:hAnsi="Lora" w:cs="Arial"/>
          <w:color w:val="000000"/>
          <w:sz w:val="24"/>
          <w:szCs w:val="24"/>
          <w:bdr w:val="nil"/>
        </w:rPr>
        <w:t xml:space="preserve"> gifts?</w:t>
      </w:r>
    </w:p>
    <w:p w14:paraId="12EA01B9" w14:textId="21647EAF" w:rsidR="00045023" w:rsidRDefault="00045023" w:rsidP="0004502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ministry will be related to your gifts.</w:t>
      </w:r>
    </w:p>
    <w:p w14:paraId="21310A04" w14:textId="2687B6A0" w:rsidR="00045023" w:rsidRPr="00045023" w:rsidRDefault="00045023" w:rsidP="0004502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12:3</w:t>
      </w:r>
    </w:p>
    <w:p w14:paraId="600DD2DE" w14:textId="185722E4" w:rsidR="009D5939" w:rsidRDefault="00045023" w:rsidP="002420A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ourselves a living sacrifice, are transformed and receive the mind of Christ, then we are able to use the mind of Christ and make assessments that we could never have made before.</w:t>
      </w:r>
    </w:p>
    <w:p w14:paraId="376BCCE7" w14:textId="5815F96E" w:rsidR="00855EBF" w:rsidRPr="00045023" w:rsidRDefault="00045023" w:rsidP="000450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not with human rationality or human intellect or human intuition, but with divine guidance.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73A23B90" w:rsidR="00855EBF" w:rsidRPr="00855EBF" w:rsidRDefault="00D95B5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membership</w:t>
      </w:r>
      <w:r w:rsidR="00045023">
        <w:rPr>
          <w:rFonts w:ascii="Lora" w:eastAsia="Arial Unicode MS" w:hAnsi="Lora" w:cs="Arial"/>
          <w:caps/>
          <w:color w:val="000000"/>
          <w:sz w:val="24"/>
          <w:szCs w:val="24"/>
          <w:bdr w:val="nil"/>
        </w:rPr>
        <w:t xml:space="preserve"> (romans 12:4-5)</w:t>
      </w:r>
    </w:p>
    <w:p w14:paraId="56130917" w14:textId="4FE5C655" w:rsidR="00855EBF" w:rsidRDefault="000450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12:4-5</w:t>
      </w:r>
    </w:p>
    <w:p w14:paraId="3CF69AAC" w14:textId="1B6D444B" w:rsidR="00045023" w:rsidRDefault="00045023" w:rsidP="000450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not an organization with Jesus Christ as the president.</w:t>
      </w:r>
    </w:p>
    <w:p w14:paraId="49E1B6DB" w14:textId="0469DC82" w:rsidR="00045023" w:rsidRDefault="00045023" w:rsidP="000450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an organism with Jesus Christ as the head.</w:t>
      </w:r>
    </w:p>
    <w:p w14:paraId="6C3D166E" w14:textId="4507C33F" w:rsidR="00045023" w:rsidRDefault="00045023" w:rsidP="000450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belong to each other because we all belong to the Lord Jesus Christ.</w:t>
      </w:r>
    </w:p>
    <w:p w14:paraId="33509C82" w14:textId="47AEBC22" w:rsidR="005001BD" w:rsidRDefault="000450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fail to find their ministry because they try to find it apart from the body of Christ.</w:t>
      </w:r>
    </w:p>
    <w:p w14:paraId="157432E1" w14:textId="349E477F" w:rsidR="00045023" w:rsidRDefault="00045023" w:rsidP="000450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one another.</w:t>
      </w:r>
    </w:p>
    <w:p w14:paraId="3729A615" w14:textId="0D2B237F" w:rsidR="00045023" w:rsidRDefault="00045023" w:rsidP="000450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say that we don’t need other Christians is sheer pride and arrogance.</w:t>
      </w:r>
    </w:p>
    <w:p w14:paraId="2CC9F251" w14:textId="2F94241B" w:rsidR="000D1ED4" w:rsidRDefault="000D1ED4" w:rsidP="000D1ED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each of us different.</w:t>
      </w:r>
    </w:p>
    <w:p w14:paraId="6139DB4D" w14:textId="1B7C7399" w:rsidR="000D1ED4" w:rsidRDefault="000D1ED4" w:rsidP="000D1E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don’t all have the same office.</w:t>
      </w:r>
    </w:p>
    <w:p w14:paraId="106B8189" w14:textId="1077409E" w:rsidR="000D1ED4" w:rsidRDefault="000D1ED4" w:rsidP="000D1E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different that He might make us one.</w:t>
      </w:r>
    </w:p>
    <w:p w14:paraId="49F6B09C" w14:textId="34862810" w:rsidR="000D1ED4" w:rsidRPr="000D1ED4" w:rsidRDefault="000D1ED4" w:rsidP="000D1E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made it where we’re not supposed to be able to get along without one another.</w:t>
      </w:r>
    </w:p>
    <w:p w14:paraId="751EEC9E" w14:textId="76998741" w:rsidR="00855EBF" w:rsidRDefault="000D1ED4" w:rsidP="000D1E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Sometimes the parts of our body that seem more obvious and </w:t>
      </w:r>
      <w:r w:rsidR="004615C2">
        <w:rPr>
          <w:rFonts w:ascii="Lora" w:eastAsia="Arial Unicode MS" w:hAnsi="Lora" w:cs="Arial"/>
          <w:color w:val="000000"/>
          <w:sz w:val="24"/>
          <w:szCs w:val="24"/>
          <w:bdr w:val="nil"/>
        </w:rPr>
        <w:t>more needful are not the most valuable</w:t>
      </w:r>
      <w:r>
        <w:rPr>
          <w:rFonts w:ascii="Lora" w:eastAsia="Arial Unicode MS" w:hAnsi="Lora" w:cs="Arial"/>
          <w:color w:val="000000"/>
          <w:sz w:val="24"/>
          <w:szCs w:val="24"/>
          <w:bdr w:val="nil"/>
        </w:rPr>
        <w:t>.</w:t>
      </w:r>
    </w:p>
    <w:p w14:paraId="692F6D12" w14:textId="116FED83" w:rsidR="000D1ED4" w:rsidRPr="00855EBF" w:rsidRDefault="000D1ED4" w:rsidP="000D1E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instance, </w:t>
      </w:r>
      <w:r w:rsidR="00AE05A7">
        <w:rPr>
          <w:rFonts w:ascii="Lora" w:eastAsia="Arial Unicode MS" w:hAnsi="Lora" w:cs="Arial"/>
          <w:color w:val="000000"/>
          <w:sz w:val="24"/>
          <w:szCs w:val="24"/>
          <w:bdr w:val="nil"/>
        </w:rPr>
        <w:t>our right arm is more visible, but we couldn’t live without our liver.</w:t>
      </w:r>
    </w:p>
    <w:p w14:paraId="3E687032" w14:textId="067AF40B" w:rsidR="00855EBF" w:rsidRPr="00855EBF" w:rsidRDefault="00AE05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find our ministry outside the church of the Lord Jesus Christ.</w:t>
      </w:r>
    </w:p>
    <w:p w14:paraId="47A4FF50" w14:textId="48B0997E" w:rsidR="00855EBF" w:rsidRDefault="00AE05A7" w:rsidP="00AE05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an organization in</w:t>
      </w:r>
      <w:bookmarkStart w:id="0" w:name="_GoBack"/>
      <w:bookmarkEnd w:id="0"/>
      <w:r>
        <w:rPr>
          <w:rFonts w:ascii="Lora" w:eastAsia="Arial Unicode MS" w:hAnsi="Lora" w:cs="Arial"/>
          <w:color w:val="000000"/>
          <w:sz w:val="24"/>
          <w:szCs w:val="24"/>
          <w:bdr w:val="nil"/>
        </w:rPr>
        <w:t xml:space="preserve"> an organism.</w:t>
      </w:r>
    </w:p>
    <w:p w14:paraId="1C06A7B7" w14:textId="6482E071" w:rsidR="00855EBF" w:rsidRPr="00AE05A7" w:rsidRDefault="00AE05A7" w:rsidP="00AE05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the head.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5C76C18" w:rsidR="00855EBF" w:rsidRPr="00855EBF" w:rsidRDefault="00AE05A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stewardship (romans 12:6-8)</w:t>
      </w:r>
    </w:p>
    <w:p w14:paraId="4E57C968" w14:textId="7C4E2161" w:rsidR="00855EBF" w:rsidRDefault="00AE05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12:6-8</w:t>
      </w:r>
    </w:p>
    <w:p w14:paraId="5C637A13" w14:textId="530F3629" w:rsidR="00AE05A7" w:rsidRDefault="00AE05A7" w:rsidP="00AE05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“grac</w:t>
      </w:r>
      <w:r w:rsidR="005F42F5">
        <w:rPr>
          <w:rFonts w:ascii="Lora" w:eastAsia="Arial Unicode MS" w:hAnsi="Lora" w:cs="Arial"/>
          <w:color w:val="000000"/>
          <w:sz w:val="24"/>
          <w:szCs w:val="24"/>
          <w:bdr w:val="nil"/>
        </w:rPr>
        <w:t>e” in this passage is “charisma</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7FC27D63" w14:textId="52883930" w:rsidR="00AE05A7" w:rsidRDefault="00153311" w:rsidP="00AE05A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Seven basic Christian gifts are mentioned in this passage.</w:t>
      </w:r>
    </w:p>
    <w:p w14:paraId="18D68482" w14:textId="6F99DA8D" w:rsidR="005001BD" w:rsidRDefault="001533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Christian is charismatic.</w:t>
      </w:r>
    </w:p>
    <w:p w14:paraId="7C62451C" w14:textId="4FA623EB" w:rsidR="00153311" w:rsidRDefault="00153311"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every Christian has grace gifts.</w:t>
      </w:r>
    </w:p>
    <w:p w14:paraId="33BCC1B1" w14:textId="393EBF08" w:rsidR="00153311" w:rsidRDefault="00153311"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every Christian is going to do miracles or speak in tongues.</w:t>
      </w:r>
    </w:p>
    <w:p w14:paraId="373379B6" w14:textId="07644007"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not what the word “charismatic” means.</w:t>
      </w:r>
    </w:p>
    <w:p w14:paraId="2BF8FCCC" w14:textId="41043752"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“Charismatic” simply means that we have received a grace gift.</w:t>
      </w:r>
    </w:p>
    <w:p w14:paraId="78A62E03" w14:textId="64F8AA09" w:rsidR="005001BD" w:rsidRDefault="001533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insult to God to think or to say that He can’t use you.</w:t>
      </w:r>
    </w:p>
    <w:p w14:paraId="32A010C2" w14:textId="5714FDC6" w:rsidR="00153311" w:rsidRDefault="00153311"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crafted you, formed you, saved you and gave you a spiritual gift.</w:t>
      </w:r>
    </w:p>
    <w:p w14:paraId="5B586F38" w14:textId="550BF87F" w:rsidR="00153311" w:rsidRDefault="00153311"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has given you a gift, then you’re a steward over that gift.</w:t>
      </w:r>
    </w:p>
    <w:p w14:paraId="474908F6" w14:textId="20987959"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to use that gift.</w:t>
      </w:r>
    </w:p>
    <w:p w14:paraId="1A403189" w14:textId="0CDEED6E" w:rsidR="005001BD" w:rsidRDefault="001533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are seven areas of stewardship:</w:t>
      </w:r>
    </w:p>
    <w:p w14:paraId="5F475BB1" w14:textId="57893570" w:rsidR="00153311"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p</w:t>
      </w:r>
      <w:r w:rsidR="00153311">
        <w:rPr>
          <w:rFonts w:ascii="Lora" w:eastAsia="Arial Unicode MS" w:hAnsi="Lora" w:cs="Arial"/>
          <w:color w:val="000000"/>
          <w:sz w:val="24"/>
          <w:szCs w:val="24"/>
          <w:bdr w:val="nil"/>
        </w:rPr>
        <w:t>rophecy</w:t>
      </w:r>
    </w:p>
    <w:p w14:paraId="5B396A0F" w14:textId="18803C7C"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12:6</w:t>
      </w:r>
    </w:p>
    <w:p w14:paraId="0A9D10C8" w14:textId="6FB0F905"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Prophecy is the ability to speak for God.</w:t>
      </w:r>
    </w:p>
    <w:p w14:paraId="734E262E" w14:textId="251CF585" w:rsidR="00153311" w:rsidRDefault="00153311" w:rsidP="001533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14:3</w:t>
      </w:r>
    </w:p>
    <w:p w14:paraId="1BB7A7E7" w14:textId="640077DC"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gift could be used in preaching, in mission work and in Vacation Bible School.</w:t>
      </w:r>
    </w:p>
    <w:p w14:paraId="14994678" w14:textId="48F765D2" w:rsidR="00153311"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w:t>
      </w:r>
      <w:r w:rsidR="00153311">
        <w:rPr>
          <w:rFonts w:ascii="Lora" w:eastAsia="Arial Unicode MS" w:hAnsi="Lora" w:cs="Arial"/>
          <w:color w:val="000000"/>
          <w:sz w:val="24"/>
          <w:szCs w:val="24"/>
          <w:bdr w:val="nil"/>
        </w:rPr>
        <w:t>inistry</w:t>
      </w:r>
    </w:p>
    <w:p w14:paraId="70AAFCDE" w14:textId="6C96C1DB"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12:7</w:t>
      </w:r>
    </w:p>
    <w:p w14:paraId="6E97DF40" w14:textId="5F3196BA" w:rsidR="00153311" w:rsidRDefault="00153311" w:rsidP="001533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w:t>
      </w:r>
      <w:r w:rsidR="005F42F5">
        <w:rPr>
          <w:rFonts w:ascii="Lora" w:eastAsia="Arial Unicode MS" w:hAnsi="Lora" w:cs="Arial"/>
          <w:color w:val="000000"/>
          <w:sz w:val="24"/>
          <w:szCs w:val="24"/>
          <w:bdr w:val="nil"/>
        </w:rPr>
        <w:t xml:space="preserve"> “ministry” here means “service</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5D586B9C" w14:textId="25B855C1" w:rsidR="00153311" w:rsidRDefault="00153311" w:rsidP="0015331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word fro</w:t>
      </w:r>
      <w:r w:rsidR="005F42F5">
        <w:rPr>
          <w:rFonts w:ascii="Lora" w:eastAsia="Arial Unicode MS" w:hAnsi="Lora" w:cs="Arial"/>
          <w:color w:val="000000"/>
          <w:sz w:val="24"/>
          <w:szCs w:val="24"/>
          <w:bdr w:val="nil"/>
        </w:rPr>
        <w:t>m which we get our word “deacon</w:t>
      </w:r>
      <w:r>
        <w:rPr>
          <w:rFonts w:ascii="Lora" w:eastAsia="Arial Unicode MS" w:hAnsi="Lora" w:cs="Arial"/>
          <w:color w:val="000000"/>
          <w:sz w:val="24"/>
          <w:szCs w:val="24"/>
          <w:bdr w:val="nil"/>
        </w:rPr>
        <w:t>.</w:t>
      </w:r>
      <w:r w:rsidR="005F42F5">
        <w:rPr>
          <w:rFonts w:ascii="Lora" w:eastAsia="Arial Unicode MS" w:hAnsi="Lora" w:cs="Arial"/>
          <w:color w:val="000000"/>
          <w:sz w:val="24"/>
          <w:szCs w:val="24"/>
          <w:bdr w:val="nil"/>
        </w:rPr>
        <w:t>”</w:t>
      </w:r>
    </w:p>
    <w:p w14:paraId="4747A2AF" w14:textId="4487826D" w:rsidR="00153311" w:rsidRDefault="00153311" w:rsidP="0015331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to be a servant.</w:t>
      </w:r>
    </w:p>
    <w:p w14:paraId="2B9E224E" w14:textId="082F7033"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this gift, you could work in general church work.</w:t>
      </w:r>
    </w:p>
    <w:p w14:paraId="302DFC0A" w14:textId="2DDCFD35" w:rsidR="00153311"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t</w:t>
      </w:r>
      <w:r w:rsidR="00153311">
        <w:rPr>
          <w:rFonts w:ascii="Lora" w:eastAsia="Arial Unicode MS" w:hAnsi="Lora" w:cs="Arial"/>
          <w:color w:val="000000"/>
          <w:sz w:val="24"/>
          <w:szCs w:val="24"/>
          <w:bdr w:val="nil"/>
        </w:rPr>
        <w:t>eaching</w:t>
      </w:r>
    </w:p>
    <w:p w14:paraId="123C0355" w14:textId="153E1ECA"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12:7</w:t>
      </w:r>
    </w:p>
    <w:p w14:paraId="0B2FDB7E" w14:textId="5E807C56" w:rsidR="00153311" w:rsidRDefault="00153311" w:rsidP="001533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gift can be used in teaching Sunday school</w:t>
      </w:r>
      <w:r w:rsidR="00676B1E">
        <w:rPr>
          <w:rFonts w:ascii="Lora" w:eastAsia="Arial Unicode MS" w:hAnsi="Lora" w:cs="Arial"/>
          <w:color w:val="000000"/>
          <w:sz w:val="24"/>
          <w:szCs w:val="24"/>
          <w:bdr w:val="nil"/>
        </w:rPr>
        <w:t>, in training, in missionary organizations, in neighborhood Bible studies, etc.</w:t>
      </w:r>
    </w:p>
    <w:p w14:paraId="0BD89399" w14:textId="3B5CA320" w:rsidR="00153311"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e</w:t>
      </w:r>
      <w:r w:rsidR="00153311">
        <w:rPr>
          <w:rFonts w:ascii="Lora" w:eastAsia="Arial Unicode MS" w:hAnsi="Lora" w:cs="Arial"/>
          <w:color w:val="000000"/>
          <w:sz w:val="24"/>
          <w:szCs w:val="24"/>
          <w:bdr w:val="nil"/>
        </w:rPr>
        <w:t>xhortation</w:t>
      </w:r>
    </w:p>
    <w:p w14:paraId="598B894A" w14:textId="27220A76"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12:8</w:t>
      </w:r>
    </w:p>
    <w:p w14:paraId="5FF8199F" w14:textId="50B8F430"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exhortation is to encourage people in the Lord.</w:t>
      </w:r>
    </w:p>
    <w:p w14:paraId="627CA323" w14:textId="5F2E38E4"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gift can be used in the music ministry, visitation, in soul winning, counseling, hospital ministry, etc.</w:t>
      </w:r>
    </w:p>
    <w:p w14:paraId="2460FD51" w14:textId="4880491A" w:rsidR="00153311"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giving</w:t>
      </w:r>
    </w:p>
    <w:p w14:paraId="5812F5A1" w14:textId="2CB08EDB"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010B7141" w14:textId="77777777"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us have the obligation to give, just as we all have the obligation to exhort people.</w:t>
      </w:r>
    </w:p>
    <w:p w14:paraId="4CA15BBF" w14:textId="25658C77" w:rsidR="00676B1E" w:rsidRPr="00676B1E" w:rsidRDefault="00676B1E" w:rsidP="00676B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some have the gift of giving, which is the ability to make money, to see needs and to give over and above and to give sacrificially.</w:t>
      </w:r>
    </w:p>
    <w:p w14:paraId="33AA346F" w14:textId="45CF80FE" w:rsidR="00676B1E"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ruling</w:t>
      </w:r>
    </w:p>
    <w:p w14:paraId="4494598E" w14:textId="3C50E26B"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060AFCCA" w14:textId="1E6F68B1"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bossing, but it has the idea of organization.</w:t>
      </w:r>
    </w:p>
    <w:p w14:paraId="331008D2" w14:textId="3C326EA2"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leadership.</w:t>
      </w:r>
    </w:p>
    <w:p w14:paraId="75CB15CA" w14:textId="329A3A2A" w:rsidR="00676B1E" w:rsidRDefault="00676B1E" w:rsidP="00676B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church staff, committees, coaching, etc.</w:t>
      </w:r>
    </w:p>
    <w:p w14:paraId="61B63419" w14:textId="2DE34311" w:rsidR="00676B1E" w:rsidRDefault="00676B1E" w:rsidP="00676B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deals with organizing.</w:t>
      </w:r>
    </w:p>
    <w:p w14:paraId="3A62701D" w14:textId="76E0A0C2" w:rsidR="00676B1E" w:rsidRDefault="00676B1E" w:rsidP="001533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mercy</w:t>
      </w:r>
    </w:p>
    <w:p w14:paraId="22843AC6" w14:textId="0290AF4F" w:rsid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2DBF2CB3" w14:textId="06E661A3" w:rsidR="00676B1E" w:rsidRPr="00676B1E" w:rsidRDefault="00676B1E" w:rsidP="00676B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gift is used in hospital visitation, benevolence, counseling, etc.</w:t>
      </w:r>
    </w:p>
    <w:p w14:paraId="2BB925C5" w14:textId="5E13F1C1" w:rsidR="00855EBF" w:rsidRDefault="00676B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gifts are needful and necessary.</w:t>
      </w:r>
    </w:p>
    <w:p w14:paraId="3E2E604A" w14:textId="4D7425C5" w:rsidR="00676B1E" w:rsidRDefault="00676B1E" w:rsidP="00676B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Find out what your gift is.</w:t>
      </w:r>
    </w:p>
    <w:p w14:paraId="2F323E5C" w14:textId="67B0B628" w:rsidR="00855EBF" w:rsidRPr="00BE1642" w:rsidRDefault="00BE1642" w:rsidP="00BE16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everything on the altar and think with the mind of Christ.</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360CA09D" w:rsidR="00855EBF" w:rsidRPr="00855EBF" w:rsidRDefault="00BE164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fellowship (romans 12:9-13)</w:t>
      </w:r>
    </w:p>
    <w:p w14:paraId="52A50B4C" w14:textId="49987558" w:rsidR="00855EBF" w:rsidRDefault="00BE16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12:9-13</w:t>
      </w:r>
    </w:p>
    <w:p w14:paraId="1FBACC31" w14:textId="4A068793" w:rsidR="00BE1642" w:rsidRPr="00BE1642" w:rsidRDefault="00BE1642" w:rsidP="00BE1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love be without dissimulation” means without hypocrisy.</w:t>
      </w:r>
    </w:p>
    <w:p w14:paraId="20AF36E8" w14:textId="17F15CE7" w:rsidR="005001BD" w:rsidRDefault="00BE16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serve the Lord, then put these four principles together.</w:t>
      </w:r>
    </w:p>
    <w:p w14:paraId="2185D3A6" w14:textId="3462CC09" w:rsidR="00BE1642" w:rsidRDefault="00BE1642" w:rsidP="00BE1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the Lord to help you find your gift and use it.</w:t>
      </w:r>
    </w:p>
    <w:p w14:paraId="4D3A49B7" w14:textId="7AA2ADF6" w:rsidR="00BE1642" w:rsidRDefault="00BE1642" w:rsidP="00BE1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Fellowship in a spirit of love.</w:t>
      </w:r>
    </w:p>
    <w:p w14:paraId="7CDA2304" w14:textId="514BD2DB" w:rsidR="005001BD" w:rsidRDefault="00BE16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all been called into the ministry.</w:t>
      </w:r>
    </w:p>
    <w:p w14:paraId="1F0AE952" w14:textId="32D3C05A" w:rsidR="00855EBF" w:rsidRPr="001F110F" w:rsidRDefault="00BE1642" w:rsidP="001F11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that God wants you to do.</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27B70506" w14:textId="77777777" w:rsidR="001F110F" w:rsidRDefault="001F110F" w:rsidP="001F110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many Christians is that they are in a rut and have taken things for granted.</w:t>
      </w:r>
    </w:p>
    <w:p w14:paraId="3FC77BC3" w14:textId="6D486B8E" w:rsidR="001F110F" w:rsidRDefault="001F110F" w:rsidP="001F11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given their hearts to Jesus.</w:t>
      </w:r>
    </w:p>
    <w:p w14:paraId="1E41DA35" w14:textId="0E5325AB" w:rsidR="00855EBF" w:rsidRDefault="001F110F" w:rsidP="001F11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we grow in the grace and knowledge of our Lord and we understand more about all that Jesus did for us, we want to give our lives to Jesus anew and afresh.</w:t>
      </w:r>
    </w:p>
    <w:p w14:paraId="5F5CD42E" w14:textId="21CDD325" w:rsidR="005001BD" w:rsidRDefault="001F110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present ourselves a living sacrifice, and then we’ll prove what is that good and acceptable and perfect will of God.</w:t>
      </w:r>
    </w:p>
    <w:p w14:paraId="31083FF9" w14:textId="5F313B90" w:rsidR="00855EBF" w:rsidRPr="001F110F" w:rsidRDefault="001F110F" w:rsidP="001F110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in order to know the will of God for your life, you must first know God.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F109E" w14:textId="77777777" w:rsidR="00A35EA8" w:rsidRDefault="00A35EA8" w:rsidP="0031707C">
      <w:pPr>
        <w:spacing w:after="0" w:line="240" w:lineRule="auto"/>
      </w:pPr>
      <w:r>
        <w:separator/>
      </w:r>
    </w:p>
  </w:endnote>
  <w:endnote w:type="continuationSeparator" w:id="0">
    <w:p w14:paraId="716BAADD" w14:textId="77777777" w:rsidR="00A35EA8" w:rsidRDefault="00A35EA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3498C">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2D1C" w14:textId="77777777" w:rsidR="00A35EA8" w:rsidRDefault="00A35EA8" w:rsidP="0031707C">
      <w:pPr>
        <w:spacing w:after="0" w:line="240" w:lineRule="auto"/>
      </w:pPr>
      <w:r>
        <w:separator/>
      </w:r>
    </w:p>
  </w:footnote>
  <w:footnote w:type="continuationSeparator" w:id="0">
    <w:p w14:paraId="05600643" w14:textId="77777777" w:rsidR="00A35EA8" w:rsidRDefault="00A35EA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CA461AF" w:rsidR="0031707C" w:rsidRPr="00FC5F26" w:rsidRDefault="001225F7" w:rsidP="005E1D57">
    <w:pPr>
      <w:pStyle w:val="Header"/>
      <w:rPr>
        <w:rFonts w:ascii="Montserrat" w:hAnsi="Montserrat"/>
        <w:b/>
        <w:caps/>
        <w:sz w:val="18"/>
        <w:szCs w:val="20"/>
      </w:rPr>
    </w:pPr>
    <w:r>
      <w:rPr>
        <w:rFonts w:ascii="Montserrat" w:hAnsi="Montserrat"/>
        <w:b/>
        <w:caps/>
        <w:color w:val="5B6670"/>
        <w:sz w:val="18"/>
        <w:szCs w:val="20"/>
      </w:rPr>
      <w:t>discovering your ministry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12:1-13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2074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5023"/>
    <w:rsid w:val="00071E2F"/>
    <w:rsid w:val="000968A4"/>
    <w:rsid w:val="000A7B1F"/>
    <w:rsid w:val="000D1ED4"/>
    <w:rsid w:val="001225F7"/>
    <w:rsid w:val="0012321D"/>
    <w:rsid w:val="00137909"/>
    <w:rsid w:val="00152B44"/>
    <w:rsid w:val="00153311"/>
    <w:rsid w:val="00163B82"/>
    <w:rsid w:val="00180E46"/>
    <w:rsid w:val="001D00F6"/>
    <w:rsid w:val="001F110F"/>
    <w:rsid w:val="002030BB"/>
    <w:rsid w:val="00210A30"/>
    <w:rsid w:val="002217DD"/>
    <w:rsid w:val="002420A6"/>
    <w:rsid w:val="002642D0"/>
    <w:rsid w:val="00271182"/>
    <w:rsid w:val="0031707C"/>
    <w:rsid w:val="00337641"/>
    <w:rsid w:val="00375FAB"/>
    <w:rsid w:val="003777F2"/>
    <w:rsid w:val="003A2394"/>
    <w:rsid w:val="003B05F7"/>
    <w:rsid w:val="004047E9"/>
    <w:rsid w:val="00423BB2"/>
    <w:rsid w:val="004615C2"/>
    <w:rsid w:val="004904C0"/>
    <w:rsid w:val="004C4074"/>
    <w:rsid w:val="004D55F6"/>
    <w:rsid w:val="004E67F9"/>
    <w:rsid w:val="005001BD"/>
    <w:rsid w:val="00540172"/>
    <w:rsid w:val="005C7A16"/>
    <w:rsid w:val="005E1D57"/>
    <w:rsid w:val="005F42F5"/>
    <w:rsid w:val="00631203"/>
    <w:rsid w:val="00657066"/>
    <w:rsid w:val="00676B1E"/>
    <w:rsid w:val="00687127"/>
    <w:rsid w:val="006C0D9B"/>
    <w:rsid w:val="007079D9"/>
    <w:rsid w:val="007308E3"/>
    <w:rsid w:val="007546F9"/>
    <w:rsid w:val="00781B3A"/>
    <w:rsid w:val="007C3663"/>
    <w:rsid w:val="007C4254"/>
    <w:rsid w:val="0083498C"/>
    <w:rsid w:val="00855EBF"/>
    <w:rsid w:val="00884958"/>
    <w:rsid w:val="008B63AB"/>
    <w:rsid w:val="008C507F"/>
    <w:rsid w:val="0090304F"/>
    <w:rsid w:val="00983443"/>
    <w:rsid w:val="00997B8B"/>
    <w:rsid w:val="009D5939"/>
    <w:rsid w:val="009F7E78"/>
    <w:rsid w:val="00A35EA8"/>
    <w:rsid w:val="00A862FF"/>
    <w:rsid w:val="00AB78DB"/>
    <w:rsid w:val="00AE05A7"/>
    <w:rsid w:val="00B0648E"/>
    <w:rsid w:val="00B37331"/>
    <w:rsid w:val="00BE1642"/>
    <w:rsid w:val="00C22E18"/>
    <w:rsid w:val="00C95923"/>
    <w:rsid w:val="00CD7037"/>
    <w:rsid w:val="00D15A22"/>
    <w:rsid w:val="00D661C8"/>
    <w:rsid w:val="00D66B54"/>
    <w:rsid w:val="00D95B5E"/>
    <w:rsid w:val="00E1118C"/>
    <w:rsid w:val="00E4198F"/>
    <w:rsid w:val="00F27EDC"/>
    <w:rsid w:val="00F5606D"/>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6713-80EA-49FA-873E-2118BEDC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8</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2021-10-18T12:36:00Z</dcterms:created>
  <dcterms:modified xsi:type="dcterms:W3CDTF">2021-11-03T19:45:00Z</dcterms:modified>
</cp:coreProperties>
</file>