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3AA5D3A5" w:rsidR="005E1D57" w:rsidRPr="005E1D57" w:rsidRDefault="00561C6F" w:rsidP="005E1D57">
            <w:pPr>
              <w:rPr>
                <w:rFonts w:ascii="Montserrat" w:hAnsi="Montserrat"/>
                <w:color w:val="5B6670"/>
                <w:sz w:val="24"/>
                <w:szCs w:val="24"/>
              </w:rPr>
            </w:pPr>
            <w:r>
              <w:rPr>
                <w:rFonts w:ascii="Montserrat" w:hAnsi="Montserrat"/>
                <w:color w:val="5B6670"/>
                <w:sz w:val="24"/>
                <w:szCs w:val="24"/>
              </w:rPr>
              <w:t>Detours, Dead Ends and Dry Holes</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4D59091" w:rsidR="005E1D57" w:rsidRPr="005E1D57" w:rsidRDefault="00662613" w:rsidP="005E1D57">
            <w:pPr>
              <w:rPr>
                <w:rFonts w:ascii="Montserrat" w:hAnsi="Montserrat"/>
                <w:color w:val="5B6670"/>
                <w:sz w:val="24"/>
                <w:szCs w:val="24"/>
              </w:rPr>
            </w:pPr>
            <w:r>
              <w:rPr>
                <w:rFonts w:ascii="Montserrat" w:hAnsi="Montserrat"/>
                <w:color w:val="5B6670"/>
                <w:sz w:val="24"/>
                <w:szCs w:val="24"/>
              </w:rPr>
              <w:t>E</w:t>
            </w:r>
            <w:r w:rsidR="00561C6F">
              <w:rPr>
                <w:rFonts w:ascii="Montserrat" w:hAnsi="Montserrat"/>
                <w:color w:val="5B6670"/>
                <w:sz w:val="24"/>
                <w:szCs w:val="24"/>
              </w:rPr>
              <w:t>xodus 13:17-18</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1552276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61C6F">
              <w:rPr>
                <w:rFonts w:ascii="Montserrat" w:hAnsi="Montserrat"/>
                <w:color w:val="5B6670"/>
                <w:sz w:val="24"/>
                <w:szCs w:val="24"/>
              </w:rPr>
              <w:t>0625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7F66E21" w:rsidR="00855EBF" w:rsidRDefault="001848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13:17</w:t>
      </w:r>
    </w:p>
    <w:p w14:paraId="53EBB311" w14:textId="509D2E09" w:rsidR="00F05D2D" w:rsidRDefault="00F05D2D" w:rsidP="00F05D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lead us.</w:t>
      </w:r>
    </w:p>
    <w:p w14:paraId="45A47159" w14:textId="318A7F6C" w:rsidR="001448E4" w:rsidRPr="001448E4" w:rsidRDefault="001448E4" w:rsidP="001448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8:14</w:t>
      </w:r>
    </w:p>
    <w:p w14:paraId="3C708F4B" w14:textId="4A006333" w:rsidR="005001BD" w:rsidRDefault="001448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leads us</w:t>
      </w:r>
      <w:r w:rsidR="00BE1CA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w:t>
      </w:r>
      <w:r w:rsidR="00BE1CA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yet, we sometimes find ourselves in the biggest messes.</w:t>
      </w:r>
    </w:p>
    <w:p w14:paraId="4D6A8365" w14:textId="4BC51905" w:rsidR="001448E4" w:rsidRDefault="001448E4" w:rsidP="001448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is leading us, then how do we end up on detours, dead ends and in desert places?</w:t>
      </w:r>
    </w:p>
    <w:p w14:paraId="409268A3" w14:textId="5475CBB9" w:rsidR="001448E4" w:rsidRPr="001448E4" w:rsidRDefault="001448E4" w:rsidP="001448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tackle this question from the Word of God.</w:t>
      </w:r>
    </w:p>
    <w:p w14:paraId="0CFB7F53" w14:textId="2AEC04CD" w:rsidR="001448E4" w:rsidRDefault="001448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on a journey to joy with Christ as our companion, the Holy Spirit as our guide and the Bible as our map.</w:t>
      </w:r>
    </w:p>
    <w:p w14:paraId="3B80F90D" w14:textId="17717703" w:rsidR="001448E4" w:rsidRDefault="001448E4" w:rsidP="001448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many times, it doesn’t turn out exactly like we expect.</w:t>
      </w:r>
    </w:p>
    <w:p w14:paraId="4BC0D333" w14:textId="150D525C" w:rsidR="00855EBF" w:rsidRPr="001448E4" w:rsidRDefault="001448E4" w:rsidP="001448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many unexpected things along the road of life, but it’s not necessarily because we misread the map.</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51AB5F8"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1448E4">
        <w:rPr>
          <w:rFonts w:ascii="Lora" w:eastAsia="Arial Unicode MS" w:hAnsi="Lora" w:cs="Arial"/>
          <w:caps/>
          <w:color w:val="000000"/>
          <w:sz w:val="24"/>
          <w:szCs w:val="24"/>
          <w:bdr w:val="nil"/>
        </w:rPr>
        <w:t>discipline of detours (exodus 13:</w:t>
      </w:r>
      <w:r w:rsidR="006816ED">
        <w:rPr>
          <w:rFonts w:ascii="Lora" w:eastAsia="Arial Unicode MS" w:hAnsi="Lora" w:cs="Arial"/>
          <w:caps/>
          <w:color w:val="000000"/>
          <w:sz w:val="24"/>
          <w:szCs w:val="24"/>
          <w:bdr w:val="nil"/>
        </w:rPr>
        <w:t>17-18)</w:t>
      </w:r>
    </w:p>
    <w:p w14:paraId="05111C64" w14:textId="14FA1335" w:rsidR="00862CF1" w:rsidRDefault="002D4532"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13:17-18</w:t>
      </w:r>
    </w:p>
    <w:p w14:paraId="2148C80E" w14:textId="77777777" w:rsidR="00EA23A3" w:rsidRDefault="00EA23A3" w:rsidP="002D4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led the people about” means that God led them in circles.</w:t>
      </w:r>
    </w:p>
    <w:p w14:paraId="58BF9877" w14:textId="64D02C85" w:rsidR="002D4532" w:rsidRDefault="00D23174" w:rsidP="002D4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led the children of Israel out of Egypt, He</w:t>
      </w:r>
      <w:r w:rsidR="002D4532">
        <w:rPr>
          <w:rFonts w:ascii="Lora" w:eastAsia="Arial Unicode MS" w:hAnsi="Lora" w:cs="Arial"/>
          <w:color w:val="000000"/>
          <w:sz w:val="24"/>
          <w:szCs w:val="24"/>
          <w:bdr w:val="nil"/>
        </w:rPr>
        <w:t xml:space="preserve"> did not lead th</w:t>
      </w:r>
      <w:r>
        <w:rPr>
          <w:rFonts w:ascii="Lora" w:eastAsia="Arial Unicode MS" w:hAnsi="Lora" w:cs="Arial"/>
          <w:color w:val="000000"/>
          <w:sz w:val="24"/>
          <w:szCs w:val="24"/>
          <w:bdr w:val="nil"/>
        </w:rPr>
        <w:t>em</w:t>
      </w:r>
      <w:r w:rsidR="002D4532">
        <w:rPr>
          <w:rFonts w:ascii="Lora" w:eastAsia="Arial Unicode MS" w:hAnsi="Lora" w:cs="Arial"/>
          <w:color w:val="000000"/>
          <w:sz w:val="24"/>
          <w:szCs w:val="24"/>
          <w:bdr w:val="nil"/>
        </w:rPr>
        <w:t xml:space="preserve"> the short way.</w:t>
      </w:r>
    </w:p>
    <w:p w14:paraId="2AAD58F4" w14:textId="5E0F1F31" w:rsidR="00D23174" w:rsidRPr="00D23174" w:rsidRDefault="00D23174" w:rsidP="00D231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lead them on a direct route, but He led them on a detour.</w:t>
      </w:r>
    </w:p>
    <w:p w14:paraId="28DCCAE1" w14:textId="2B5BB5FF" w:rsidR="00D23174" w:rsidRPr="00F92C39" w:rsidRDefault="00D23174" w:rsidP="002D4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a mistake; it was a divine detour.</w:t>
      </w:r>
    </w:p>
    <w:p w14:paraId="34896A92" w14:textId="5F3DC289" w:rsidR="00F92C39" w:rsidRDefault="00A2325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purpose in His detours.</w:t>
      </w:r>
    </w:p>
    <w:p w14:paraId="5F5CF289" w14:textId="31D33644" w:rsidR="00A23254" w:rsidRDefault="00A23254" w:rsidP="00A232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13:17</w:t>
      </w:r>
    </w:p>
    <w:p w14:paraId="0ED5925E" w14:textId="0AF6F646" w:rsidR="00A23254" w:rsidRDefault="00A23254" w:rsidP="00A232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knew that if He had taken them </w:t>
      </w:r>
      <w:r w:rsidR="00CD3D00">
        <w:rPr>
          <w:rFonts w:ascii="Lora" w:eastAsia="Arial Unicode MS" w:hAnsi="Lora" w:cs="Arial"/>
          <w:color w:val="000000"/>
          <w:sz w:val="24"/>
          <w:szCs w:val="24"/>
          <w:bdr w:val="nil"/>
        </w:rPr>
        <w:t xml:space="preserve">on </w:t>
      </w:r>
      <w:r>
        <w:rPr>
          <w:rFonts w:ascii="Lora" w:eastAsia="Arial Unicode MS" w:hAnsi="Lora" w:cs="Arial"/>
          <w:color w:val="000000"/>
          <w:sz w:val="24"/>
          <w:szCs w:val="24"/>
          <w:bdr w:val="nil"/>
        </w:rPr>
        <w:t xml:space="preserve">the </w:t>
      </w:r>
      <w:r w:rsidR="00CD3D00">
        <w:rPr>
          <w:rFonts w:ascii="Lora" w:eastAsia="Arial Unicode MS" w:hAnsi="Lora" w:cs="Arial"/>
          <w:color w:val="000000"/>
          <w:sz w:val="24"/>
          <w:szCs w:val="24"/>
          <w:bdr w:val="nil"/>
        </w:rPr>
        <w:t>straightest route</w:t>
      </w:r>
      <w:r w:rsidR="00EA23A3">
        <w:rPr>
          <w:rFonts w:ascii="Lora" w:eastAsia="Arial Unicode MS" w:hAnsi="Lora" w:cs="Arial"/>
          <w:color w:val="000000"/>
          <w:sz w:val="24"/>
          <w:szCs w:val="24"/>
          <w:bdr w:val="nil"/>
        </w:rPr>
        <w:t>, or the shortest route, that they would have gone through Philistia.</w:t>
      </w:r>
    </w:p>
    <w:p w14:paraId="68B9D481" w14:textId="57FDF7A5" w:rsidR="00EA23A3" w:rsidRDefault="00EA23A3" w:rsidP="00EA23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had gone through Philistia, then they would have met the war-like Philistines and would have been frightened.</w:t>
      </w:r>
    </w:p>
    <w:p w14:paraId="74412A68" w14:textId="6A04B438" w:rsidR="00EA23A3" w:rsidRDefault="00EA23A3" w:rsidP="00A232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their hearts filled with fear, they would have become dismayed, discouraged and defeated, and would have gone back to Egypt.</w:t>
      </w:r>
    </w:p>
    <w:p w14:paraId="6CCA8EBF" w14:textId="317494A0" w:rsidR="00A23254" w:rsidRDefault="00EA23A3" w:rsidP="00A232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knew that they were not ready for war.</w:t>
      </w:r>
    </w:p>
    <w:p w14:paraId="47021A58" w14:textId="047871F8" w:rsidR="00EA23A3" w:rsidRDefault="00EA23A3" w:rsidP="00EA23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called us to a holy war.</w:t>
      </w:r>
    </w:p>
    <w:p w14:paraId="1BB8D943" w14:textId="18E76847" w:rsidR="00EA23A3" w:rsidRDefault="00EA23A3" w:rsidP="00EA23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186F64BD" w14:textId="62859F68" w:rsidR="00EA23A3" w:rsidRDefault="00CD3D00" w:rsidP="00EA23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what we are ready for.</w:t>
      </w:r>
    </w:p>
    <w:p w14:paraId="3B414EDE" w14:textId="24E13EBD" w:rsidR="00CD3D00" w:rsidRDefault="00CD3D00" w:rsidP="00CD3D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land of blessing for us, a place of fulfillment for us and a job for us to do.</w:t>
      </w:r>
    </w:p>
    <w:p w14:paraId="7030AEC0" w14:textId="4FD14A77" w:rsidR="00CD3D00" w:rsidRDefault="00CD3D00" w:rsidP="00CD3D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yet, He may have us in the wilderness going in circles.</w:t>
      </w:r>
    </w:p>
    <w:p w14:paraId="5372E252" w14:textId="3C1ACA67" w:rsidR="00CD3D00" w:rsidRDefault="00CD3D00" w:rsidP="00CD3D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are out of the will of God.</w:t>
      </w:r>
    </w:p>
    <w:p w14:paraId="54940370" w14:textId="720051CD" w:rsidR="00EA23A3" w:rsidRPr="00CD3D00" w:rsidRDefault="00CD3D00" w:rsidP="00CD3D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leading us round about because He knows we’re not quite ready for some of the things that He has in store for us.</w:t>
      </w:r>
    </w:p>
    <w:p w14:paraId="7176CCD7" w14:textId="77C0A84B" w:rsidR="00F3381E" w:rsidRPr="00762E14" w:rsidRDefault="00CD3D0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can get some place too quickly.</w:t>
      </w:r>
    </w:p>
    <w:p w14:paraId="7515B2A6" w14:textId="2D8F8E38" w:rsidR="00855EBF" w:rsidRDefault="00CD3D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wilderness was God’s boot camp.</w:t>
      </w:r>
    </w:p>
    <w:p w14:paraId="774FCBF0" w14:textId="7847E1AA" w:rsidR="00CD3D00" w:rsidRDefault="00CD3D00" w:rsidP="00CD3D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13:18</w:t>
      </w:r>
    </w:p>
    <w:p w14:paraId="78A94232" w14:textId="50EAC22A" w:rsidR="00CD3D00" w:rsidRDefault="00CD3D00" w:rsidP="00CD3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wilderness of the Red Sea was a place of hardness, of drought and a place of discipline.</w:t>
      </w:r>
    </w:p>
    <w:p w14:paraId="5927AC48" w14:textId="6AAEF67C" w:rsidR="00CD3D00" w:rsidRDefault="00CD3D00" w:rsidP="00CD3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was toughening them up.</w:t>
      </w:r>
    </w:p>
    <w:p w14:paraId="5532D73A" w14:textId="0A06CE79" w:rsidR="00CD3D00" w:rsidRPr="00855EBF" w:rsidRDefault="00CD3D00" w:rsidP="00CD3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getting them ready.</w:t>
      </w:r>
    </w:p>
    <w:p w14:paraId="5C7377A0" w14:textId="18CDC07F" w:rsidR="00855EBF" w:rsidRDefault="00CD3D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Doubtless, the children of Israel did not understand what was going on at the time.</w:t>
      </w:r>
    </w:p>
    <w:p w14:paraId="285E8F8C" w14:textId="2315C8D5" w:rsidR="00CD3D00" w:rsidRDefault="00CD3D00" w:rsidP="00CD3D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know all that God had in store for them.</w:t>
      </w:r>
    </w:p>
    <w:p w14:paraId="15C659BD" w14:textId="201818EC" w:rsidR="00CD3D00" w:rsidRDefault="00CD3D00" w:rsidP="00CD3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they didn’t have to know.</w:t>
      </w:r>
    </w:p>
    <w:p w14:paraId="5780CF6E" w14:textId="26AB078D" w:rsidR="00CD3D00" w:rsidRDefault="00CD3D00" w:rsidP="00CD3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enough that God knew.</w:t>
      </w:r>
    </w:p>
    <w:p w14:paraId="310A563A" w14:textId="07C0ED38" w:rsidR="00CD3D00" w:rsidRDefault="00F121DE" w:rsidP="00CD3D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had never seen the Philistines and didn’t know what was out there.</w:t>
      </w:r>
    </w:p>
    <w:p w14:paraId="3C4D97AF" w14:textId="4A0D4BF3" w:rsidR="00F121DE" w:rsidRPr="00FB21F4" w:rsidRDefault="00F121DE" w:rsidP="00FB21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knew that they weren’t ready.</w:t>
      </w:r>
    </w:p>
    <w:p w14:paraId="40F1D6E4" w14:textId="4300D286" w:rsidR="00CD3D00" w:rsidRDefault="00FB21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we pray for a certain job or ask God to give us a home, or we pray for a future spouse.</w:t>
      </w:r>
    </w:p>
    <w:p w14:paraId="152EE480" w14:textId="61CD543B" w:rsid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wonder why we seem to be going around in circles.</w:t>
      </w:r>
    </w:p>
    <w:p w14:paraId="0628AEFA" w14:textId="4C45A068" w:rsidR="00FB21F4" w:rsidRP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we’re just not ready.</w:t>
      </w:r>
    </w:p>
    <w:p w14:paraId="7B6BBF68" w14:textId="1297BB1C" w:rsidR="00582945" w:rsidRDefault="00FB21F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never in a hurry.</w:t>
      </w:r>
    </w:p>
    <w:p w14:paraId="61F1CFA0" w14:textId="115A21FD" w:rsid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called Moses.</w:t>
      </w:r>
    </w:p>
    <w:p w14:paraId="49D6A45A" w14:textId="1EE8DABE" w:rsidR="00FB21F4" w:rsidRDefault="00FB21F4" w:rsidP="00FB21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get Moses ready, Moses spent forty years on the back side of the desert.</w:t>
      </w:r>
    </w:p>
    <w:p w14:paraId="71EDB19E" w14:textId="6CABA927" w:rsid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called Paul.</w:t>
      </w:r>
    </w:p>
    <w:p w14:paraId="6E55CD23" w14:textId="4179D420" w:rsidR="00FB21F4" w:rsidRPr="00FB21F4" w:rsidRDefault="00FB21F4" w:rsidP="00FB21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wasn’t ready, and he went down to Arabia.</w:t>
      </w:r>
    </w:p>
    <w:p w14:paraId="1A06D14A" w14:textId="757B49CA" w:rsidR="00FB21F4" w:rsidRDefault="00FB21F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important thing is not that we know, but that God knows and that we follow Him.</w:t>
      </w:r>
    </w:p>
    <w:p w14:paraId="15CAC0B3" w14:textId="12C0922E" w:rsidR="00FB21F4" w:rsidRDefault="00FB21F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13:21-22</w:t>
      </w:r>
    </w:p>
    <w:p w14:paraId="4EB5DFC9" w14:textId="11E960FF" w:rsid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they came out of Egypt, the Passover lamb represents the Lord Jesus Christ.</w:t>
      </w:r>
    </w:p>
    <w:p w14:paraId="00B49BD2" w14:textId="3CAA42CD" w:rsidR="00FB21F4" w:rsidRDefault="00FB21F4" w:rsidP="00FB21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pillar of fire and the pillar of cloud represent the Holy Spirit to lead them.</w:t>
      </w:r>
    </w:p>
    <w:p w14:paraId="6AD183C4" w14:textId="0C9675E4" w:rsidR="00FB21F4" w:rsidRDefault="00FB21F4" w:rsidP="00FB21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After God redeems us, He sends the Holy Spirit to </w:t>
      </w:r>
      <w:r w:rsidR="004039ED">
        <w:rPr>
          <w:rFonts w:ascii="Lora" w:eastAsia="Arial Unicode MS" w:hAnsi="Lora" w:cs="Arial"/>
          <w:color w:val="000000"/>
          <w:sz w:val="24"/>
          <w:szCs w:val="24"/>
          <w:bdr w:val="nil"/>
        </w:rPr>
        <w:t>lead us.</w:t>
      </w:r>
    </w:p>
    <w:p w14:paraId="03355EC9" w14:textId="3F6E96B0" w:rsidR="004039ED" w:rsidRDefault="004039ED" w:rsidP="004039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16:13</w:t>
      </w:r>
    </w:p>
    <w:p w14:paraId="01AAB2B5" w14:textId="574166A9" w:rsidR="004039ED" w:rsidRDefault="003A4B47" w:rsidP="00FB21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the pillar of fire and cloud guided the children of Israel in the wilderness, the Holy Spirit of God is our guidance in today’s wilderness.</w:t>
      </w:r>
    </w:p>
    <w:p w14:paraId="030C4F05" w14:textId="08E58185" w:rsidR="003A4B47" w:rsidRDefault="003A4B47" w:rsidP="003A4B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important thing is not that we see where we’re going, but that day by day we have our eyes on that pillar of cloud and fire.</w:t>
      </w:r>
    </w:p>
    <w:p w14:paraId="58F1F6EE" w14:textId="5ABAFC8F" w:rsidR="00855EBF" w:rsidRDefault="003A4B47" w:rsidP="003A4B4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Moment by moment, we need to walk in the Spirit.</w:t>
      </w:r>
    </w:p>
    <w:p w14:paraId="5277D669" w14:textId="539FB7E8" w:rsidR="003438EF" w:rsidRDefault="003438EF" w:rsidP="003A4B4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sees some Philistines that we don’t see and some weaknesses that we don’t see; He know things that we don’t know.</w:t>
      </w:r>
    </w:p>
    <w:p w14:paraId="315F1ED1" w14:textId="7C3F78EF" w:rsidR="003438EF" w:rsidRPr="003A4B47" w:rsidRDefault="003438EF" w:rsidP="003438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keep our eyes on Him. </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2C00794E" w:rsidR="00855EBF" w:rsidRPr="00855EBF" w:rsidRDefault="003A4B4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dilemma of dead ends (exodus 14:8</w:t>
      </w:r>
      <w:r w:rsidR="003438EF">
        <w:rPr>
          <w:rFonts w:ascii="Lora" w:eastAsia="Arial Unicode MS" w:hAnsi="Lora" w:cs="Arial"/>
          <w:caps/>
          <w:color w:val="000000"/>
          <w:sz w:val="24"/>
          <w:szCs w:val="24"/>
          <w:bdr w:val="nil"/>
        </w:rPr>
        <w:t>-12</w:t>
      </w:r>
      <w:r>
        <w:rPr>
          <w:rFonts w:ascii="Lora" w:eastAsia="Arial Unicode MS" w:hAnsi="Lora" w:cs="Arial"/>
          <w:caps/>
          <w:color w:val="000000"/>
          <w:sz w:val="24"/>
          <w:szCs w:val="24"/>
          <w:bdr w:val="nil"/>
        </w:rPr>
        <w:t>)</w:t>
      </w:r>
    </w:p>
    <w:p w14:paraId="41284AED" w14:textId="404D3B22" w:rsidR="00855EBF" w:rsidRDefault="00343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still leading the children of Israel, but now they come to a dead end.</w:t>
      </w:r>
    </w:p>
    <w:p w14:paraId="528D129B" w14:textId="3AB980DE" w:rsidR="003438EF" w:rsidRDefault="003438EF" w:rsidP="00343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Mountains are on one side of them, more mountains are on the other side, the Red Sea is in front of them, and Pharaoh and his armies are coming behind them.</w:t>
      </w:r>
    </w:p>
    <w:p w14:paraId="6DE25DE4" w14:textId="58FB69B1" w:rsidR="003438EF" w:rsidRPr="003438EF" w:rsidRDefault="003438EF" w:rsidP="003438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boxed in with no way out that they could see.</w:t>
      </w:r>
    </w:p>
    <w:p w14:paraId="7EC72492" w14:textId="21A7C8CF" w:rsidR="003438EF" w:rsidRPr="003438EF" w:rsidRDefault="003438EF" w:rsidP="003438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aggravation with the detour turns from aggravation to desperation as they blame Moses.</w:t>
      </w:r>
    </w:p>
    <w:p w14:paraId="50A1C8FD" w14:textId="7CBE2767" w:rsidR="003438EF" w:rsidRDefault="003438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14:1-2</w:t>
      </w:r>
    </w:p>
    <w:p w14:paraId="25FAA3EA" w14:textId="336BE488" w:rsidR="003438EF" w:rsidRDefault="00EB2D9D" w:rsidP="00343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them exactly where He wanted them.</w:t>
      </w:r>
    </w:p>
    <w:p w14:paraId="4D2AFEE9" w14:textId="61A81877" w:rsidR="00EB2D9D" w:rsidRDefault="00EB2D9D" w:rsidP="003438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it for a purpose.</w:t>
      </w:r>
    </w:p>
    <w:p w14:paraId="4462080D" w14:textId="3E3B887E" w:rsidR="005001BD" w:rsidRDefault="00EB2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14:3-4</w:t>
      </w:r>
    </w:p>
    <w:p w14:paraId="1C30A98E" w14:textId="6FA027C4" w:rsidR="00EB2D9D" w:rsidRPr="00855EBF" w:rsidRDefault="00EB2D9D" w:rsidP="00EB2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them in that dead end because He was going to bring judgment to Pharaoh.</w:t>
      </w:r>
    </w:p>
    <w:p w14:paraId="7FDBC425" w14:textId="7EE14938" w:rsidR="00855EBF" w:rsidRDefault="00BE40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life, we will come against difficult situations, and we will see no way out.</w:t>
      </w:r>
    </w:p>
    <w:p w14:paraId="23C2E713" w14:textId="5F0307D2" w:rsidR="00BE40CB" w:rsidRPr="00855EBF" w:rsidRDefault="00BE40CB" w:rsidP="00BE40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this place, we need to remember that there is no panic in Heaven, only plans.</w:t>
      </w:r>
    </w:p>
    <w:p w14:paraId="2D00AF16" w14:textId="6B60B0C9" w:rsidR="00855EBF" w:rsidRDefault="00BE40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exactly what He’s doing.</w:t>
      </w:r>
    </w:p>
    <w:p w14:paraId="776B101E" w14:textId="00CC7666" w:rsidR="00BE40CB" w:rsidRDefault="00BE40CB" w:rsidP="00BE40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didn’t know what God was doing, but they were</w:t>
      </w:r>
      <w:r w:rsidR="00BE1CA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in the will of God when they came to this dead end.</w:t>
      </w:r>
    </w:p>
    <w:p w14:paraId="65553927" w14:textId="036B490B" w:rsidR="00BE40CB" w:rsidRPr="00BE40CB" w:rsidRDefault="00BE40CB" w:rsidP="00BE40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God who led them there.</w:t>
      </w:r>
    </w:p>
    <w:p w14:paraId="06C5E3E8" w14:textId="690717A3" w:rsidR="00BE40CB" w:rsidRPr="00BE40CB" w:rsidRDefault="00BE40CB" w:rsidP="00BE40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led them there so that the place of desperation would become the place of dependence.</w:t>
      </w:r>
    </w:p>
    <w:p w14:paraId="6907629F" w14:textId="40379081" w:rsidR="00BE40CB" w:rsidRDefault="00BE40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the place where there is absolutely no way out, then we have to cast ourselves completely upon the Lord.</w:t>
      </w:r>
    </w:p>
    <w:p w14:paraId="0E49AB59" w14:textId="5264330D" w:rsidR="00855EBF" w:rsidRPr="00855EBF" w:rsidRDefault="00BE40CB" w:rsidP="00BE40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14:13-16</w:t>
      </w:r>
    </w:p>
    <w:p w14:paraId="3B3F2C54" w14:textId="20620844" w:rsidR="00855EBF" w:rsidRDefault="0062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God led the Israelites to this dead end, He </w:t>
      </w:r>
      <w:r w:rsidR="00F30728">
        <w:rPr>
          <w:rFonts w:ascii="Lora" w:eastAsia="Arial Unicode MS" w:hAnsi="Lora" w:cs="Arial"/>
          <w:color w:val="000000"/>
          <w:sz w:val="24"/>
          <w:szCs w:val="24"/>
          <w:bdr w:val="nil"/>
        </w:rPr>
        <w:t>wanted them to do</w:t>
      </w:r>
      <w:r>
        <w:rPr>
          <w:rFonts w:ascii="Lora" w:eastAsia="Arial Unicode MS" w:hAnsi="Lora" w:cs="Arial"/>
          <w:color w:val="000000"/>
          <w:sz w:val="24"/>
          <w:szCs w:val="24"/>
          <w:bdr w:val="nil"/>
        </w:rPr>
        <w:t xml:space="preserve"> four things that</w:t>
      </w:r>
      <w:r w:rsidR="00F30728">
        <w:rPr>
          <w:rFonts w:ascii="Lora" w:eastAsia="Arial Unicode MS" w:hAnsi="Lora" w:cs="Arial"/>
          <w:color w:val="000000"/>
          <w:sz w:val="24"/>
          <w:szCs w:val="24"/>
          <w:bdr w:val="nil"/>
        </w:rPr>
        <w:t xml:space="preserve"> He wants us to do </w:t>
      </w:r>
      <w:r>
        <w:rPr>
          <w:rFonts w:ascii="Lora" w:eastAsia="Arial Unicode MS" w:hAnsi="Lora" w:cs="Arial"/>
          <w:color w:val="000000"/>
          <w:sz w:val="24"/>
          <w:szCs w:val="24"/>
          <w:bdr w:val="nil"/>
        </w:rPr>
        <w:t>today:</w:t>
      </w:r>
    </w:p>
    <w:p w14:paraId="19930FBA" w14:textId="128BAA7A" w:rsidR="00626B09" w:rsidRDefault="00626B09" w:rsidP="0062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not.</w:t>
      </w:r>
    </w:p>
    <w:p w14:paraId="1317C597" w14:textId="765CB9A7" w:rsidR="00626B09" w:rsidRDefault="00626B09" w:rsidP="0062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14:13</w:t>
      </w:r>
    </w:p>
    <w:p w14:paraId="5E4B31FA" w14:textId="5BE117C3" w:rsidR="00E72894" w:rsidRDefault="00E72894" w:rsidP="0062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allow us to come to a place where there seems to be all kinds of things to fear, but He says, “Fear not.”</w:t>
      </w:r>
    </w:p>
    <w:p w14:paraId="65597DDD" w14:textId="2FF13853" w:rsidR="00E72894" w:rsidRDefault="00E72894" w:rsidP="0062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sufficient.</w:t>
      </w:r>
    </w:p>
    <w:p w14:paraId="540A9D7F" w14:textId="057CBDDA" w:rsidR="00E72894" w:rsidRDefault="00E72894" w:rsidP="0062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not” or its equivalent is in the Bible 365 times, one for every day of the year.</w:t>
      </w:r>
    </w:p>
    <w:p w14:paraId="1D8C0893" w14:textId="774B5A79" w:rsidR="00E72894" w:rsidRDefault="00E72894" w:rsidP="0062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13:6</w:t>
      </w:r>
    </w:p>
    <w:p w14:paraId="7CC0FBE0" w14:textId="1FED2C3E" w:rsidR="00626B09" w:rsidRDefault="00E72894" w:rsidP="0062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Stand still.</w:t>
      </w:r>
    </w:p>
    <w:p w14:paraId="68C71AF7" w14:textId="7A7A7C6E" w:rsidR="00E72894" w:rsidRDefault="00E72894"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14:13</w:t>
      </w:r>
    </w:p>
    <w:p w14:paraId="48047D99" w14:textId="78D3991E" w:rsidR="00E72894" w:rsidRDefault="00E72894"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it is out of our hands; there is nothing we can do.</w:t>
      </w:r>
    </w:p>
    <w:p w14:paraId="68A60F4E" w14:textId="63D2EC93" w:rsidR="00E72894" w:rsidRDefault="00E72894"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46:10</w:t>
      </w:r>
    </w:p>
    <w:p w14:paraId="2DCAA5EF" w14:textId="4023D4BE" w:rsidR="00E72894" w:rsidRDefault="00E72894"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always think that we have to do something, but sometimes God puts us in a place where there is nothing we can do.</w:t>
      </w:r>
    </w:p>
    <w:p w14:paraId="38689A1D" w14:textId="24F07962" w:rsidR="00E72894" w:rsidRDefault="00E72894" w:rsidP="0062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See the salvation of the Lord.</w:t>
      </w:r>
    </w:p>
    <w:p w14:paraId="386D69FC" w14:textId="44383137" w:rsidR="00E72894" w:rsidRDefault="00D15D14"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14:13</w:t>
      </w:r>
    </w:p>
    <w:p w14:paraId="0654CC63" w14:textId="0FABD2A8" w:rsidR="00F30728" w:rsidRPr="00F30728" w:rsidRDefault="00F30728"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to see the salvation of the Lord after the event or dead end is over.</w:t>
      </w:r>
    </w:p>
    <w:p w14:paraId="4F878E79" w14:textId="432EF16E" w:rsidR="00F30728" w:rsidRDefault="00F30728"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By the eye of faith, watch what God is going to do.</w:t>
      </w:r>
    </w:p>
    <w:p w14:paraId="7AF0D3BC" w14:textId="45CEC85E" w:rsidR="00F30728" w:rsidRDefault="00F30728" w:rsidP="00E72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Stand still long enough to see what God is going to do before He does it.</w:t>
      </w:r>
    </w:p>
    <w:p w14:paraId="28E99BBC" w14:textId="6A11181F" w:rsidR="00F30728" w:rsidRDefault="00F30728" w:rsidP="00F30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things that are not as though they are that they might be so.</w:t>
      </w:r>
    </w:p>
    <w:p w14:paraId="2CD7481C" w14:textId="6AD00CB3" w:rsidR="00F30728" w:rsidRDefault="00F30728" w:rsidP="00F30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time of faith where we just simply say that we refuse to fear, and we place ourselves in God’s hands.</w:t>
      </w:r>
    </w:p>
    <w:p w14:paraId="4A843167" w14:textId="1956E0A1" w:rsidR="00F30728" w:rsidRDefault="00F30728" w:rsidP="00F30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faith, we see our way out even when we don’t see it.</w:t>
      </w:r>
    </w:p>
    <w:p w14:paraId="367C3CF6" w14:textId="2F9C72A7" w:rsidR="00F30728" w:rsidRPr="00F30728" w:rsidRDefault="00F30728"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then, God shows us the way; the way that we’ve never seen before.</w:t>
      </w:r>
    </w:p>
    <w:p w14:paraId="3ADF55EF" w14:textId="23783442" w:rsidR="00E72894" w:rsidRDefault="00F30728" w:rsidP="0062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 forward.</w:t>
      </w:r>
    </w:p>
    <w:p w14:paraId="55798737" w14:textId="5D0111C5" w:rsidR="00F30728" w:rsidRDefault="00F30728"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14:15</w:t>
      </w:r>
    </w:p>
    <w:p w14:paraId="0D13ABBB" w14:textId="44636B72" w:rsidR="00F30728" w:rsidRDefault="00F30728"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come to that place of rest and confidence where by faith we see God in action, and we move in a way that we’ve never seen before.</w:t>
      </w:r>
    </w:p>
    <w:p w14:paraId="351DD5BF" w14:textId="154D9893" w:rsidR="00F30728" w:rsidRDefault="00F30728"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14:16</w:t>
      </w:r>
    </w:p>
    <w:p w14:paraId="5CE30469" w14:textId="21FF7757" w:rsidR="00F30728" w:rsidRDefault="00F30728" w:rsidP="00F30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turned the Red Sea into a</w:t>
      </w:r>
      <w:r w:rsidR="00BE1CA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super highway</w:t>
      </w:r>
      <w:r w:rsidR="00E46C25">
        <w:rPr>
          <w:rFonts w:ascii="Lora" w:eastAsia="Arial Unicode MS" w:hAnsi="Lora" w:cs="Arial"/>
          <w:color w:val="000000"/>
          <w:sz w:val="24"/>
          <w:szCs w:val="24"/>
          <w:bdr w:val="nil"/>
        </w:rPr>
        <w:t>.</w:t>
      </w:r>
    </w:p>
    <w:p w14:paraId="452AC829" w14:textId="5A68506C" w:rsidR="00F30728" w:rsidRDefault="00E46C25" w:rsidP="00F30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specializes in things that seem to be impossible.</w:t>
      </w:r>
    </w:p>
    <w:p w14:paraId="6EE21A0C" w14:textId="4DDC474C" w:rsidR="00E46C25" w:rsidRDefault="00E46C25" w:rsidP="00E46C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32:27</w:t>
      </w:r>
    </w:p>
    <w:p w14:paraId="47EA792D" w14:textId="6091F5FB" w:rsidR="00855EBF" w:rsidRPr="00E46C25" w:rsidRDefault="00E46C25" w:rsidP="00E46C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so-called impossibilities in our lives are opportunities for God to display His glory and might</w:t>
      </w:r>
      <w:r w:rsidR="00BE1CA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if we are living in the Spirit and have our eyes on that pillar of cloud and fire.</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3A70DD20" w:rsidR="00855EBF" w:rsidRPr="00855EBF" w:rsidRDefault="00E46C2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disappointment of dry holes (exodus 15:22-25)</w:t>
      </w:r>
    </w:p>
    <w:p w14:paraId="6E95C4FD" w14:textId="7C3472EE" w:rsidR="00855EBF" w:rsidRDefault="000F51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man, Moses, is still leading; they haven’t gotten lost, and they haven’t misread the map.</w:t>
      </w:r>
    </w:p>
    <w:p w14:paraId="02B315CD" w14:textId="55D7F596" w:rsidR="005001BD" w:rsidRDefault="000F51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15:22</w:t>
      </w:r>
    </w:p>
    <w:p w14:paraId="58F551E2" w14:textId="29CCB8DE" w:rsidR="000F5127" w:rsidRDefault="000F5127" w:rsidP="000F51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send them to the place of bitterness and barrenness because they had done wrong; this was not punishment.</w:t>
      </w:r>
    </w:p>
    <w:p w14:paraId="2DDCEF85" w14:textId="108847C0" w:rsidR="000F5127" w:rsidRDefault="000F5127" w:rsidP="000F51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brought them here for a purpose.</w:t>
      </w:r>
    </w:p>
    <w:p w14:paraId="2B57FE90" w14:textId="32224D5A" w:rsidR="005001BD" w:rsidRDefault="000F51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15:23-15</w:t>
      </w:r>
    </w:p>
    <w:p w14:paraId="68FE4498" w14:textId="1F296E2C" w:rsidR="000F5127" w:rsidRDefault="000F5127" w:rsidP="000F51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tested them, and they failed miserably.</w:t>
      </w:r>
    </w:p>
    <w:p w14:paraId="69CDB0C8" w14:textId="6DED86D9" w:rsidR="005001BD" w:rsidRDefault="000F5127" w:rsidP="000F51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8:2</w:t>
      </w:r>
    </w:p>
    <w:p w14:paraId="0487EF21" w14:textId="1CB1B7E1" w:rsidR="000F5127" w:rsidRPr="00E55E91" w:rsidRDefault="000F5127" w:rsidP="00E55E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they came to this place in the wilderness where </w:t>
      </w:r>
      <w:r w:rsidR="00E55E91">
        <w:rPr>
          <w:rFonts w:ascii="Lora" w:eastAsia="Arial Unicode MS" w:hAnsi="Lora" w:cs="Arial"/>
          <w:color w:val="000000"/>
          <w:sz w:val="24"/>
          <w:szCs w:val="24"/>
          <w:bdr w:val="nil"/>
        </w:rPr>
        <w:t>there was no water, it wasn’t because God was angry with them, it wasn’t because they had sinned, it wasn’t because Moses was a bad leader, and the devil didn’t do it to them.</w:t>
      </w:r>
    </w:p>
    <w:p w14:paraId="1303CAAA" w14:textId="66D2DA5F" w:rsidR="00855EBF" w:rsidRDefault="00E55E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follow the Lord, we will also come to detours, dead ends and dry holes.</w:t>
      </w:r>
    </w:p>
    <w:p w14:paraId="421059A9" w14:textId="5A9692EC" w:rsidR="00E55E91"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went wrong, if we’re walking in the Sp</w:t>
      </w:r>
      <w:r w:rsidR="00BE1CA9">
        <w:rPr>
          <w:rFonts w:ascii="Lora" w:eastAsia="Arial Unicode MS" w:hAnsi="Lora" w:cs="Arial"/>
          <w:color w:val="000000"/>
          <w:sz w:val="24"/>
          <w:szCs w:val="24"/>
          <w:bdr w:val="nil"/>
        </w:rPr>
        <w:t>i</w:t>
      </w:r>
      <w:r>
        <w:rPr>
          <w:rFonts w:ascii="Lora" w:eastAsia="Arial Unicode MS" w:hAnsi="Lora" w:cs="Arial"/>
          <w:color w:val="000000"/>
          <w:sz w:val="24"/>
          <w:szCs w:val="24"/>
          <w:bdr w:val="nil"/>
        </w:rPr>
        <w:t>rit.</w:t>
      </w:r>
    </w:p>
    <w:p w14:paraId="50E1F372" w14:textId="52ED15C1" w:rsidR="00E55E91"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on the throne, and He is leading us.</w:t>
      </w:r>
    </w:p>
    <w:p w14:paraId="6C68606E" w14:textId="09EE4F24" w:rsidR="00E55E91" w:rsidRPr="00855EBF"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a dry hole, God is giving us a test.</w:t>
      </w:r>
    </w:p>
    <w:p w14:paraId="1382A5B7" w14:textId="723492C7" w:rsidR="00855EBF" w:rsidRDefault="00E55E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Israel came to their test, they failed it.</w:t>
      </w:r>
    </w:p>
    <w:p w14:paraId="65EFC15F" w14:textId="4C536792" w:rsidR="00E55E91"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15:24</w:t>
      </w:r>
    </w:p>
    <w:p w14:paraId="6A627F5D" w14:textId="0E959DC3" w:rsidR="00E55E91"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w:t>
      </w:r>
      <w:r w:rsidR="00D2710F">
        <w:rPr>
          <w:rFonts w:ascii="Lora" w:eastAsia="Arial Unicode MS" w:hAnsi="Lora" w:cs="Arial"/>
          <w:color w:val="000000"/>
          <w:sz w:val="24"/>
          <w:szCs w:val="24"/>
          <w:bdr w:val="nil"/>
        </w:rPr>
        <w:t xml:space="preserve"> is known as “the song of Moses</w:t>
      </w:r>
      <w:r>
        <w:rPr>
          <w:rFonts w:ascii="Lora" w:eastAsia="Arial Unicode MS" w:hAnsi="Lora" w:cs="Arial"/>
          <w:color w:val="000000"/>
          <w:sz w:val="24"/>
          <w:szCs w:val="24"/>
          <w:bdr w:val="nil"/>
        </w:rPr>
        <w:t>.</w:t>
      </w:r>
      <w:r w:rsidR="00D2710F">
        <w:rPr>
          <w:rFonts w:ascii="Lora" w:eastAsia="Arial Unicode MS" w:hAnsi="Lora" w:cs="Arial"/>
          <w:color w:val="000000"/>
          <w:sz w:val="24"/>
          <w:szCs w:val="24"/>
          <w:bdr w:val="nil"/>
        </w:rPr>
        <w:t>”</w:t>
      </w:r>
      <w:bookmarkStart w:id="0" w:name="_GoBack"/>
      <w:bookmarkEnd w:id="0"/>
    </w:p>
    <w:p w14:paraId="36B92AAD" w14:textId="7BE4D672" w:rsidR="00E55E91" w:rsidRDefault="00E55E91" w:rsidP="00E55E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had come through the Red Sea and were dancing and praising the Lord; and just three days later, they were murmuring and complaining.</w:t>
      </w:r>
    </w:p>
    <w:p w14:paraId="7E978B4E" w14:textId="7BC622A2" w:rsidR="00E55E91" w:rsidRDefault="00E55E91" w:rsidP="00E55E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been singing the song of Moses, and now they’re murmuring against Moses.</w:t>
      </w:r>
    </w:p>
    <w:p w14:paraId="72ED4CD2" w14:textId="1996420C" w:rsidR="00E55E91" w:rsidRDefault="00E55E91" w:rsidP="00E55E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16:8</w:t>
      </w:r>
    </w:p>
    <w:p w14:paraId="34707AA9" w14:textId="78FE9578" w:rsidR="00E55E91" w:rsidRDefault="00E55E91" w:rsidP="00E55E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them Moses, and they murmured against Moses.</w:t>
      </w:r>
    </w:p>
    <w:p w14:paraId="25D28DCA" w14:textId="676EBDB9" w:rsidR="00E55E91" w:rsidRPr="008F7D42" w:rsidRDefault="00E55E91" w:rsidP="008F7D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they were really murmuring against God.</w:t>
      </w:r>
    </w:p>
    <w:p w14:paraId="161C1BAD" w14:textId="1E7142B8" w:rsidR="00855EBF" w:rsidRDefault="008F7D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leads us into a circumstance of dry holes and bitter water and we murmur and complain, we are really murmuring against God.</w:t>
      </w:r>
    </w:p>
    <w:p w14:paraId="7A193E85" w14:textId="721827F2" w:rsidR="008F7D42"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Murmuring is a great sin, which God lists with idolatry and fornication.</w:t>
      </w:r>
    </w:p>
    <w:p w14:paraId="23C152A5" w14:textId="032BD6BA" w:rsidR="008F7D42"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10:6-10</w:t>
      </w:r>
    </w:p>
    <w:p w14:paraId="43D93E9D" w14:textId="46C73811" w:rsidR="008F7D42" w:rsidRDefault="008F7D42" w:rsidP="008F7D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lists murmuring with tempting Christ.</w:t>
      </w:r>
    </w:p>
    <w:p w14:paraId="6E4BEEE1" w14:textId="48828F49" w:rsidR="008F7D42"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murmured because of a lack of faith, and it was also a lack of reason.</w:t>
      </w:r>
    </w:p>
    <w:p w14:paraId="53BFB258" w14:textId="47441198" w:rsidR="008F7D42" w:rsidRDefault="008F7D42" w:rsidP="008F7D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just brought them through the Red Sea on dry ground.</w:t>
      </w:r>
    </w:p>
    <w:p w14:paraId="1963D63B" w14:textId="028A974D" w:rsidR="008F7D42" w:rsidRDefault="008F7D42" w:rsidP="00C21F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God so marvelously delivered them in order to destroy them?</w:t>
      </w:r>
    </w:p>
    <w:p w14:paraId="19DB10E2" w14:textId="39DAF25C" w:rsidR="008F7D42" w:rsidRDefault="008F7D42" w:rsidP="008F7D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Christ died for us on the cross and has saved us, do we really think that He saved us to abandon us?</w:t>
      </w:r>
    </w:p>
    <w:p w14:paraId="0B6EEF31" w14:textId="5DD3D3A3" w:rsidR="008F7D42" w:rsidRPr="008F7D42" w:rsidRDefault="008F7D42" w:rsidP="008F7D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God invest so much in us and bring us so far to just abandon us?</w:t>
      </w:r>
    </w:p>
    <w:p w14:paraId="56424CA1" w14:textId="59F33768" w:rsidR="008F7D42" w:rsidRPr="00855EBF"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murmuring was rooted in unbelief.</w:t>
      </w:r>
    </w:p>
    <w:p w14:paraId="4F5E662E" w14:textId="34F9D370" w:rsidR="00855EBF" w:rsidRDefault="008F7D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need for the people’s murmuring.</w:t>
      </w:r>
    </w:p>
    <w:p w14:paraId="6F314900" w14:textId="72B137A7" w:rsidR="008F7D42"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couldn’t see it.</w:t>
      </w:r>
    </w:p>
    <w:p w14:paraId="13B0EC38" w14:textId="65E371E9" w:rsidR="008F7D42" w:rsidRDefault="008F7D42" w:rsidP="008F7D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water.</w:t>
      </w:r>
    </w:p>
    <w:p w14:paraId="6195DB39" w14:textId="0F1D98F9" w:rsidR="008F7D42" w:rsidRDefault="008F7D42" w:rsidP="008F7D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water that was there was bitter, and they couldn’t drink it.</w:t>
      </w:r>
    </w:p>
    <w:p w14:paraId="437ECDFD" w14:textId="72FE3B87" w:rsidR="008F7D42" w:rsidRDefault="008F7D42" w:rsidP="008F7D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15:24-25</w:t>
      </w:r>
    </w:p>
    <w:p w14:paraId="1E3EB137" w14:textId="28AD2A05" w:rsidR="0081551E" w:rsidRDefault="0081551E" w:rsidP="00815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time that they were complaining and murmuring, that tree was there.</w:t>
      </w:r>
    </w:p>
    <w:p w14:paraId="1631DC7C" w14:textId="3B2FB343" w:rsidR="0081551E" w:rsidRDefault="0081551E" w:rsidP="00815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already made provision.</w:t>
      </w:r>
    </w:p>
    <w:p w14:paraId="2FFCE7BC" w14:textId="4B708BD4" w:rsidR="0081551E" w:rsidRDefault="0081551E" w:rsidP="00815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already knew what He was going to do.</w:t>
      </w:r>
    </w:p>
    <w:p w14:paraId="37B12BB8" w14:textId="06FE90C7" w:rsidR="0081551E" w:rsidRDefault="0081551E" w:rsidP="00815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tree speaks of the Lord Jesus Christ and of Calvary.</w:t>
      </w:r>
    </w:p>
    <w:p w14:paraId="6F04DEFB" w14:textId="0A95DE2C" w:rsidR="0081551E" w:rsidRDefault="0081551E" w:rsidP="008155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23:5</w:t>
      </w:r>
    </w:p>
    <w:p w14:paraId="3278E6AC" w14:textId="40630D17" w:rsidR="0081551E" w:rsidRDefault="0081551E" w:rsidP="008155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2:24</w:t>
      </w:r>
    </w:p>
    <w:p w14:paraId="1C51BE4F" w14:textId="0E1A8FAF" w:rsidR="0081551E" w:rsidRDefault="0081551E" w:rsidP="00815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brought them to this place of dryness and desperation that He might also display to them by type, by picture and by symbol, the sufficiency of Calvary and of the Lord Jesus Christ.</w:t>
      </w:r>
    </w:p>
    <w:p w14:paraId="0A0167F8" w14:textId="74A45186" w:rsidR="0081551E" w:rsidRPr="0081551E" w:rsidRDefault="0081551E" w:rsidP="008155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in the barren and bitter places, Jesus is enough.</w:t>
      </w:r>
    </w:p>
    <w:p w14:paraId="7382E499" w14:textId="6EF5D632" w:rsidR="00855EBF" w:rsidRDefault="008155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they couldn’t see it, right over the hill from where they were murmuring was a beautiful oasis.</w:t>
      </w:r>
    </w:p>
    <w:p w14:paraId="70D61A3C" w14:textId="73414316" w:rsidR="00855EBF" w:rsidRPr="00FA5715" w:rsidRDefault="0081551E"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15:27</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215D79A9" w:rsidR="00855EBF"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times in life when we are camped by a dry hole, and the water we find is absolutely bitter.</w:t>
      </w:r>
    </w:p>
    <w:p w14:paraId="1A11070A" w14:textId="2927F9B0"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that God has forsaken us.</w:t>
      </w:r>
    </w:p>
    <w:p w14:paraId="7DA29A8B" w14:textId="5FE064F1" w:rsidR="00FA5715" w:rsidRDefault="00FA5715" w:rsidP="00FA57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has not forsaken us; God is proving us.</w:t>
      </w:r>
    </w:p>
    <w:p w14:paraId="25CC4962" w14:textId="34A656AD"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out of the will of God.</w:t>
      </w:r>
    </w:p>
    <w:p w14:paraId="6C57EB0F" w14:textId="47B1F545"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brought us here; it’s right on the map.</w:t>
      </w:r>
    </w:p>
    <w:p w14:paraId="3AAB0984" w14:textId="55C15A58" w:rsidR="005001BD"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complain or murmur; Calvary is sufficient for you.</w:t>
      </w:r>
    </w:p>
    <w:p w14:paraId="4E98F28E" w14:textId="20C33505" w:rsidR="005001BD"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 over the hill, God has His oasis.</w:t>
      </w:r>
    </w:p>
    <w:p w14:paraId="7BD5C11A" w14:textId="181B19CB"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can’t see it, but God can see it.</w:t>
      </w:r>
    </w:p>
    <w:p w14:paraId="5C9E171D" w14:textId="440C3C55" w:rsidR="005001BD"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important thing in life is not for us to know what God knows.</w:t>
      </w:r>
    </w:p>
    <w:p w14:paraId="247356BB" w14:textId="5BB314EE" w:rsidR="00FA5715" w:rsidRPr="00855EBF"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55:8-9</w:t>
      </w:r>
    </w:p>
    <w:p w14:paraId="37E99218" w14:textId="1503D38B" w:rsidR="00855EBF"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important thing for us in life is that we walk in the Spirit and keep our heart</w:t>
      </w:r>
      <w:r w:rsidR="00C21F12">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right with God.</w:t>
      </w:r>
    </w:p>
    <w:p w14:paraId="0092C2B0" w14:textId="68A1FA8F"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come to a detour, praise God.</w:t>
      </w:r>
    </w:p>
    <w:p w14:paraId="5DA0BC52" w14:textId="2916234E" w:rsidR="00FA5715"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come to a dead end, praise God.</w:t>
      </w:r>
    </w:p>
    <w:p w14:paraId="51553BA1" w14:textId="4AC58E18" w:rsidR="00FA5715" w:rsidRPr="00855EBF"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come to a dry hole, praise God.</w:t>
      </w:r>
    </w:p>
    <w:p w14:paraId="16968567" w14:textId="7C8AF22B" w:rsidR="00855EBF" w:rsidRDefault="00FA57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knows the way through the wilderness.</w:t>
      </w:r>
    </w:p>
    <w:p w14:paraId="797966D6" w14:textId="29D7EBE6" w:rsidR="00FA5715" w:rsidRPr="00855EBF" w:rsidRDefault="00FA5715" w:rsidP="00FA57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we have to do is follow Him.</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47F3" w14:textId="77777777" w:rsidR="00C448CD" w:rsidRDefault="00C448CD" w:rsidP="0031707C">
      <w:pPr>
        <w:spacing w:after="0" w:line="240" w:lineRule="auto"/>
      </w:pPr>
      <w:r>
        <w:separator/>
      </w:r>
    </w:p>
  </w:endnote>
  <w:endnote w:type="continuationSeparator" w:id="0">
    <w:p w14:paraId="3482105C" w14:textId="77777777" w:rsidR="00C448CD" w:rsidRDefault="00C448C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84B5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8AB6C" w14:textId="77777777" w:rsidR="00C448CD" w:rsidRDefault="00C448CD" w:rsidP="0031707C">
      <w:pPr>
        <w:spacing w:after="0" w:line="240" w:lineRule="auto"/>
      </w:pPr>
      <w:r>
        <w:separator/>
      </w:r>
    </w:p>
  </w:footnote>
  <w:footnote w:type="continuationSeparator" w:id="0">
    <w:p w14:paraId="28526977" w14:textId="77777777" w:rsidR="00C448CD" w:rsidRDefault="00C448C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7AF43C56" w:rsidR="0031707C" w:rsidRPr="005E1D57" w:rsidRDefault="00561C6F" w:rsidP="005E1D57">
    <w:pPr>
      <w:pStyle w:val="Header"/>
      <w:rPr>
        <w:rFonts w:ascii="Montserrat" w:hAnsi="Montserrat"/>
        <w:b/>
        <w:sz w:val="18"/>
        <w:szCs w:val="20"/>
      </w:rPr>
    </w:pPr>
    <w:r>
      <w:rPr>
        <w:rFonts w:ascii="Montserrat" w:hAnsi="Montserrat"/>
        <w:b/>
        <w:color w:val="5B6670"/>
        <w:sz w:val="18"/>
        <w:szCs w:val="20"/>
      </w:rPr>
      <w:t>DETOURS, DEAD ENDS AND DRY HOLES</w:t>
    </w:r>
    <w:r w:rsidR="005E1D57" w:rsidRPr="005E1D57">
      <w:rPr>
        <w:rFonts w:ascii="Montserrat" w:hAnsi="Montserrat"/>
        <w:b/>
        <w:color w:val="5B6670"/>
        <w:sz w:val="18"/>
        <w:szCs w:val="20"/>
      </w:rPr>
      <w:t xml:space="preserve">   |   </w:t>
    </w:r>
    <w:r>
      <w:rPr>
        <w:rFonts w:ascii="Montserrat" w:hAnsi="Montserrat"/>
        <w:b/>
        <w:color w:val="5B6670"/>
        <w:sz w:val="18"/>
        <w:szCs w:val="20"/>
      </w:rPr>
      <w:t>EXODUS 13:17-18</w:t>
    </w:r>
    <w:r w:rsidR="005E1D57" w:rsidRPr="005E1D57">
      <w:rPr>
        <w:rFonts w:ascii="Montserrat" w:hAnsi="Montserrat"/>
        <w:b/>
        <w:color w:val="5B6670"/>
        <w:sz w:val="18"/>
        <w:szCs w:val="20"/>
      </w:rPr>
      <w:t xml:space="preserve">   |   #</w:t>
    </w:r>
    <w:r>
      <w:rPr>
        <w:rFonts w:ascii="Montserrat" w:hAnsi="Montserrat"/>
        <w:b/>
        <w:color w:val="5B6670"/>
        <w:sz w:val="18"/>
        <w:szCs w:val="20"/>
      </w:rPr>
      <w:t>0625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0F5127"/>
    <w:rsid w:val="00137909"/>
    <w:rsid w:val="001448E4"/>
    <w:rsid w:val="00152B44"/>
    <w:rsid w:val="0017129A"/>
    <w:rsid w:val="0018483A"/>
    <w:rsid w:val="002D4532"/>
    <w:rsid w:val="0031707C"/>
    <w:rsid w:val="00337641"/>
    <w:rsid w:val="003438EF"/>
    <w:rsid w:val="00353A28"/>
    <w:rsid w:val="003A2394"/>
    <w:rsid w:val="003A2739"/>
    <w:rsid w:val="003A4B47"/>
    <w:rsid w:val="004039ED"/>
    <w:rsid w:val="00404955"/>
    <w:rsid w:val="00457DF3"/>
    <w:rsid w:val="004904C0"/>
    <w:rsid w:val="004A31C5"/>
    <w:rsid w:val="004A3CCF"/>
    <w:rsid w:val="004C4074"/>
    <w:rsid w:val="005001BD"/>
    <w:rsid w:val="0050145A"/>
    <w:rsid w:val="00561C6F"/>
    <w:rsid w:val="00582945"/>
    <w:rsid w:val="005B48AC"/>
    <w:rsid w:val="005E1D57"/>
    <w:rsid w:val="00626B09"/>
    <w:rsid w:val="00657066"/>
    <w:rsid w:val="00662613"/>
    <w:rsid w:val="006816ED"/>
    <w:rsid w:val="00762E14"/>
    <w:rsid w:val="00765AFD"/>
    <w:rsid w:val="00781B3A"/>
    <w:rsid w:val="0081551E"/>
    <w:rsid w:val="00855EBF"/>
    <w:rsid w:val="00862CF1"/>
    <w:rsid w:val="008C507F"/>
    <w:rsid w:val="008D43F0"/>
    <w:rsid w:val="008D4CEC"/>
    <w:rsid w:val="008F7D42"/>
    <w:rsid w:val="0098648E"/>
    <w:rsid w:val="00997B8B"/>
    <w:rsid w:val="009B5274"/>
    <w:rsid w:val="009F12A5"/>
    <w:rsid w:val="00A23254"/>
    <w:rsid w:val="00A862FF"/>
    <w:rsid w:val="00BE1CA9"/>
    <w:rsid w:val="00BE40CB"/>
    <w:rsid w:val="00BE4FAE"/>
    <w:rsid w:val="00C21F12"/>
    <w:rsid w:val="00C448CD"/>
    <w:rsid w:val="00C95923"/>
    <w:rsid w:val="00CD3D00"/>
    <w:rsid w:val="00D15D14"/>
    <w:rsid w:val="00D23174"/>
    <w:rsid w:val="00D2710F"/>
    <w:rsid w:val="00D46351"/>
    <w:rsid w:val="00D86DAF"/>
    <w:rsid w:val="00D94580"/>
    <w:rsid w:val="00E46C25"/>
    <w:rsid w:val="00E55E91"/>
    <w:rsid w:val="00E72894"/>
    <w:rsid w:val="00E84B52"/>
    <w:rsid w:val="00EA23A3"/>
    <w:rsid w:val="00EB2D9D"/>
    <w:rsid w:val="00EC3A1E"/>
    <w:rsid w:val="00F05D2D"/>
    <w:rsid w:val="00F121DE"/>
    <w:rsid w:val="00F27EDC"/>
    <w:rsid w:val="00F30728"/>
    <w:rsid w:val="00F3381E"/>
    <w:rsid w:val="00F92C39"/>
    <w:rsid w:val="00FA5715"/>
    <w:rsid w:val="00F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2020-09-16T13:19:00Z</dcterms:created>
  <dcterms:modified xsi:type="dcterms:W3CDTF">2020-09-16T13:19:00Z</dcterms:modified>
</cp:coreProperties>
</file>