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8562D57" w:rsidR="005E1D57" w:rsidRPr="005E1D57" w:rsidRDefault="00557E3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Communication in Marriage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3E7E9F9" w:rsidR="005E1D57" w:rsidRPr="005E1D57" w:rsidRDefault="00557E3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961E59">
              <w:rPr>
                <w:rFonts w:ascii="Montserrat" w:hAnsi="Montserrat"/>
                <w:color w:val="5B6670"/>
                <w:sz w:val="24"/>
                <w:szCs w:val="24"/>
              </w:rPr>
              <w:t>1 Peter 3:10-11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31F113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57E3A">
              <w:rPr>
                <w:rFonts w:ascii="Montserrat" w:hAnsi="Montserrat"/>
                <w:color w:val="5B6670"/>
                <w:sz w:val="24"/>
                <w:szCs w:val="24"/>
              </w:rPr>
              <w:t>2511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4FA91F5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</w:t>
            </w:r>
            <w:r w:rsidR="0029788E">
              <w:rPr>
                <w:rFonts w:ascii="Lora" w:hAnsi="Lora"/>
                <w:color w:val="5B6670"/>
                <w:sz w:val="20"/>
                <w:szCs w:val="20"/>
              </w:rPr>
              <w:t>2024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19A236D" w:rsidR="00855EBF" w:rsidRDefault="00516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3:10-</w:t>
      </w:r>
      <w:r w:rsidR="00A66E61"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</w:p>
    <w:p w14:paraId="5A9060DA" w14:textId="77777777" w:rsidR="00742494" w:rsidRDefault="002E4AA3" w:rsidP="00742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“eschew” in this passage means “hate.”</w:t>
      </w:r>
    </w:p>
    <w:p w14:paraId="4D00D63C" w14:textId="6460BF81" w:rsidR="002E4AA3" w:rsidRPr="00742494" w:rsidRDefault="00B738A9" w:rsidP="00742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49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42494" w:rsidRPr="00742494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742494">
        <w:rPr>
          <w:rFonts w:ascii="Lora" w:eastAsia="Arial Unicode MS" w:hAnsi="Lora" w:cs="Arial"/>
          <w:color w:val="000000"/>
          <w:sz w:val="24"/>
          <w:szCs w:val="24"/>
          <w:bdr w:val="nil"/>
        </w:rPr>
        <w:t>nsue it” means “to chase after.”</w:t>
      </w:r>
    </w:p>
    <w:p w14:paraId="0D707061" w14:textId="267F58B7" w:rsidR="00A23E0E" w:rsidRDefault="00377F41" w:rsidP="00A23E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best thing that a husband can do as a </w:t>
      </w:r>
      <w:r w:rsidR="006C2FD2">
        <w:rPr>
          <w:rFonts w:ascii="Lora" w:eastAsia="Arial Unicode MS" w:hAnsi="Lora" w:cs="Arial"/>
          <w:color w:val="000000"/>
          <w:sz w:val="24"/>
          <w:szCs w:val="24"/>
          <w:bdr w:val="nil"/>
        </w:rPr>
        <w:t>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love his wife.</w:t>
      </w:r>
    </w:p>
    <w:p w14:paraId="6751CB76" w14:textId="58F02303" w:rsidR="00377F41" w:rsidRPr="00661F73" w:rsidRDefault="00A23E0E" w:rsidP="00661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E4B40" w:rsidRPr="00A23E0E">
        <w:rPr>
          <w:rFonts w:ascii="Lora" w:eastAsia="Arial Unicode MS" w:hAnsi="Lora" w:cs="Arial"/>
          <w:color w:val="000000"/>
          <w:sz w:val="24"/>
          <w:szCs w:val="24"/>
          <w:bdr w:val="nil"/>
        </w:rPr>
        <w:t>he best thing that husbands and wives can do is to communicate together</w:t>
      </w:r>
      <w:r w:rsidR="00661F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4E4B40" w:rsidRPr="00661F73">
        <w:rPr>
          <w:rFonts w:ascii="Lora" w:eastAsia="Arial Unicode MS" w:hAnsi="Lora" w:cs="Arial"/>
          <w:color w:val="000000"/>
          <w:sz w:val="24"/>
          <w:szCs w:val="24"/>
          <w:bdr w:val="nil"/>
        </w:rPr>
        <w:t>nd show the love of Jesus Christ i</w:t>
      </w:r>
      <w:r w:rsidR="006C2FD2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E4B40" w:rsidRPr="00661F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home.</w:t>
      </w:r>
    </w:p>
    <w:p w14:paraId="6B07D6DB" w14:textId="2B62F76E" w:rsidR="00855EBF" w:rsidRDefault="004E4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 was written to husbands and wives</w:t>
      </w:r>
      <w:r w:rsidR="005917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FC2018" w14:textId="5B02A779" w:rsidR="005917FE" w:rsidRPr="00855EBF" w:rsidRDefault="0042033E" w:rsidP="005917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591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much to say about communication.</w:t>
      </w:r>
    </w:p>
    <w:p w14:paraId="30028562" w14:textId="77777777" w:rsidR="0042033E" w:rsidRDefault="005917FE" w:rsidP="004203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Marriages are made in Heaven, but survival takes place on Earth.</w:t>
      </w:r>
    </w:p>
    <w:p w14:paraId="106C69CF" w14:textId="19496709" w:rsidR="005917FE" w:rsidRPr="0042033E" w:rsidRDefault="005917FE" w:rsidP="004203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33E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work at our marriages.</w:t>
      </w:r>
    </w:p>
    <w:p w14:paraId="4095E4A5" w14:textId="2FCA2CE1" w:rsidR="00855EBF" w:rsidRDefault="005917FE" w:rsidP="004203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easy marriages.</w:t>
      </w:r>
    </w:p>
    <w:p w14:paraId="7F7BE791" w14:textId="373153EB" w:rsidR="005917FE" w:rsidRPr="00855EBF" w:rsidRDefault="000E2B68" w:rsidP="000E2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pay the price, but it is worth the price.</w:t>
      </w:r>
    </w:p>
    <w:p w14:paraId="5FFE2A27" w14:textId="7A23ED6C" w:rsidR="00855EBF" w:rsidRPr="0096347D" w:rsidRDefault="000E2B68" w:rsidP="009634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</w:t>
      </w:r>
      <w:r w:rsidR="009634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</w:t>
      </w:r>
      <w:r w:rsidR="00192B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communication as a highway</w:t>
      </w:r>
      <w:r w:rsidR="00591EC6">
        <w:rPr>
          <w:rFonts w:ascii="Lora" w:eastAsia="Arial Unicode MS" w:hAnsi="Lora" w:cs="Arial"/>
          <w:color w:val="000000"/>
          <w:sz w:val="24"/>
          <w:szCs w:val="24"/>
          <w:bdr w:val="nil"/>
        </w:rPr>
        <w:t>, a road to romance or a road to ruin</w:t>
      </w:r>
      <w:r w:rsidR="008162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 marriage.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08D9A0E" w:rsidR="00855EBF" w:rsidRPr="00855EBF" w:rsidRDefault="00192B9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76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communication</w:t>
      </w:r>
      <w:r w:rsidR="001F72C5" w:rsidRPr="003D76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3D768E" w:rsidRPr="003D76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886DEC" w:rsidRPr="003D76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 </w:t>
      </w:r>
      <w:r w:rsidRPr="003D76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one-way road to married happiness (</w:t>
      </w:r>
      <w:r w:rsidR="00A8750E" w:rsidRPr="003D76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</w:t>
      </w:r>
      <w:r w:rsidR="00A8750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peter 3:10-11)</w:t>
      </w:r>
    </w:p>
    <w:p w14:paraId="0C28DD58" w14:textId="217D6A32" w:rsidR="00FB2E80" w:rsidRPr="00EC28B4" w:rsidRDefault="00E67A08" w:rsidP="00EC2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FB2E80" w:rsidRPr="00EC2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3D768E" w:rsidRPr="00EC28B4">
        <w:rPr>
          <w:rFonts w:ascii="Lora" w:eastAsia="Arial Unicode MS" w:hAnsi="Lora" w:cs="Arial"/>
          <w:color w:val="000000"/>
          <w:sz w:val="24"/>
          <w:szCs w:val="24"/>
          <w:bdr w:val="nil"/>
        </w:rPr>
        <w:t>talked</w:t>
      </w:r>
      <w:r w:rsidR="00FB2E80" w:rsidRPr="00EC2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communication.</w:t>
      </w:r>
    </w:p>
    <w:p w14:paraId="39413B47" w14:textId="77777777" w:rsidR="005037FC" w:rsidRDefault="00FB2E80" w:rsidP="005037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Communication is like a highway</w:t>
      </w:r>
      <w:r w:rsidR="007F017E">
        <w:rPr>
          <w:rFonts w:ascii="Lora" w:eastAsia="Arial Unicode MS" w:hAnsi="Lora" w:cs="Arial"/>
          <w:color w:val="000000"/>
          <w:sz w:val="24"/>
          <w:szCs w:val="24"/>
          <w:bdr w:val="nil"/>
        </w:rPr>
        <w:t>, and words are like vehicles.</w:t>
      </w:r>
    </w:p>
    <w:p w14:paraId="1881F1B5" w14:textId="77777777" w:rsidR="005037FC" w:rsidRDefault="007F017E" w:rsidP="005037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37FC">
        <w:rPr>
          <w:rFonts w:ascii="Lora" w:eastAsia="Arial Unicode MS" w:hAnsi="Lora" w:cs="Arial"/>
          <w:color w:val="000000"/>
          <w:sz w:val="24"/>
          <w:szCs w:val="24"/>
          <w:bdr w:val="nil"/>
        </w:rPr>
        <w:t>Words transport thoughts.</w:t>
      </w:r>
    </w:p>
    <w:p w14:paraId="6B4F6002" w14:textId="77777777" w:rsidR="005037FC" w:rsidRDefault="007F017E" w:rsidP="005037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37FC">
        <w:rPr>
          <w:rFonts w:ascii="Lora" w:eastAsia="Arial Unicode MS" w:hAnsi="Lora" w:cs="Arial"/>
          <w:color w:val="000000"/>
          <w:sz w:val="24"/>
          <w:szCs w:val="24"/>
          <w:bdr w:val="nil"/>
        </w:rPr>
        <w:t>Words carry feeling.</w:t>
      </w:r>
    </w:p>
    <w:p w14:paraId="66F26767" w14:textId="12705BFD" w:rsidR="006E4C45" w:rsidRPr="006E4C45" w:rsidRDefault="005037FC" w:rsidP="005037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F113E4"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ommunication is a way to joy, </w:t>
      </w:r>
      <w:r w:rsidR="00961E59"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happiness</w:t>
      </w:r>
      <w:r w:rsidR="00F113E4"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364508"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and victory</w:t>
      </w:r>
      <w:r w:rsidR="006E4C45"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3D4FF4" w14:textId="41C5E849" w:rsidR="00364508" w:rsidRPr="006E4C45" w:rsidRDefault="00364508" w:rsidP="006E4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022E4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</w:t>
      </w:r>
      <w:r w:rsidR="006C3F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be </w:t>
      </w:r>
      <w:r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a way to ruin in marriages.</w:t>
      </w:r>
    </w:p>
    <w:p w14:paraId="323F2770" w14:textId="5174DB77" w:rsidR="005001BD" w:rsidRDefault="0036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C45">
        <w:rPr>
          <w:rFonts w:ascii="Lora" w:eastAsia="Arial Unicode MS" w:hAnsi="Lora" w:cs="Arial"/>
          <w:color w:val="000000"/>
          <w:sz w:val="24"/>
          <w:szCs w:val="24"/>
          <w:bdr w:val="nil"/>
        </w:rPr>
        <w:t>The deepest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craving that any individual has is intimacy with God</w:t>
      </w:r>
      <w:r w:rsidR="00727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with at least one other person.</w:t>
      </w:r>
    </w:p>
    <w:p w14:paraId="797703DB" w14:textId="00DA7F05" w:rsidR="0072755E" w:rsidRDefault="0072755E" w:rsidP="00727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will know us and love us.</w:t>
      </w:r>
    </w:p>
    <w:p w14:paraId="28890200" w14:textId="344259D1" w:rsidR="0072755E" w:rsidRDefault="0072755E" w:rsidP="00727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will understand our deepest thoughts.</w:t>
      </w:r>
    </w:p>
    <w:p w14:paraId="71200AFF" w14:textId="79D70EB4" w:rsidR="0072755E" w:rsidRPr="00855EBF" w:rsidRDefault="0072755E" w:rsidP="00727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022E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022E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truly say that we are one.</w:t>
      </w:r>
    </w:p>
    <w:p w14:paraId="3BD8CEBA" w14:textId="09E2D8A5" w:rsidR="00855EBF" w:rsidRDefault="007275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levels of communication:</w:t>
      </w:r>
    </w:p>
    <w:p w14:paraId="6AF585DA" w14:textId="06D20B5E" w:rsidR="0072755E" w:rsidRDefault="00677A2A" w:rsidP="00727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frivolous level</w:t>
      </w:r>
    </w:p>
    <w:p w14:paraId="54E4EB10" w14:textId="7B0E98E2" w:rsidR="00677A2A" w:rsidRDefault="00677A2A" w:rsidP="00677A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people talk about the sports</w:t>
      </w:r>
      <w:r w:rsidR="00603F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the weather.</w:t>
      </w:r>
    </w:p>
    <w:p w14:paraId="4666A771" w14:textId="6924AB15" w:rsidR="00E44A2F" w:rsidRPr="00855EBF" w:rsidRDefault="00F51029" w:rsidP="00F51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just frivolity.</w:t>
      </w:r>
    </w:p>
    <w:p w14:paraId="077F83A6" w14:textId="3E80D8F7" w:rsidR="00855EBF" w:rsidRDefault="009C588B" w:rsidP="00F51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51029">
        <w:rPr>
          <w:rFonts w:ascii="Lora" w:eastAsia="Arial Unicode MS" w:hAnsi="Lora" w:cs="Arial"/>
          <w:color w:val="000000"/>
          <w:sz w:val="24"/>
          <w:szCs w:val="24"/>
          <w:bdr w:val="nil"/>
        </w:rPr>
        <w:t>e do this often.</w:t>
      </w:r>
    </w:p>
    <w:p w14:paraId="6CC3457A" w14:textId="03768298" w:rsidR="00F51029" w:rsidRPr="00855EBF" w:rsidRDefault="00F51029" w:rsidP="00F51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listen, </w:t>
      </w:r>
      <w:r w:rsidR="00022E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hear </w:t>
      </w:r>
      <w:r w:rsidR="00603FB1"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saying nothing.</w:t>
      </w:r>
    </w:p>
    <w:p w14:paraId="41EA351F" w14:textId="747CAC73" w:rsidR="00855EBF" w:rsidRDefault="00F51029" w:rsidP="00F510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factual level</w:t>
      </w:r>
    </w:p>
    <w:p w14:paraId="2BC0058C" w14:textId="6FD94339" w:rsidR="00F51029" w:rsidRDefault="00F51029" w:rsidP="00F51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is a little deeper.</w:t>
      </w:r>
    </w:p>
    <w:p w14:paraId="79E2139D" w14:textId="05AA8882" w:rsidR="009C5A7B" w:rsidRDefault="00F51029" w:rsidP="009C5A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facts</w:t>
      </w:r>
      <w:r w:rsidR="009C5A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what </w:t>
      </w:r>
      <w:r w:rsidR="009964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="009C5A7B">
        <w:rPr>
          <w:rFonts w:ascii="Lora" w:eastAsia="Arial Unicode MS" w:hAnsi="Lora" w:cs="Arial"/>
          <w:color w:val="000000"/>
          <w:sz w:val="24"/>
          <w:szCs w:val="24"/>
          <w:bdr w:val="nil"/>
        </w:rPr>
        <w:t>happened.</w:t>
      </w:r>
    </w:p>
    <w:p w14:paraId="783FD6C9" w14:textId="7D73BAF8" w:rsidR="009C5A7B" w:rsidRPr="009C5A7B" w:rsidRDefault="00022E48" w:rsidP="009C5A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we talk about</w:t>
      </w:r>
      <w:r w:rsidR="009C5A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the government is doing or the price of gasoline.</w:t>
      </w:r>
    </w:p>
    <w:p w14:paraId="5104BA7B" w14:textId="4F2DDB5D" w:rsidR="00855EBF" w:rsidRDefault="00A42842" w:rsidP="00A428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report the facts like a newscaster giving the evening news.</w:t>
      </w:r>
    </w:p>
    <w:p w14:paraId="0BB96F73" w14:textId="6E0A2FEC" w:rsidR="009C5A7B" w:rsidRDefault="00A42842" w:rsidP="00A428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fellowship level</w:t>
      </w:r>
    </w:p>
    <w:p w14:paraId="5C9AA6B6" w14:textId="671E0142" w:rsidR="00A42842" w:rsidRDefault="00860E8F" w:rsidP="00A428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level goes </w:t>
      </w:r>
      <w:r w:rsidR="00766C46">
        <w:rPr>
          <w:rFonts w:ascii="Lora" w:eastAsia="Arial Unicode MS" w:hAnsi="Lora" w:cs="Arial"/>
          <w:color w:val="000000"/>
          <w:sz w:val="24"/>
          <w:szCs w:val="24"/>
          <w:bdr w:val="nil"/>
        </w:rPr>
        <w:t>beyond the frivolous and the factual.</w:t>
      </w:r>
    </w:p>
    <w:p w14:paraId="534B287D" w14:textId="77777777" w:rsidR="007056BE" w:rsidRDefault="00766C46" w:rsidP="007056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begin to talk about ideas</w:t>
      </w:r>
      <w:r w:rsidR="00081690">
        <w:rPr>
          <w:rFonts w:ascii="Lora" w:eastAsia="Arial Unicode MS" w:hAnsi="Lora" w:cs="Arial"/>
          <w:color w:val="000000"/>
          <w:sz w:val="24"/>
          <w:szCs w:val="24"/>
          <w:bdr w:val="nil"/>
        </w:rPr>
        <w:t>, judgments, and so forth.</w:t>
      </w:r>
    </w:p>
    <w:p w14:paraId="36827435" w14:textId="73385614" w:rsidR="00081690" w:rsidRPr="007056BE" w:rsidRDefault="00081690" w:rsidP="007056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56B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we do this, we risk a little because </w:t>
      </w:r>
      <w:r w:rsidR="007056BE" w:rsidRPr="007056BE">
        <w:rPr>
          <w:rFonts w:ascii="Lora" w:eastAsia="Arial Unicode MS" w:hAnsi="Lora" w:cs="Arial"/>
          <w:color w:val="000000"/>
          <w:sz w:val="24"/>
          <w:szCs w:val="24"/>
          <w:bdr w:val="nil"/>
        </w:rPr>
        <w:t>someone else may not agree with our judgments.</w:t>
      </w:r>
    </w:p>
    <w:p w14:paraId="1241CE1F" w14:textId="7BD77F30" w:rsidR="007056BE" w:rsidRPr="00D90869" w:rsidRDefault="00D57E5E" w:rsidP="000816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869">
        <w:rPr>
          <w:rFonts w:ascii="Lora" w:eastAsia="Arial Unicode MS" w:hAnsi="Lora" w:cs="Arial"/>
          <w:color w:val="000000"/>
          <w:sz w:val="24"/>
          <w:szCs w:val="24"/>
          <w:bdr w:val="nil"/>
        </w:rPr>
        <w:t>We may tend to withdra</w:t>
      </w:r>
      <w:r w:rsid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D90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drop ou</w:t>
      </w:r>
      <w:r w:rsid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908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AAFE30" w14:textId="17DD70F1" w:rsidR="009C5A7B" w:rsidRDefault="00D57E5E" w:rsidP="00D57E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feeling level</w:t>
      </w:r>
    </w:p>
    <w:p w14:paraId="06D36014" w14:textId="11EC276A" w:rsidR="00D57E5E" w:rsidRDefault="000A2DB5" w:rsidP="00D57E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45FBC">
        <w:rPr>
          <w:rFonts w:ascii="Lora" w:eastAsia="Arial Unicode MS" w:hAnsi="Lora" w:cs="Arial"/>
          <w:color w:val="000000"/>
          <w:sz w:val="24"/>
          <w:szCs w:val="24"/>
          <w:bdr w:val="nil"/>
        </w:rPr>
        <w:t>e begin to open up.</w:t>
      </w:r>
    </w:p>
    <w:p w14:paraId="6AAE1DB5" w14:textId="5F687549" w:rsidR="00A45FBC" w:rsidRPr="006317B0" w:rsidRDefault="00A45FBC" w:rsidP="00D57E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>We share our hearts.</w:t>
      </w:r>
    </w:p>
    <w:p w14:paraId="688B5FD8" w14:textId="77777777" w:rsidR="003E6B8D" w:rsidRDefault="00A45FBC" w:rsidP="000A2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>We let others know how we fee</w:t>
      </w:r>
      <w:r w:rsidR="003E6B8D">
        <w:rPr>
          <w:rFonts w:ascii="Lora" w:eastAsia="Arial Unicode MS" w:hAnsi="Lora" w:cs="Arial"/>
          <w:color w:val="000000"/>
          <w:sz w:val="24"/>
          <w:szCs w:val="24"/>
          <w:bdr w:val="nil"/>
        </w:rPr>
        <w:t>l.</w:t>
      </w:r>
    </w:p>
    <w:p w14:paraId="7953BFAF" w14:textId="12295E68" w:rsidR="00A45FBC" w:rsidRPr="006317B0" w:rsidRDefault="003E6B8D" w:rsidP="000A2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share</w:t>
      </w:r>
      <w:r w:rsidR="000A2DB5" w:rsidRP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joys and sorrows.</w:t>
      </w:r>
    </w:p>
    <w:p w14:paraId="4C36EA75" w14:textId="61ED69C4" w:rsidR="00A45FBC" w:rsidRPr="006317B0" w:rsidRDefault="00A45FBC" w:rsidP="00D57E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as far as most </w:t>
      </w:r>
      <w:r w:rsidR="008A3A35" w:rsidRP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P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get.</w:t>
      </w:r>
    </w:p>
    <w:p w14:paraId="5F9F9726" w14:textId="254278F0" w:rsidR="009C5A7B" w:rsidRDefault="00A45FBC" w:rsidP="00A45F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freedom level</w:t>
      </w:r>
    </w:p>
    <w:p w14:paraId="556FF74C" w14:textId="11B951C9" w:rsidR="00A45FBC" w:rsidRDefault="00774E0A" w:rsidP="00A45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should aim for this level.</w:t>
      </w:r>
    </w:p>
    <w:p w14:paraId="02C8330A" w14:textId="7534F980" w:rsidR="00774E0A" w:rsidRDefault="00774E0A" w:rsidP="00A45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this level, </w:t>
      </w:r>
      <w:r w:rsidR="006317B0">
        <w:rPr>
          <w:rFonts w:ascii="Lora" w:eastAsia="Arial Unicode MS" w:hAnsi="Lora" w:cs="Arial"/>
          <w:color w:val="000000"/>
          <w:sz w:val="24"/>
          <w:szCs w:val="24"/>
          <w:bdr w:val="nil"/>
        </w:rPr>
        <w:t>we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completely free.</w:t>
      </w:r>
    </w:p>
    <w:p w14:paraId="56EAFE5C" w14:textId="7DCA7774" w:rsidR="00774E0A" w:rsidRDefault="006317B0" w:rsidP="00A45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774E0A">
        <w:rPr>
          <w:rFonts w:ascii="Lora" w:eastAsia="Arial Unicode MS" w:hAnsi="Lora" w:cs="Arial"/>
          <w:color w:val="000000"/>
          <w:sz w:val="24"/>
          <w:szCs w:val="24"/>
          <w:bdr w:val="nil"/>
        </w:rPr>
        <w:t>open our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74E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BB4323" w14:textId="6DA87606" w:rsidR="00774E0A" w:rsidRDefault="00AA26CB" w:rsidP="00AA26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774E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263F5">
        <w:rPr>
          <w:rFonts w:ascii="Lora" w:eastAsia="Arial Unicode MS" w:hAnsi="Lora" w:cs="Arial"/>
          <w:color w:val="000000"/>
          <w:sz w:val="24"/>
          <w:szCs w:val="24"/>
          <w:bdr w:val="nil"/>
        </w:rPr>
        <w:t>share</w:t>
      </w:r>
      <w:r w:rsidR="00774E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dreams, fears, ideas, joys, and failures.</w:t>
      </w:r>
    </w:p>
    <w:p w14:paraId="5F15AEE9" w14:textId="13FD7D65" w:rsidR="00774E0A" w:rsidRDefault="00AA26CB" w:rsidP="00A45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774E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afraid of rejection.</w:t>
      </w:r>
    </w:p>
    <w:p w14:paraId="67061EBC" w14:textId="0215BC05" w:rsidR="00BF355A" w:rsidRDefault="00EC28B4" w:rsidP="005226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55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 w:rsidR="00A837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us </w:t>
      </w:r>
      <w:r w:rsidR="00B55159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</w:t>
      </w:r>
      <w:r w:rsidR="00D25CA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to this level</w:t>
      </w:r>
      <w:bookmarkStart w:id="0" w:name="_GoBack"/>
      <w:bookmarkEnd w:id="0"/>
      <w:r w:rsidR="00B55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="00A83732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B55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afraid</w:t>
      </w:r>
      <w:r w:rsidR="00BF35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D5EDCF" w14:textId="1D0808E5" w:rsidR="009C5A7B" w:rsidRPr="005226FE" w:rsidRDefault="00BF355A" w:rsidP="00BF35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55159" w:rsidRPr="005226FE">
        <w:rPr>
          <w:rFonts w:ascii="Lora" w:eastAsia="Arial Unicode MS" w:hAnsi="Lora" w:cs="Arial"/>
          <w:color w:val="000000"/>
          <w:sz w:val="24"/>
          <w:szCs w:val="24"/>
          <w:bdr w:val="nil"/>
        </w:rPr>
        <w:t>f others really kn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B55159" w:rsidRPr="005226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 </w:t>
      </w:r>
      <w:r w:rsidR="00A83732" w:rsidRPr="005226FE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B55159" w:rsidRPr="005226FE">
        <w:rPr>
          <w:rFonts w:ascii="Lora" w:eastAsia="Arial Unicode MS" w:hAnsi="Lora" w:cs="Arial"/>
          <w:color w:val="000000"/>
          <w:sz w:val="24"/>
          <w:szCs w:val="24"/>
          <w:bdr w:val="nil"/>
        </w:rPr>
        <w:t>, then they might not respect us.</w:t>
      </w:r>
    </w:p>
    <w:p w14:paraId="34071814" w14:textId="65922975" w:rsidR="00422CAA" w:rsidRDefault="00422CAA" w:rsidP="00BF35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we wear camouflage or a ma</w:t>
      </w:r>
      <w:r w:rsidR="005E3516">
        <w:rPr>
          <w:rFonts w:ascii="Lora" w:eastAsia="Arial Unicode MS" w:hAnsi="Lora" w:cs="Arial"/>
          <w:color w:val="000000"/>
          <w:sz w:val="24"/>
          <w:szCs w:val="24"/>
          <w:bdr w:val="nil"/>
        </w:rPr>
        <w:t>sk.</w:t>
      </w:r>
    </w:p>
    <w:p w14:paraId="31F10CB0" w14:textId="756C265B" w:rsidR="005E3516" w:rsidRPr="00EE6EBF" w:rsidRDefault="005E3516" w:rsidP="00BF35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feel </w:t>
      </w:r>
      <w:r w:rsidR="005226FE">
        <w:rPr>
          <w:rFonts w:ascii="Lora" w:eastAsia="Arial Unicode MS" w:hAnsi="Lora" w:cs="Arial"/>
          <w:color w:val="000000"/>
          <w:sz w:val="24"/>
          <w:szCs w:val="24"/>
          <w:bdr w:val="nil"/>
        </w:rPr>
        <w:t>like we can</w:t>
      </w:r>
      <w:r w:rsidR="00846C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completely open up to someone else.</w:t>
      </w:r>
    </w:p>
    <w:p w14:paraId="67722683" w14:textId="1507F63C" w:rsidR="00EE6EBF" w:rsidRPr="00883C2B" w:rsidRDefault="00883C2B" w:rsidP="00883C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Communication in marriage should be at this level.</w:t>
      </w:r>
    </w:p>
    <w:p w14:paraId="2FE2801D" w14:textId="00CB9F7F" w:rsidR="00EE6EBF" w:rsidRDefault="008F711A" w:rsidP="00883C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husband and wife do not have the freedom level in their marriage</w:t>
      </w:r>
      <w:r w:rsidR="00846C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94BA3">
        <w:rPr>
          <w:rFonts w:ascii="Lora" w:eastAsia="Arial Unicode MS" w:hAnsi="Lora" w:cs="Arial"/>
          <w:color w:val="000000"/>
          <w:sz w:val="24"/>
          <w:szCs w:val="24"/>
          <w:bdr w:val="nil"/>
        </w:rPr>
        <w:t>are not able to share with complete honesty, then they will find themselves drifting apart.</w:t>
      </w:r>
    </w:p>
    <w:p w14:paraId="01E3B15E" w14:textId="10C57C4B" w:rsidR="00EE6EBF" w:rsidRDefault="004614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0A2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7915C5">
        <w:rPr>
          <w:rFonts w:ascii="Lora" w:eastAsia="Arial Unicode MS" w:hAnsi="Lora" w:cs="Arial"/>
          <w:color w:val="000000"/>
          <w:sz w:val="24"/>
          <w:szCs w:val="24"/>
          <w:bdr w:val="nil"/>
        </w:rPr>
        <w:t>the model</w:t>
      </w:r>
      <w:r w:rsidR="000A2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communication.</w:t>
      </w:r>
    </w:p>
    <w:p w14:paraId="500D0690" w14:textId="2008DBE5" w:rsidR="007915C5" w:rsidRDefault="000A2DB5" w:rsidP="007915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547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only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45471E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Redeemer, but He is also the great communicator.</w:t>
      </w:r>
    </w:p>
    <w:p w14:paraId="0328E87F" w14:textId="0166E86C" w:rsidR="0045471E" w:rsidRDefault="0045471E" w:rsidP="007915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2:22</w:t>
      </w:r>
    </w:p>
    <w:p w14:paraId="3942EB83" w14:textId="78234F02" w:rsidR="00AA1C68" w:rsidRDefault="00AA1C68" w:rsidP="00AA1C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speaks of Jesus.</w:t>
      </w:r>
    </w:p>
    <w:p w14:paraId="7A33882D" w14:textId="29BF3DF8" w:rsidR="000A2DB5" w:rsidRPr="000A2DB5" w:rsidRDefault="00F2455F" w:rsidP="000A2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AA1C68">
        <w:rPr>
          <w:rFonts w:ascii="Lora" w:eastAsia="Arial Unicode MS" w:hAnsi="Lora" w:cs="Arial"/>
          <w:color w:val="000000"/>
          <w:sz w:val="24"/>
          <w:szCs w:val="24"/>
          <w:bdr w:val="nil"/>
        </w:rPr>
        <w:t>talks about the Lord Jesus Christ</w:t>
      </w:r>
      <w:r w:rsidR="000A2D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A1C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communication</w:t>
      </w:r>
      <w:r w:rsidR="000A2D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A1C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how pure His speech was.</w:t>
      </w:r>
    </w:p>
    <w:p w14:paraId="68EEF381" w14:textId="77777777" w:rsidR="00337A7E" w:rsidRDefault="00C05832" w:rsidP="000A2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</w:t>
      </w:r>
      <w:r w:rsidR="00F245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:1, 7 </w:t>
      </w:r>
    </w:p>
    <w:p w14:paraId="6BA2C14D" w14:textId="666E2C43" w:rsidR="00EE6EBF" w:rsidRDefault="00337A7E" w:rsidP="00337A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verses speak</w:t>
      </w:r>
      <w:r w:rsidR="00C058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husbands and wives.</w:t>
      </w:r>
    </w:p>
    <w:p w14:paraId="2C16FFF5" w14:textId="6014C059" w:rsidR="000A2DB5" w:rsidRPr="00F2455F" w:rsidRDefault="00F2455F" w:rsidP="00F245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Notice that </w:t>
      </w:r>
      <w:r w:rsidR="009E43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passage in </w:t>
      </w:r>
      <w:r w:rsidR="000A2DB5" w:rsidRPr="00F2455F">
        <w:rPr>
          <w:rFonts w:ascii="Lora" w:eastAsia="Arial Unicode MS" w:hAnsi="Lora" w:cs="Arial"/>
          <w:color w:val="000000"/>
          <w:sz w:val="24"/>
          <w:szCs w:val="24"/>
          <w:bdr w:val="nil"/>
        </w:rPr>
        <w:t>1 Peter 2 talks about Jesus and His example with His speech.</w:t>
      </w:r>
    </w:p>
    <w:p w14:paraId="3D72E0D1" w14:textId="38BFD991" w:rsidR="00855EBF" w:rsidRPr="00F2455F" w:rsidRDefault="00F2455F" w:rsidP="00F245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A2DB5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337A7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A2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 Peter 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simply s</w:t>
      </w:r>
      <w:r w:rsidR="00337A7E">
        <w:rPr>
          <w:rFonts w:ascii="Lora" w:eastAsia="Arial Unicode MS" w:hAnsi="Lora" w:cs="Arial"/>
          <w:color w:val="000000"/>
          <w:sz w:val="24"/>
          <w:szCs w:val="24"/>
          <w:bdr w:val="nil"/>
        </w:rPr>
        <w:t>tate</w:t>
      </w:r>
      <w:r w:rsidR="009E43F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wives and husbands to do the same.</w:t>
      </w:r>
    </w:p>
    <w:p w14:paraId="15132246" w14:textId="4A0A2211" w:rsidR="00532055" w:rsidRDefault="005320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had much to say about communication.</w:t>
      </w:r>
    </w:p>
    <w:p w14:paraId="35A13690" w14:textId="1105A204" w:rsidR="00532055" w:rsidRDefault="00E27BE7" w:rsidP="005320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12:34</w:t>
      </w:r>
    </w:p>
    <w:p w14:paraId="0FA8961D" w14:textId="48808F39" w:rsidR="008B5A22" w:rsidRDefault="008B5A22" w:rsidP="008B5A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5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to know what is in your heart or </w:t>
      </w:r>
      <w:r w:rsidR="000F02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8B5A22">
        <w:rPr>
          <w:rFonts w:ascii="Lora" w:eastAsia="Arial Unicode MS" w:hAnsi="Lora" w:cs="Arial"/>
          <w:color w:val="000000"/>
          <w:sz w:val="24"/>
          <w:szCs w:val="24"/>
          <w:bdr w:val="nil"/>
        </w:rPr>
        <w:t>anyone</w:t>
      </w:r>
      <w:r w:rsidR="00337A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</w:t>
      </w:r>
      <w:r w:rsidRPr="008B5A22">
        <w:rPr>
          <w:rFonts w:ascii="Lora" w:eastAsia="Arial Unicode MS" w:hAnsi="Lora" w:cs="Arial"/>
          <w:color w:val="000000"/>
          <w:sz w:val="24"/>
          <w:szCs w:val="24"/>
          <w:bdr w:val="nil"/>
        </w:rPr>
        <w:t>’s heart, then listen to their words.</w:t>
      </w:r>
    </w:p>
    <w:p w14:paraId="417BA575" w14:textId="20EE9116" w:rsidR="008B5A22" w:rsidRDefault="00EC653E" w:rsidP="008B5A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harsh words, then they have an angry heart.</w:t>
      </w:r>
    </w:p>
    <w:p w14:paraId="006C4C7D" w14:textId="081F8FD3" w:rsidR="00EC653E" w:rsidRDefault="00EC653E" w:rsidP="008B5A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negative words, then they have a negative heart.</w:t>
      </w:r>
    </w:p>
    <w:p w14:paraId="6CAC14EB" w14:textId="0E4524F9" w:rsidR="00EC653E" w:rsidRDefault="00EC653E" w:rsidP="008B5A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</w:t>
      </w:r>
      <w:r w:rsidRPr="00796492">
        <w:rPr>
          <w:rFonts w:ascii="Lora" w:eastAsia="Arial Unicode MS" w:hAnsi="Lora" w:cs="Arial"/>
          <w:color w:val="000000"/>
          <w:sz w:val="24"/>
          <w:szCs w:val="24"/>
          <w:bdr w:val="nil"/>
        </w:rPr>
        <w:t>are overactive words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they have a restless heart.</w:t>
      </w:r>
    </w:p>
    <w:p w14:paraId="4DFAEF1E" w14:textId="09D55DF2" w:rsidR="00EC653E" w:rsidRDefault="00EC653E" w:rsidP="008B5A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boastful words, then they have an insecure heart.</w:t>
      </w:r>
    </w:p>
    <w:p w14:paraId="0C5F5129" w14:textId="627FAB2A" w:rsidR="00EC653E" w:rsidRDefault="00EC653E" w:rsidP="008400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filthy words, then they have an impure heart.</w:t>
      </w:r>
    </w:p>
    <w:p w14:paraId="56D64811" w14:textId="2FAC9F97" w:rsidR="00337A7E" w:rsidRDefault="00337A7E" w:rsidP="008400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they are critical words, then they have a bitter heart.</w:t>
      </w:r>
    </w:p>
    <w:p w14:paraId="0C73263F" w14:textId="222B317B" w:rsidR="003132F2" w:rsidRDefault="003132F2" w:rsidP="008400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encouraging words, then they have a happy heart.</w:t>
      </w:r>
    </w:p>
    <w:p w14:paraId="6E160124" w14:textId="65023870" w:rsidR="003132F2" w:rsidRDefault="003132F2" w:rsidP="008400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gentle words, then they have a loving heart.</w:t>
      </w:r>
    </w:p>
    <w:p w14:paraId="213C1308" w14:textId="00B8A123" w:rsidR="003132F2" w:rsidRPr="008400B6" w:rsidRDefault="003132F2" w:rsidP="008400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truthful words, then they have an honest heart.</w:t>
      </w:r>
    </w:p>
    <w:p w14:paraId="3018DF0C" w14:textId="0F0188CB" w:rsidR="00F2455F" w:rsidRDefault="00F245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4A44">
        <w:rPr>
          <w:rFonts w:ascii="Lora" w:eastAsia="Arial Unicode MS" w:hAnsi="Lora" w:cs="Arial"/>
          <w:color w:val="000000"/>
          <w:sz w:val="24"/>
          <w:szCs w:val="24"/>
          <w:bdr w:val="nil"/>
        </w:rPr>
        <w:t>Solomon, the wisest man who ever lived other than the Lord Jesus Christ,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348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this to say about </w:t>
      </w:r>
      <w:r w:rsidR="00224A44">
        <w:rPr>
          <w:rFonts w:ascii="Lora" w:eastAsia="Arial Unicode MS" w:hAnsi="Lora" w:cs="Arial"/>
          <w:color w:val="000000"/>
          <w:sz w:val="24"/>
          <w:szCs w:val="24"/>
          <w:bdr w:val="nil"/>
        </w:rPr>
        <w:t>our words:</w:t>
      </w:r>
    </w:p>
    <w:p w14:paraId="6CACC3AB" w14:textId="77777777" w:rsidR="00F2455F" w:rsidRDefault="000758FC" w:rsidP="00F245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10:19</w:t>
      </w:r>
    </w:p>
    <w:p w14:paraId="7B9FFAEA" w14:textId="460A70EA" w:rsidR="00703F53" w:rsidRPr="00F2455F" w:rsidRDefault="00703F53" w:rsidP="00F245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455F">
        <w:rPr>
          <w:rFonts w:ascii="Lora" w:eastAsia="Arial Unicode MS" w:hAnsi="Lora" w:cs="Arial"/>
          <w:color w:val="000000"/>
          <w:sz w:val="24"/>
          <w:szCs w:val="24"/>
          <w:bdr w:val="nil"/>
        </w:rPr>
        <w:t>Many things open by mistake</w:t>
      </w:r>
      <w:r w:rsidR="003132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245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none as frequently as the mouth.</w:t>
      </w:r>
    </w:p>
    <w:p w14:paraId="4E12FF82" w14:textId="246A85DC" w:rsidR="000615F9" w:rsidRDefault="00EA11BD" w:rsidP="00F245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</w:t>
      </w:r>
    </w:p>
    <w:p w14:paraId="4D71F8C5" w14:textId="745FF619" w:rsidR="00F2455F" w:rsidRDefault="00F245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James had a lot to say about words</w:t>
      </w:r>
      <w:r w:rsidR="00224A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also.</w:t>
      </w:r>
    </w:p>
    <w:p w14:paraId="5EB7B40C" w14:textId="156B5AE2" w:rsidR="000615F9" w:rsidRDefault="003132F2" w:rsidP="00107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said that it is t</w:t>
      </w:r>
      <w:r w:rsidR="00176F17">
        <w:rPr>
          <w:rFonts w:ascii="Lora" w:eastAsia="Arial Unicode MS" w:hAnsi="Lora" w:cs="Arial"/>
          <w:color w:val="000000"/>
          <w:sz w:val="24"/>
          <w:szCs w:val="24"/>
          <w:bdr w:val="nil"/>
        </w:rPr>
        <w:t>he ton</w:t>
      </w:r>
      <w:r w:rsidR="001747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gue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gives </w:t>
      </w:r>
      <w:r w:rsidR="0017474B">
        <w:rPr>
          <w:rFonts w:ascii="Lora" w:eastAsia="Arial Unicode MS" w:hAnsi="Lora" w:cs="Arial"/>
          <w:color w:val="000000"/>
          <w:sz w:val="24"/>
          <w:szCs w:val="24"/>
          <w:bdr w:val="nil"/>
        </w:rPr>
        <w:t>direction.</w:t>
      </w:r>
    </w:p>
    <w:p w14:paraId="5E3CC9EE" w14:textId="76AC531D" w:rsidR="0017474B" w:rsidRDefault="0017474B" w:rsidP="00107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tongue will direct your marriage.</w:t>
      </w:r>
    </w:p>
    <w:p w14:paraId="55E3D560" w14:textId="3F5F34F3" w:rsidR="0017474B" w:rsidRDefault="0017474B" w:rsidP="00107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3:2-</w:t>
      </w:r>
      <w:r w:rsidR="00216DEC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22979F8E" w14:textId="1B35FA5C" w:rsidR="00216DEC" w:rsidRDefault="00216DEC" w:rsidP="00107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 horse is controlled by the bit and the ship is controlled by the rudder, your words are going to give direction to your home.</w:t>
      </w:r>
    </w:p>
    <w:p w14:paraId="2CEBAE2F" w14:textId="7BC1A1F5" w:rsidR="000615F9" w:rsidRDefault="00216DEC" w:rsidP="00107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like the way your marriage is headed, then you had better watch your words.</w:t>
      </w:r>
    </w:p>
    <w:p w14:paraId="1B0A68D0" w14:textId="528A3F15" w:rsidR="00216DEC" w:rsidRDefault="00216DEC" w:rsidP="00107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words can bring your ship into a safe harbor</w:t>
      </w:r>
      <w:r w:rsidR="003132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it can put it upon the rocks.</w:t>
      </w:r>
    </w:p>
    <w:p w14:paraId="3A72F2DC" w14:textId="5EA01AC1" w:rsidR="000615F9" w:rsidRDefault="005E0492" w:rsidP="00107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971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tongue </w:t>
      </w:r>
      <w:r w:rsidR="00056A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bring </w:t>
      </w:r>
      <w:r w:rsidR="00B971BC">
        <w:rPr>
          <w:rFonts w:ascii="Lora" w:eastAsia="Arial Unicode MS" w:hAnsi="Lora" w:cs="Arial"/>
          <w:color w:val="000000"/>
          <w:sz w:val="24"/>
          <w:szCs w:val="24"/>
          <w:bdr w:val="nil"/>
        </w:rPr>
        <w:t>destruction.</w:t>
      </w:r>
    </w:p>
    <w:p w14:paraId="24E9516F" w14:textId="7756DAB6" w:rsidR="00B971BC" w:rsidRDefault="00B971BC" w:rsidP="00107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3:6</w:t>
      </w:r>
    </w:p>
    <w:p w14:paraId="1A0706BC" w14:textId="77777777" w:rsidR="00771A5B" w:rsidRDefault="005F493F" w:rsidP="00771A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torch tongue, then you can burn down your marriage.</w:t>
      </w:r>
    </w:p>
    <w:p w14:paraId="25C1D862" w14:textId="576A271A" w:rsidR="005F493F" w:rsidRDefault="00234ED3" w:rsidP="00292F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1A5B">
        <w:rPr>
          <w:rFonts w:ascii="Lora" w:eastAsia="Arial Unicode MS" w:hAnsi="Lora" w:cs="Arial"/>
          <w:color w:val="000000"/>
          <w:sz w:val="24"/>
          <w:szCs w:val="24"/>
          <w:bdr w:val="nil"/>
        </w:rPr>
        <w:t>Fire is a wonderful servant, but it is a poor master.</w:t>
      </w:r>
    </w:p>
    <w:p w14:paraId="2AE06084" w14:textId="7B7F3588" w:rsidR="00B971BC" w:rsidRPr="00292F6E" w:rsidRDefault="00605967" w:rsidP="00292F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2F6E"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warm a heart</w:t>
      </w:r>
      <w:r w:rsidR="00292F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92F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292F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can </w:t>
      </w:r>
      <w:r w:rsidRPr="00292F6E">
        <w:rPr>
          <w:rFonts w:ascii="Lora" w:eastAsia="Arial Unicode MS" w:hAnsi="Lora" w:cs="Arial"/>
          <w:color w:val="000000"/>
          <w:sz w:val="24"/>
          <w:szCs w:val="24"/>
          <w:bdr w:val="nil"/>
        </w:rPr>
        <w:t>burn down a home.</w:t>
      </w:r>
    </w:p>
    <w:p w14:paraId="24A2D52E" w14:textId="70B50D2D" w:rsidR="00B971BC" w:rsidRDefault="00056A26" w:rsidP="00107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may bring defilement.</w:t>
      </w:r>
    </w:p>
    <w:p w14:paraId="6B87B66B" w14:textId="3B5116EF" w:rsidR="00056A26" w:rsidRDefault="00056A26" w:rsidP="00107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3:7-8</w:t>
      </w:r>
    </w:p>
    <w:p w14:paraId="3C2DD716" w14:textId="704C5FF8" w:rsidR="00600348" w:rsidRPr="00600348" w:rsidRDefault="00600348" w:rsidP="00107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poison your marriage with your tongue.</w:t>
      </w:r>
    </w:p>
    <w:p w14:paraId="756858DF" w14:textId="09B681AC" w:rsidR="00056A26" w:rsidRPr="00611F41" w:rsidRDefault="00796EF1" w:rsidP="001E7B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F41">
        <w:rPr>
          <w:rFonts w:ascii="Lora" w:eastAsia="Arial Unicode MS" w:hAnsi="Lora" w:cs="Arial"/>
          <w:color w:val="000000"/>
          <w:sz w:val="24"/>
          <w:szCs w:val="24"/>
          <w:bdr w:val="nil"/>
        </w:rPr>
        <w:t>A lot of marriages are defiled.</w:t>
      </w:r>
    </w:p>
    <w:p w14:paraId="4DB4E9FE" w14:textId="7CB18E3D" w:rsidR="00796EF1" w:rsidRPr="00611F41" w:rsidRDefault="00796EF1" w:rsidP="001E7B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F41"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your marriage on the rocks.</w:t>
      </w:r>
    </w:p>
    <w:p w14:paraId="27A2F73A" w14:textId="239C1F04" w:rsidR="00796EF1" w:rsidRPr="00611F41" w:rsidRDefault="00796EF1" w:rsidP="001971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F41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burn down your home.</w:t>
      </w:r>
    </w:p>
    <w:p w14:paraId="4425D3B7" w14:textId="2C32B527" w:rsidR="00796EF1" w:rsidRPr="00611F41" w:rsidRDefault="00796EF1" w:rsidP="001971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F41">
        <w:rPr>
          <w:rFonts w:ascii="Lora" w:eastAsia="Arial Unicode MS" w:hAnsi="Lora" w:cs="Arial"/>
          <w:color w:val="000000"/>
          <w:sz w:val="24"/>
          <w:szCs w:val="24"/>
          <w:bdr w:val="nil"/>
        </w:rPr>
        <w:t>Don’t poison your love.</w:t>
      </w:r>
    </w:p>
    <w:p w14:paraId="376BCCE7" w14:textId="79F6DEA1" w:rsidR="00855EBF" w:rsidRPr="002A69FE" w:rsidRDefault="00796EF1" w:rsidP="002A6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F41">
        <w:rPr>
          <w:rFonts w:ascii="Lora" w:eastAsia="Arial Unicode MS" w:hAnsi="Lora" w:cs="Arial"/>
          <w:color w:val="000000"/>
          <w:sz w:val="24"/>
          <w:szCs w:val="24"/>
          <w:bdr w:val="nil"/>
        </w:rPr>
        <w:t>Communication is a road, and words travel that road.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4B7F9C6" w:rsidR="00855EBF" w:rsidRPr="00855EBF" w:rsidRDefault="00796EF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communication road has roadblocks and potholes (</w:t>
      </w:r>
      <w:r w:rsidR="008F6B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</w:t>
      </w:r>
      <w:r w:rsidR="0089004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 w:rsidR="001808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1, </w:t>
      </w:r>
      <w:r w:rsidR="0089004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7-8, 11)</w:t>
      </w:r>
    </w:p>
    <w:p w14:paraId="1C2F249A" w14:textId="6370F18D" w:rsidR="00857915" w:rsidRDefault="008579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potholes, barriers, and blockades on the communication road in your marriage.</w:t>
      </w:r>
    </w:p>
    <w:p w14:paraId="56130917" w14:textId="4A936DD3" w:rsidR="00855EBF" w:rsidRDefault="00BE7D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the sexes</w:t>
      </w:r>
      <w:r w:rsid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4EF4FBC" w14:textId="34932AD2" w:rsidR="00BE7DD1" w:rsidRDefault="003A4168" w:rsidP="00BE7D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greatest reasons that we have difficulty communicating </w:t>
      </w:r>
      <w:r w:rsidR="007E12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 and wife is because we are male and female.</w:t>
      </w:r>
    </w:p>
    <w:p w14:paraId="480D1B18" w14:textId="0953BF5C" w:rsidR="006E7329" w:rsidRDefault="006E7329" w:rsidP="00675D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</w:t>
      </w:r>
    </w:p>
    <w:p w14:paraId="0B9DF959" w14:textId="75BB30E2" w:rsidR="00792173" w:rsidRDefault="00792173" w:rsidP="00675D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2700D">
        <w:rPr>
          <w:rFonts w:ascii="Lora" w:eastAsia="Arial Unicode MS" w:hAnsi="Lora" w:cs="Arial"/>
          <w:color w:val="000000"/>
          <w:sz w:val="24"/>
          <w:szCs w:val="24"/>
          <w:bdr w:val="nil"/>
        </w:rPr>
        <w:t>Likewise,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wives.”</w:t>
      </w:r>
    </w:p>
    <w:p w14:paraId="457B7758" w14:textId="77F43386" w:rsidR="00792173" w:rsidRDefault="00792173" w:rsidP="00675D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623CBA4C" w14:textId="4C73BCE2" w:rsidR="006E7329" w:rsidRPr="00792173" w:rsidRDefault="00792173" w:rsidP="00675D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2700D">
        <w:rPr>
          <w:rFonts w:ascii="Lora" w:eastAsia="Arial Unicode MS" w:hAnsi="Lora" w:cs="Arial"/>
          <w:color w:val="000000"/>
          <w:sz w:val="24"/>
          <w:szCs w:val="24"/>
          <w:bdr w:val="nil"/>
        </w:rPr>
        <w:t>Likewise,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husbands.”</w:t>
      </w:r>
    </w:p>
    <w:p w14:paraId="72E4FBA2" w14:textId="136E4B72" w:rsidR="006E7329" w:rsidRDefault="006E7329" w:rsidP="00F620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made us male and female.</w:t>
      </w:r>
    </w:p>
    <w:p w14:paraId="03B7125E" w14:textId="02EFE34C" w:rsidR="006E7329" w:rsidRDefault="006E7329" w:rsidP="00F620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different that He might make us one.</w:t>
      </w:r>
    </w:p>
    <w:p w14:paraId="638AA1F7" w14:textId="77777777" w:rsidR="005B30AD" w:rsidRDefault="006E7329" w:rsidP="005B30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women and boys and girls are wired differently.</w:t>
      </w:r>
    </w:p>
    <w:p w14:paraId="618B7BB6" w14:textId="4C763BDB" w:rsidR="005B30AD" w:rsidRDefault="00D67A03" w:rsidP="005B30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someone is married, they will find out </w:t>
      </w:r>
      <w:r w:rsid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7E125A"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intrinsic difference</w:t>
      </w:r>
      <w:r w:rsidR="007E125A"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0FAFFB" w14:textId="06ED8175" w:rsidR="00033612" w:rsidRDefault="001070D8" w:rsidP="000336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The brain is divided into two halves or hemispheres</w:t>
      </w:r>
      <w:r w:rsidR="00EC28B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left and the right.</w:t>
      </w:r>
    </w:p>
    <w:p w14:paraId="77ECE9B6" w14:textId="6EE32F13" w:rsidR="00033612" w:rsidRDefault="001070D8" w:rsidP="000336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shown that the left brain in boy</w:t>
      </w:r>
      <w:r w:rsidR="007E125A"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</w:t>
      </w:r>
      <w:r w:rsid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dominant brain.</w:t>
      </w:r>
    </w:p>
    <w:p w14:paraId="11FE84B4" w14:textId="77777777" w:rsidR="00033612" w:rsidRDefault="001070D8" w:rsidP="000336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side of the brain that deals with logic, the analytical, the factual, and the aggressive.</w:t>
      </w:r>
    </w:p>
    <w:p w14:paraId="75EE204A" w14:textId="77777777" w:rsidR="00033612" w:rsidRDefault="001070D8" w:rsidP="000336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the reason </w:t>
      </w:r>
      <w:r w:rsidR="004C44D8"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 love to argue and think sequentially</w:t>
      </w:r>
      <w:r w:rsidR="0022741D"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29A6E6" w14:textId="067475D5" w:rsidR="00974CC6" w:rsidRPr="00857915" w:rsidRDefault="001D3207" w:rsidP="008579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3612">
        <w:rPr>
          <w:rFonts w:ascii="Lora" w:eastAsia="Arial Unicode MS" w:hAnsi="Lora" w:cs="Arial"/>
          <w:color w:val="000000"/>
          <w:sz w:val="24"/>
          <w:szCs w:val="24"/>
          <w:bdr w:val="nil"/>
        </w:rPr>
        <w:t>Girls think with “spider web” thinking.</w:t>
      </w:r>
      <w:r w:rsidR="00974CC6" w:rsidRP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4125593" w14:textId="69AF29EB" w:rsidR="00857915" w:rsidRDefault="00857915" w:rsidP="00144A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EC28B4">
        <w:rPr>
          <w:rFonts w:ascii="Lora" w:eastAsia="Arial Unicode MS" w:hAnsi="Lora" w:cs="Arial"/>
          <w:color w:val="000000"/>
          <w:sz w:val="24"/>
          <w:szCs w:val="24"/>
          <w:bdr w:val="nil"/>
        </w:rPr>
        <w:t>the Garden of Eden, Adam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to dress the garden and to keep it.</w:t>
      </w:r>
    </w:p>
    <w:p w14:paraId="5B43E993" w14:textId="18083E00" w:rsidR="00F163D2" w:rsidRDefault="00F163D2" w:rsidP="008579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2:15</w:t>
      </w:r>
    </w:p>
    <w:p w14:paraId="068E3CB5" w14:textId="48395A24" w:rsidR="00857915" w:rsidRDefault="00857915" w:rsidP="008579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dress the garden was provision.</w:t>
      </w:r>
    </w:p>
    <w:p w14:paraId="7F67E126" w14:textId="51EBA0EC" w:rsidR="00857915" w:rsidRDefault="00857915" w:rsidP="008579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keep it was protection.</w:t>
      </w:r>
    </w:p>
    <w:p w14:paraId="57896B94" w14:textId="0AFCA264" w:rsidR="00857915" w:rsidRDefault="00857915" w:rsidP="008579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made Adam where he could work hard.</w:t>
      </w:r>
    </w:p>
    <w:p w14:paraId="18EE93C6" w14:textId="6336A217" w:rsidR="00857915" w:rsidRDefault="00857915" w:rsidP="008579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made Adam with muscles and an exterior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5B30AD">
        <w:rPr>
          <w:rFonts w:ascii="Lora" w:eastAsia="Arial Unicode MS" w:hAnsi="Lora" w:cs="Arial"/>
          <w:color w:val="000000"/>
          <w:sz w:val="24"/>
          <w:szCs w:val="24"/>
          <w:bdr w:val="nil"/>
        </w:rPr>
        <w:t>hard shell) because he had to protect the home.</w:t>
      </w:r>
    </w:p>
    <w:p w14:paraId="2A074006" w14:textId="392B1005" w:rsidR="0022741D" w:rsidRDefault="00974CC6" w:rsidP="00144A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women see things differently.</w:t>
      </w:r>
    </w:p>
    <w:p w14:paraId="7EB99DC9" w14:textId="7B87F677" w:rsidR="00974CC6" w:rsidRPr="0022741D" w:rsidRDefault="00974CC6" w:rsidP="00144A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741D">
        <w:rPr>
          <w:rFonts w:ascii="Lora" w:eastAsia="Arial Unicode MS" w:hAnsi="Lora" w:cs="Arial"/>
          <w:color w:val="000000"/>
          <w:sz w:val="24"/>
          <w:szCs w:val="24"/>
          <w:bdr w:val="nil"/>
        </w:rPr>
        <w:t>Little girls are more global.</w:t>
      </w:r>
    </w:p>
    <w:p w14:paraId="3DE04F2D" w14:textId="14E365A2" w:rsidR="00974CC6" w:rsidRDefault="00974CC6" w:rsidP="00010E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the ability to access both brain hemispheres at the same time.</w:t>
      </w:r>
    </w:p>
    <w:p w14:paraId="1774CA8E" w14:textId="2E5C6701" w:rsidR="00974CC6" w:rsidRPr="00855EBF" w:rsidRDefault="00974CC6" w:rsidP="00974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right hemisphere is poetic, emotional, and sympathetic.</w:t>
      </w:r>
    </w:p>
    <w:p w14:paraId="751EEC9E" w14:textId="03D2DD6C" w:rsidR="00855EBF" w:rsidRDefault="003761A4" w:rsidP="004537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girls </w:t>
      </w:r>
      <w:r w:rsidR="005316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emotionally and logically at the same time.</w:t>
      </w:r>
    </w:p>
    <w:p w14:paraId="2888FA29" w14:textId="2CC06EE9" w:rsidR="003761A4" w:rsidRDefault="005154F6" w:rsidP="003761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Women </w:t>
      </w:r>
      <w:r w:rsidR="003761A4">
        <w:rPr>
          <w:rFonts w:ascii="Lora" w:eastAsia="Arial Unicode MS" w:hAnsi="Lora" w:cs="Arial"/>
          <w:color w:val="000000"/>
          <w:sz w:val="24"/>
          <w:szCs w:val="24"/>
          <w:bdr w:val="nil"/>
        </w:rPr>
        <w:t>are more verbal than men.</w:t>
      </w:r>
    </w:p>
    <w:p w14:paraId="3B401F9D" w14:textId="7D2CAAC5" w:rsidR="00D94396" w:rsidRDefault="00AE7AD3" w:rsidP="005154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playing, l</w:t>
      </w:r>
      <w:r w:rsidR="00CD56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ittle girls </w:t>
      </w:r>
      <w:r w:rsidR="00FA2F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tend to say </w:t>
      </w:r>
      <w:r w:rsidR="004168E9">
        <w:rPr>
          <w:rFonts w:ascii="Lora" w:eastAsia="Arial Unicode MS" w:hAnsi="Lora" w:cs="Arial"/>
          <w:color w:val="000000"/>
          <w:sz w:val="24"/>
          <w:szCs w:val="24"/>
          <w:bdr w:val="nil"/>
        </w:rPr>
        <w:t>more words</w:t>
      </w:r>
      <w:r w:rsidR="00340E3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222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700D">
        <w:rPr>
          <w:rFonts w:ascii="Lora" w:eastAsia="Arial Unicode MS" w:hAnsi="Lora" w:cs="Arial"/>
          <w:color w:val="000000"/>
          <w:sz w:val="24"/>
          <w:szCs w:val="24"/>
          <w:bdr w:val="nil"/>
        </w:rPr>
        <w:t>whereas</w:t>
      </w:r>
      <w:r w:rsidR="005154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56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boys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more noises.</w:t>
      </w:r>
    </w:p>
    <w:p w14:paraId="3E687032" w14:textId="3F5B976C" w:rsidR="00855EBF" w:rsidRPr="00340E36" w:rsidRDefault="0061222B" w:rsidP="00340E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Women love to communicate.</w:t>
      </w:r>
    </w:p>
    <w:p w14:paraId="47A4FF50" w14:textId="1910EB99" w:rsidR="00855EBF" w:rsidRDefault="00B63D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temperamental difference</w:t>
      </w:r>
      <w:r w:rsidR="0085791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70E4924" w14:textId="7875318E" w:rsidR="00792173" w:rsidRDefault="00FD0E01" w:rsidP="007921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Peter </w:t>
      </w:r>
      <w:r w:rsidR="00B63D5D">
        <w:rPr>
          <w:rFonts w:ascii="Lora" w:eastAsia="Arial Unicode MS" w:hAnsi="Lora" w:cs="Arial"/>
          <w:color w:val="000000"/>
          <w:sz w:val="24"/>
          <w:szCs w:val="24"/>
          <w:bdr w:val="nil"/>
        </w:rPr>
        <w:t>3:7</w:t>
      </w:r>
    </w:p>
    <w:p w14:paraId="3550BB72" w14:textId="38FBEB31" w:rsidR="00FD0E01" w:rsidRDefault="00966CEC" w:rsidP="00FD0E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are to dwell with their wives according to knowledge.</w:t>
      </w:r>
    </w:p>
    <w:p w14:paraId="6B360D6C" w14:textId="1752800F" w:rsidR="001E5D69" w:rsidRPr="00792173" w:rsidRDefault="001E5D69" w:rsidP="001E5D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understand that your wife has a different background and a different temperament than what you have.</w:t>
      </w:r>
    </w:p>
    <w:p w14:paraId="764D0FB5" w14:textId="07762E38" w:rsidR="003122E2" w:rsidRDefault="003122E2" w:rsidP="003122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different temperaments.</w:t>
      </w:r>
    </w:p>
    <w:p w14:paraId="011C81AC" w14:textId="5CE4082D" w:rsidR="003122E2" w:rsidRPr="003122E2" w:rsidRDefault="003122E2" w:rsidP="003122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 part of our upbringing</w:t>
      </w:r>
      <w:r w:rsidR="000323B9">
        <w:rPr>
          <w:rFonts w:ascii="Lora" w:eastAsia="Arial Unicode MS" w:hAnsi="Lora" w:cs="Arial"/>
          <w:color w:val="000000"/>
          <w:sz w:val="24"/>
          <w:szCs w:val="24"/>
          <w:bdr w:val="nil"/>
        </w:rPr>
        <w:t>, a part of the things that we have learned, and a part of our nature.</w:t>
      </w:r>
    </w:p>
    <w:p w14:paraId="3A58A438" w14:textId="442BBEC0" w:rsidR="000323B9" w:rsidRPr="00792173" w:rsidRDefault="00992D20" w:rsidP="007921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Men and women </w:t>
      </w:r>
      <w:r w:rsidR="000323B9">
        <w:rPr>
          <w:rFonts w:ascii="Lora" w:eastAsia="Arial Unicode MS" w:hAnsi="Lora" w:cs="Arial"/>
          <w:color w:val="000000"/>
          <w:sz w:val="24"/>
          <w:szCs w:val="24"/>
          <w:bdr w:val="nil"/>
        </w:rPr>
        <w:t>are opposites, and opposites attract.</w:t>
      </w:r>
    </w:p>
    <w:p w14:paraId="6F2D0314" w14:textId="1BD0B195" w:rsidR="00B63D5D" w:rsidRDefault="000323B9" w:rsidP="006627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Incompatibility is grounds for a great marriage.</w:t>
      </w:r>
    </w:p>
    <w:p w14:paraId="22589104" w14:textId="410C7417" w:rsidR="000323B9" w:rsidRDefault="000323B9" w:rsidP="00032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makes us different that He might make us one.</w:t>
      </w:r>
    </w:p>
    <w:p w14:paraId="7B637735" w14:textId="0924FCA2" w:rsidR="00B63D5D" w:rsidRDefault="000323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 and insecurity</w:t>
      </w:r>
      <w:r w:rsidR="00F163D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B5819F3" w14:textId="197F2E46" w:rsidR="000323B9" w:rsidRDefault="00711848" w:rsidP="000323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323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ometimes we don’t communicate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0323B9">
        <w:rPr>
          <w:rFonts w:ascii="Lora" w:eastAsia="Arial Unicode MS" w:hAnsi="Lora" w:cs="Arial"/>
          <w:color w:val="000000"/>
          <w:sz w:val="24"/>
          <w:szCs w:val="24"/>
          <w:bdr w:val="nil"/>
        </w:rPr>
        <w:t>we are afraid to open our hearts</w:t>
      </w:r>
      <w:r w:rsidR="00DA6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</w:t>
      </w:r>
      <w:r w:rsidR="000323B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AB659D" w14:textId="22267935" w:rsidR="00837A44" w:rsidRDefault="00AC1B2F" w:rsidP="00837A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Peter</w:t>
      </w:r>
      <w:r w:rsidR="000323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3:8</w:t>
      </w:r>
    </w:p>
    <w:p w14:paraId="1B4952D1" w14:textId="1BA6ED74" w:rsidR="006250C2" w:rsidRPr="00837A44" w:rsidRDefault="006250C2" w:rsidP="00625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“Having compassion one of another."</w:t>
      </w:r>
    </w:p>
    <w:p w14:paraId="057B33B5" w14:textId="32F8E6F1" w:rsidR="00837A44" w:rsidRDefault="00837A44" w:rsidP="007921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hold back.</w:t>
      </w:r>
    </w:p>
    <w:p w14:paraId="6A3BE8E5" w14:textId="580D067A" w:rsidR="000323B9" w:rsidRPr="00792173" w:rsidRDefault="00837A44" w:rsidP="00837A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92173">
        <w:rPr>
          <w:rFonts w:ascii="Lora" w:eastAsia="Arial Unicode MS" w:hAnsi="Lora" w:cs="Arial"/>
          <w:color w:val="000000"/>
          <w:sz w:val="24"/>
          <w:szCs w:val="24"/>
          <w:bdr w:val="nil"/>
        </w:rPr>
        <w:t>e want the other person to think that we are</w:t>
      </w:r>
      <w:r w:rsidR="00F163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really</w:t>
      </w:r>
      <w:r w:rsidR="007921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better than we are.</w:t>
      </w:r>
    </w:p>
    <w:p w14:paraId="0AD07EBE" w14:textId="562EEA88" w:rsidR="00E2623D" w:rsidRDefault="000A04BD" w:rsidP="001224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afraid </w:t>
      </w:r>
      <w:r w:rsidR="00E262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if the other person found out what we </w:t>
      </w:r>
      <w:r w:rsidR="001224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E2623D">
        <w:rPr>
          <w:rFonts w:ascii="Lora" w:eastAsia="Arial Unicode MS" w:hAnsi="Lora" w:cs="Arial"/>
          <w:color w:val="000000"/>
          <w:sz w:val="24"/>
          <w:szCs w:val="24"/>
          <w:bdr w:val="nil"/>
        </w:rPr>
        <w:t>really like, then they might not love and accept us.</w:t>
      </w:r>
    </w:p>
    <w:p w14:paraId="635B5648" w14:textId="77777777" w:rsidR="00711848" w:rsidRDefault="00374694" w:rsidP="007118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many men find it hard to pray with their wives.</w:t>
      </w:r>
    </w:p>
    <w:p w14:paraId="197729B1" w14:textId="77777777" w:rsidR="00711848" w:rsidRDefault="001C3CF3" w:rsidP="007118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1848">
        <w:rPr>
          <w:rFonts w:ascii="Lora" w:eastAsia="Arial Unicode MS" w:hAnsi="Lora" w:cs="Arial"/>
          <w:color w:val="000000"/>
          <w:sz w:val="24"/>
          <w:szCs w:val="24"/>
          <w:bdr w:val="nil"/>
        </w:rPr>
        <w:t>If it is an honest prayer, then you have to be transparent.</w:t>
      </w:r>
    </w:p>
    <w:p w14:paraId="425307C3" w14:textId="77777777" w:rsidR="00711848" w:rsidRDefault="001C3CF3" w:rsidP="007118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1848">
        <w:rPr>
          <w:rFonts w:ascii="Lora" w:eastAsia="Arial Unicode MS" w:hAnsi="Lora" w:cs="Arial"/>
          <w:color w:val="000000"/>
          <w:sz w:val="24"/>
          <w:szCs w:val="24"/>
          <w:bdr w:val="nil"/>
        </w:rPr>
        <w:t>To be transparent with God, you have to be transparent with the person who is listening to you and praying with you.</w:t>
      </w:r>
    </w:p>
    <w:p w14:paraId="04E30CDF" w14:textId="5FE5AE36" w:rsidR="00130D79" w:rsidRPr="00711848" w:rsidRDefault="00130D79" w:rsidP="007118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18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by nature is not </w:t>
      </w:r>
      <w:r w:rsidR="0032700D" w:rsidRPr="00711848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7118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trusting as a woman.</w:t>
      </w:r>
    </w:p>
    <w:p w14:paraId="2444F8DA" w14:textId="4CF0D3C2" w:rsidR="00B63D5D" w:rsidRDefault="005027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Self-centeredness</w:t>
      </w:r>
      <w:r w:rsidR="00F163D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651E9B9" w14:textId="23FD5A72" w:rsidR="0050272C" w:rsidRDefault="008F53AD" w:rsidP="005027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</w:t>
      </w:r>
    </w:p>
    <w:p w14:paraId="58E256E3" w14:textId="1CC4EB2F" w:rsidR="008F53AD" w:rsidRPr="005B17A7" w:rsidRDefault="008F53AD" w:rsidP="008F53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17A7">
        <w:rPr>
          <w:rFonts w:ascii="Lora" w:eastAsia="Arial Unicode MS" w:hAnsi="Lora" w:cs="Arial"/>
          <w:color w:val="000000"/>
          <w:sz w:val="24"/>
          <w:szCs w:val="24"/>
          <w:bdr w:val="nil"/>
        </w:rPr>
        <w:t>“Be of one mind.”</w:t>
      </w:r>
    </w:p>
    <w:p w14:paraId="021BF3B4" w14:textId="03A6056D" w:rsidR="00B63D5D" w:rsidRDefault="001867A2" w:rsidP="008F53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23628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self-centered, then ego will cause a lack of communication.</w:t>
      </w:r>
    </w:p>
    <w:p w14:paraId="4BE88205" w14:textId="5FC4A4DC" w:rsidR="001867A2" w:rsidRDefault="00C73FF2" w:rsidP="008F53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nature, we want to be king or queen in our own lives.</w:t>
      </w:r>
    </w:p>
    <w:p w14:paraId="0230FCCF" w14:textId="1AE67B85" w:rsidR="00C73FF2" w:rsidRPr="00855EBF" w:rsidRDefault="00C73FF2" w:rsidP="00C73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we have</w:t>
      </w:r>
      <w:r w:rsidR="00EA69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arguments.</w:t>
      </w:r>
    </w:p>
    <w:p w14:paraId="73279757" w14:textId="06A881E0" w:rsidR="00855EBF" w:rsidRDefault="00C73FF2" w:rsidP="00C73F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the arguments in the home are ego against ego.</w:t>
      </w:r>
    </w:p>
    <w:p w14:paraId="3B398760" w14:textId="7B9113B4" w:rsidR="00C73FF2" w:rsidRDefault="00C73FF2" w:rsidP="00C73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trying to solve a problem.</w:t>
      </w:r>
    </w:p>
    <w:p w14:paraId="3420BDE2" w14:textId="47413014" w:rsidR="00C73FF2" w:rsidRDefault="00C73FF2" w:rsidP="00C73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trying to win an argument.</w:t>
      </w:r>
    </w:p>
    <w:p w14:paraId="5028D956" w14:textId="11BB2F6B" w:rsidR="008F53AD" w:rsidRDefault="00C73FF2" w:rsidP="00C73F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problems too big to solve if we will attack the problem rather than one another.</w:t>
      </w:r>
    </w:p>
    <w:p w14:paraId="087C21C2" w14:textId="5A1BD424" w:rsidR="008F53AD" w:rsidRDefault="00C73F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Unresolved hurts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314F79F" w14:textId="68F98EEA" w:rsidR="00C73FF2" w:rsidRDefault="004C08D2" w:rsidP="00C73F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</w:t>
      </w:r>
    </w:p>
    <w:p w14:paraId="3905CC1E" w14:textId="0673750D" w:rsidR="004C08D2" w:rsidRDefault="004C08D2" w:rsidP="004C08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“Love as brethren, be pitiful, be courteous.”</w:t>
      </w:r>
    </w:p>
    <w:p w14:paraId="1BB124E4" w14:textId="78A658F1" w:rsidR="00C73FF2" w:rsidRDefault="00FB5AA5" w:rsidP="004C08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have hurt </w:t>
      </w:r>
      <w:r w:rsidR="003654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wife or she has hurt you and you don’t resolve that hurt, then it </w:t>
      </w:r>
      <w:r w:rsidR="004944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turn </w:t>
      </w:r>
      <w:r w:rsidR="00365446">
        <w:rPr>
          <w:rFonts w:ascii="Lora" w:eastAsia="Arial Unicode MS" w:hAnsi="Lora" w:cs="Arial"/>
          <w:color w:val="000000"/>
          <w:sz w:val="24"/>
          <w:szCs w:val="24"/>
          <w:bdr w:val="nil"/>
        </w:rPr>
        <w:t>to bitterness.</w:t>
      </w:r>
    </w:p>
    <w:p w14:paraId="6D95E6BC" w14:textId="20AF1D06" w:rsidR="00B01958" w:rsidRDefault="00365446" w:rsidP="006824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partner will have a closed spirit.</w:t>
      </w:r>
    </w:p>
    <w:p w14:paraId="7D52CBEA" w14:textId="623889F3" w:rsidR="00122454" w:rsidRPr="00872A02" w:rsidRDefault="00365446" w:rsidP="00872A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122454" w:rsidRP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 no </w:t>
      </w:r>
      <w:r w:rsidRP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open communication because </w:t>
      </w:r>
      <w:r w:rsidR="00A70D96" w:rsidRP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>of the hurt</w:t>
      </w:r>
      <w:r w:rsidRP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D880EC" w14:textId="3840A2DD" w:rsidR="004E5F9F" w:rsidRDefault="004E5F9F" w:rsidP="004E5F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4:26</w:t>
      </w:r>
    </w:p>
    <w:p w14:paraId="407FAC3E" w14:textId="6679ED4D" w:rsidR="00C73FF2" w:rsidRDefault="00070F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243D">
        <w:rPr>
          <w:rFonts w:ascii="Lora" w:eastAsia="Arial Unicode MS" w:hAnsi="Lora" w:cs="Arial"/>
          <w:color w:val="000000"/>
          <w:sz w:val="24"/>
          <w:szCs w:val="24"/>
          <w:bdr w:val="nil"/>
        </w:rPr>
        <w:t>The distractions of life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F79D55B" w14:textId="39D374BB" w:rsidR="00070F1C" w:rsidRDefault="001F7308" w:rsidP="00070F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stay so busy that we fail to work at our marriage.</w:t>
      </w:r>
    </w:p>
    <w:p w14:paraId="16CDD6E0" w14:textId="0190AF92" w:rsidR="001F7308" w:rsidRDefault="001F7308" w:rsidP="00070F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3:11</w:t>
      </w:r>
    </w:p>
    <w:p w14:paraId="376E51E2" w14:textId="79616164" w:rsidR="001F7308" w:rsidRDefault="00080183" w:rsidP="001F73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peace and ensue it.</w:t>
      </w:r>
    </w:p>
    <w:p w14:paraId="388F0BCE" w14:textId="01C04873" w:rsidR="00C73FF2" w:rsidRDefault="00080183" w:rsidP="000801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anything distract you from having a happy home of communication.</w:t>
      </w:r>
    </w:p>
    <w:p w14:paraId="718B8190" w14:textId="30D4FA28" w:rsidR="00080183" w:rsidRDefault="00080183" w:rsidP="000801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work at it.</w:t>
      </w:r>
    </w:p>
    <w:p w14:paraId="35495E93" w14:textId="5FB2DA9E" w:rsidR="00C73FF2" w:rsidRDefault="000801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overcrowded schedule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EE5CE8E" w14:textId="6D3C67D2" w:rsidR="00080183" w:rsidRDefault="00D40B26" w:rsidP="000801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so busy today.</w:t>
      </w:r>
    </w:p>
    <w:p w14:paraId="49782B8E" w14:textId="09738D97" w:rsidR="00D40B26" w:rsidRDefault="00D40B26" w:rsidP="000801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most homes, both spouses work.</w:t>
      </w:r>
    </w:p>
    <w:p w14:paraId="21BE58A0" w14:textId="581B51EE" w:rsidR="00D40B26" w:rsidRDefault="00122454" w:rsidP="000801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here and there.</w:t>
      </w:r>
    </w:p>
    <w:p w14:paraId="1C06A7B7" w14:textId="7AAE9185" w:rsidR="00855EBF" w:rsidRPr="00872A02" w:rsidRDefault="00122454" w:rsidP="00872A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so busy that we don’t have time to communicate.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9EC3797" w:rsidR="00855EBF" w:rsidRPr="00855EBF" w:rsidRDefault="00DE6F2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road repair (</w:t>
      </w:r>
      <w:r w:rsidR="00EC65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3:8</w:t>
      </w:r>
      <w:r w:rsidR="008F6B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10-11</w:t>
      </w:r>
      <w:r w:rsidR="00EC65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D2BE79E" w14:textId="12FADFAA" w:rsidR="00872A02" w:rsidRDefault="00872A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to do some road repair in our marriages.</w:t>
      </w:r>
    </w:p>
    <w:p w14:paraId="4E57C968" w14:textId="16119FCB" w:rsidR="00855EBF" w:rsidRDefault="000774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Husbands and wives </w:t>
      </w:r>
      <w:r w:rsidR="00061C08">
        <w:rPr>
          <w:rFonts w:ascii="Lora" w:eastAsia="Arial Unicode MS" w:hAnsi="Lora" w:cs="Arial"/>
          <w:color w:val="000000"/>
          <w:sz w:val="24"/>
          <w:szCs w:val="24"/>
          <w:bdr w:val="nil"/>
        </w:rPr>
        <w:t>need to learn to be more sensitive.</w:t>
      </w:r>
    </w:p>
    <w:p w14:paraId="75DE3692" w14:textId="6F5CBC50" w:rsidR="00061C08" w:rsidRDefault="00061C08" w:rsidP="00061C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</w:t>
      </w:r>
    </w:p>
    <w:p w14:paraId="12428DD5" w14:textId="77777777" w:rsidR="000E12CC" w:rsidRDefault="00061C08" w:rsidP="000E12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 to understand your mate.</w:t>
      </w:r>
    </w:p>
    <w:p w14:paraId="104E75B3" w14:textId="6AC078C5" w:rsidR="000E12CC" w:rsidRDefault="00061C08" w:rsidP="000E12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it really your wife or husband 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are upset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94E1B"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it because of </w:t>
      </w:r>
      <w:r w:rsidR="00F94E1B"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happened at work?</w:t>
      </w:r>
    </w:p>
    <w:p w14:paraId="5D027944" w14:textId="2F9B0CAE" w:rsidR="00F94E1B" w:rsidRPr="000E12CC" w:rsidRDefault="00F94E1B" w:rsidP="000E12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way </w:t>
      </w:r>
      <w:r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>she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Pr="000E12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acting toward you in the afternoon because of the way you acted toward her in the morning?</w:t>
      </w:r>
    </w:p>
    <w:p w14:paraId="623B402B" w14:textId="502F1320" w:rsidR="00AB0B0C" w:rsidRPr="000E12CC" w:rsidRDefault="00F94E1B" w:rsidP="000E12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the deepest needs of an individual.</w:t>
      </w:r>
    </w:p>
    <w:p w14:paraId="18D68482" w14:textId="008A8F30" w:rsidR="005001BD" w:rsidRDefault="00AB0B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Deal with self-centeredness.</w:t>
      </w:r>
    </w:p>
    <w:p w14:paraId="4D882A3A" w14:textId="61E76A20" w:rsidR="00AB0B0C" w:rsidRDefault="00AB0B0C" w:rsidP="00AB0B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God to forgive you for your ego.</w:t>
      </w:r>
    </w:p>
    <w:p w14:paraId="3789D051" w14:textId="695168E6" w:rsidR="0087146F" w:rsidRPr="009B4C35" w:rsidRDefault="0087146F" w:rsidP="009B4C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marriages need two funerals</w:t>
      </w:r>
      <w:r w:rsidR="009B4C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(where </w:t>
      </w:r>
      <w:r w:rsidR="008F6BD4">
        <w:rPr>
          <w:rFonts w:ascii="Lora" w:eastAsia="Arial Unicode MS" w:hAnsi="Lora" w:cs="Arial"/>
          <w:color w:val="000000"/>
          <w:sz w:val="24"/>
          <w:szCs w:val="24"/>
          <w:bdr w:val="nil"/>
        </w:rPr>
        <w:t>husband and wife</w:t>
      </w:r>
      <w:r w:rsidR="009B4C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2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</w:t>
      </w:r>
      <w:r w:rsidR="009B4C35">
        <w:rPr>
          <w:rFonts w:ascii="Lora" w:eastAsia="Arial Unicode MS" w:hAnsi="Lora" w:cs="Arial"/>
          <w:color w:val="000000"/>
          <w:sz w:val="24"/>
          <w:szCs w:val="24"/>
          <w:bdr w:val="nil"/>
        </w:rPr>
        <w:t>die to self)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wedding.</w:t>
      </w:r>
    </w:p>
    <w:p w14:paraId="78A62E03" w14:textId="49EA3466" w:rsidR="005001BD" w:rsidRDefault="009B4C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Resolve hurts.</w:t>
      </w:r>
    </w:p>
    <w:p w14:paraId="60835C4C" w14:textId="60EC4822" w:rsidR="009B4C35" w:rsidRDefault="009B4C35" w:rsidP="009B4C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something you have done wrong, then ask</w:t>
      </w:r>
      <w:r w:rsidR="001D63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forgiveness.</w:t>
      </w:r>
    </w:p>
    <w:p w14:paraId="52291644" w14:textId="0B641E99" w:rsidR="009B4C35" w:rsidRDefault="009B4C35" w:rsidP="009B4C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 it.</w:t>
      </w:r>
    </w:p>
    <w:p w14:paraId="00B90454" w14:textId="68E42D78" w:rsidR="009B4C35" w:rsidRDefault="009B4C35" w:rsidP="009B4C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to be received back.</w:t>
      </w:r>
    </w:p>
    <w:p w14:paraId="1A403189" w14:textId="65FC8DE3" w:rsidR="005001BD" w:rsidRDefault="009B4C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Create a spirit of oneness.</w:t>
      </w:r>
    </w:p>
    <w:p w14:paraId="069138BC" w14:textId="7D96CEE8" w:rsidR="009B4C35" w:rsidRDefault="009B4C35" w:rsidP="00E062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things that you can do together.</w:t>
      </w:r>
    </w:p>
    <w:p w14:paraId="67DDE68C" w14:textId="2B2C538B" w:rsidR="00122454" w:rsidRPr="00E062FE" w:rsidRDefault="00122454" w:rsidP="00E062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commonality.</w:t>
      </w:r>
    </w:p>
    <w:p w14:paraId="2BB925C5" w14:textId="7953EC11" w:rsidR="00855EBF" w:rsidRDefault="00E062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dating.</w:t>
      </w:r>
    </w:p>
    <w:p w14:paraId="0964B1AD" w14:textId="7F6E0002" w:rsidR="00E062FE" w:rsidRDefault="00E062FE" w:rsidP="00E062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3:10</w:t>
      </w:r>
      <w:r w:rsidR="00372279">
        <w:rPr>
          <w:rFonts w:ascii="Lora" w:eastAsia="Arial Unicode MS" w:hAnsi="Lora" w:cs="Arial"/>
          <w:color w:val="000000"/>
          <w:sz w:val="24"/>
          <w:szCs w:val="24"/>
          <w:bdr w:val="nil"/>
        </w:rPr>
        <w:t>-11</w:t>
      </w:r>
    </w:p>
    <w:p w14:paraId="2B159EEF" w14:textId="4A51C5B1" w:rsidR="00372279" w:rsidRDefault="00372279" w:rsidP="00E062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pro-active about your marriage.</w:t>
      </w:r>
    </w:p>
    <w:p w14:paraId="5749A101" w14:textId="1626FC20" w:rsidR="002045A1" w:rsidRDefault="002045A1" w:rsidP="00E062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let anyone tell you to act your age.</w:t>
      </w:r>
    </w:p>
    <w:p w14:paraId="351EE07B" w14:textId="7604BF76" w:rsidR="002045A1" w:rsidRPr="002045A1" w:rsidRDefault="002045A1" w:rsidP="002045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back and act like you did when you were teenagers.</w:t>
      </w:r>
    </w:p>
    <w:p w14:paraId="78EAB79A" w14:textId="1864D723" w:rsidR="00855EBF" w:rsidRDefault="002045A1" w:rsidP="002045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 some regular dates out of the house.</w:t>
      </w:r>
    </w:p>
    <w:p w14:paraId="1D6722BC" w14:textId="4E15254F" w:rsidR="002045A1" w:rsidRDefault="002045A1" w:rsidP="002045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Husbands, treat your wife like you wer</w:t>
      </w:r>
      <w:r w:rsidR="00122454">
        <w:rPr>
          <w:rFonts w:ascii="Lora" w:eastAsia="Arial Unicode MS" w:hAnsi="Lora" w:cs="Arial"/>
          <w:color w:val="000000"/>
          <w:sz w:val="24"/>
          <w:szCs w:val="24"/>
          <w:bdr w:val="nil"/>
        </w:rPr>
        <w:t>e courting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her.</w:t>
      </w:r>
    </w:p>
    <w:p w14:paraId="56883C0E" w14:textId="5E0AF03E" w:rsidR="00C10234" w:rsidRPr="00855EBF" w:rsidRDefault="00C10234" w:rsidP="00C102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cease to flirt with your</w:t>
      </w:r>
      <w:r w:rsidR="00CE25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wife.</w:t>
      </w:r>
    </w:p>
    <w:p w14:paraId="5F928242" w14:textId="792333DE" w:rsidR="00855EBF" w:rsidRDefault="00C102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laugh.</w:t>
      </w:r>
    </w:p>
    <w:p w14:paraId="7B8A081D" w14:textId="47C8FC85" w:rsidR="00C10234" w:rsidRDefault="00C10234" w:rsidP="00C10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3:10</w:t>
      </w:r>
      <w:r w:rsidR="009643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loving life and seeing good days.</w:t>
      </w:r>
    </w:p>
    <w:p w14:paraId="12B26AB3" w14:textId="389DB26F" w:rsidR="004508E7" w:rsidRPr="00122454" w:rsidRDefault="004508E7" w:rsidP="001224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2454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17:22</w:t>
      </w:r>
    </w:p>
    <w:p w14:paraId="129C0CCC" w14:textId="263ACC92" w:rsidR="00855EBF" w:rsidRDefault="00BD4CA0" w:rsidP="00BD4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home should ring with laughter.</w:t>
      </w:r>
    </w:p>
    <w:p w14:paraId="3D795B11" w14:textId="20950AEF" w:rsidR="00BD4CA0" w:rsidRDefault="00BD4CA0" w:rsidP="00BD4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life as full of humor.</w:t>
      </w:r>
    </w:p>
    <w:p w14:paraId="39BD3130" w14:textId="6580823D" w:rsidR="003C6246" w:rsidRDefault="003C6246" w:rsidP="00BD4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working at your marriage, play at your marriage.</w:t>
      </w:r>
    </w:p>
    <w:p w14:paraId="4B32C966" w14:textId="628C3845" w:rsidR="003C6246" w:rsidRDefault="003C6246" w:rsidP="00BD4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feel guilty about having a good time.</w:t>
      </w:r>
    </w:p>
    <w:p w14:paraId="6873817F" w14:textId="5ABC99DC" w:rsidR="00BD4CA0" w:rsidRDefault="003C62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together.</w:t>
      </w:r>
    </w:p>
    <w:p w14:paraId="6D59306B" w14:textId="60A9281F" w:rsidR="003C6246" w:rsidRDefault="003C6246" w:rsidP="003C62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1F0AE952" w14:textId="32D0CDC7" w:rsidR="00855EBF" w:rsidRPr="001D63BA" w:rsidRDefault="00AD123F" w:rsidP="001D6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together that your prayers be not hindered.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B9FA20F" w:rsidR="00855EBF" w:rsidRDefault="009970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anointed by the Holy Spirit is the sweetest thing on Earth.</w:t>
      </w:r>
    </w:p>
    <w:p w14:paraId="116BE6E9" w14:textId="499B54BD" w:rsidR="009970A6" w:rsidRDefault="009970A6" w:rsidP="009970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nearest, dearest, and closest thing to Heaven.</w:t>
      </w:r>
    </w:p>
    <w:p w14:paraId="38681DC0" w14:textId="56820458" w:rsidR="009970A6" w:rsidRDefault="009970A6" w:rsidP="009970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only part of the Garden of Eden that we have left.</w:t>
      </w:r>
    </w:p>
    <w:p w14:paraId="5F5CD42E" w14:textId="787D7117" w:rsidR="005001BD" w:rsidRDefault="009970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Work at your marriage.</w:t>
      </w:r>
    </w:p>
    <w:p w14:paraId="65CD2FE3" w14:textId="53E24970" w:rsidR="009970A6" w:rsidRDefault="009970A6" w:rsidP="001224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Determine that you will communicate one with the other.</w:t>
      </w:r>
    </w:p>
    <w:p w14:paraId="0744DA02" w14:textId="00BFC9B7" w:rsidR="005001BD" w:rsidRDefault="009970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wants us to have three homes</w:t>
      </w:r>
      <w:r w:rsidR="0012245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9BB465C" w14:textId="5E5E592B" w:rsidR="00AE7323" w:rsidRDefault="00AE7323" w:rsidP="00AE73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family home</w:t>
      </w:r>
    </w:p>
    <w:p w14:paraId="2B449CBE" w14:textId="2796C709" w:rsidR="00AE7323" w:rsidRDefault="00AE7323" w:rsidP="00AE73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church home</w:t>
      </w:r>
    </w:p>
    <w:p w14:paraId="323A3E82" w14:textId="01CCC463" w:rsidR="00AE7323" w:rsidRDefault="00AE7323" w:rsidP="00AE73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Heavenly home</w:t>
      </w:r>
    </w:p>
    <w:p w14:paraId="31083FF9" w14:textId="6FCF8CD3" w:rsidR="00855EBF" w:rsidRPr="001D63BA" w:rsidRDefault="00AE7323" w:rsidP="001D6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key to all three.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47B0" w14:textId="77777777" w:rsidR="00767F04" w:rsidRDefault="00767F04" w:rsidP="0031707C">
      <w:pPr>
        <w:spacing w:after="0" w:line="240" w:lineRule="auto"/>
      </w:pPr>
      <w:r>
        <w:separator/>
      </w:r>
    </w:p>
  </w:endnote>
  <w:endnote w:type="continuationSeparator" w:id="0">
    <w:p w14:paraId="30128C11" w14:textId="77777777" w:rsidR="00767F04" w:rsidRDefault="00767F0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C28B4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00DB" w14:textId="77777777" w:rsidR="00767F04" w:rsidRDefault="00767F04" w:rsidP="0031707C">
      <w:pPr>
        <w:spacing w:after="0" w:line="240" w:lineRule="auto"/>
      </w:pPr>
      <w:r>
        <w:separator/>
      </w:r>
    </w:p>
  </w:footnote>
  <w:footnote w:type="continuationSeparator" w:id="0">
    <w:p w14:paraId="16E78965" w14:textId="77777777" w:rsidR="00767F04" w:rsidRDefault="00767F0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1B8D7F5" w:rsidR="0031707C" w:rsidRPr="00FC5F26" w:rsidRDefault="00557E3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communication in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961E59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961E59">
      <w:rPr>
        <w:rFonts w:ascii="Montserrat" w:hAnsi="Montserrat"/>
        <w:b/>
        <w:caps/>
        <w:color w:val="5B6670"/>
        <w:sz w:val="18"/>
        <w:szCs w:val="20"/>
      </w:rPr>
      <w:t>1 peter 3:10-11</w:t>
    </w:r>
    <w:r w:rsidR="005E1D57" w:rsidRPr="00961E59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521B81" w:rsidRPr="00961E59">
      <w:rPr>
        <w:rFonts w:ascii="Montserrat" w:hAnsi="Montserrat"/>
        <w:b/>
        <w:caps/>
        <w:color w:val="5B6670"/>
        <w:sz w:val="18"/>
        <w:szCs w:val="20"/>
      </w:rPr>
      <w:t>2</w:t>
    </w:r>
    <w:r w:rsidRPr="00961E59">
      <w:rPr>
        <w:rFonts w:ascii="Montserrat" w:hAnsi="Montserrat"/>
        <w:b/>
        <w:caps/>
        <w:color w:val="5B6670"/>
        <w:sz w:val="18"/>
        <w:szCs w:val="20"/>
      </w:rPr>
      <w:t>511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0EF5"/>
    <w:rsid w:val="00022E48"/>
    <w:rsid w:val="00024E81"/>
    <w:rsid w:val="000323B9"/>
    <w:rsid w:val="00033612"/>
    <w:rsid w:val="00056A26"/>
    <w:rsid w:val="00057F13"/>
    <w:rsid w:val="000615F9"/>
    <w:rsid w:val="00061C08"/>
    <w:rsid w:val="00070F1C"/>
    <w:rsid w:val="00071E2F"/>
    <w:rsid w:val="000758FC"/>
    <w:rsid w:val="0007746C"/>
    <w:rsid w:val="00080183"/>
    <w:rsid w:val="00081690"/>
    <w:rsid w:val="000968A4"/>
    <w:rsid w:val="000A04BD"/>
    <w:rsid w:val="000A2DB5"/>
    <w:rsid w:val="000A7B1F"/>
    <w:rsid w:val="000D77AB"/>
    <w:rsid w:val="000E08EB"/>
    <w:rsid w:val="000E12CC"/>
    <w:rsid w:val="000E2B68"/>
    <w:rsid w:val="000F02DB"/>
    <w:rsid w:val="001040A4"/>
    <w:rsid w:val="001070D8"/>
    <w:rsid w:val="00122454"/>
    <w:rsid w:val="00130D79"/>
    <w:rsid w:val="00137909"/>
    <w:rsid w:val="00144AF4"/>
    <w:rsid w:val="00152B44"/>
    <w:rsid w:val="0017474B"/>
    <w:rsid w:val="00176F17"/>
    <w:rsid w:val="00180834"/>
    <w:rsid w:val="001867A2"/>
    <w:rsid w:val="00192B9B"/>
    <w:rsid w:val="00197152"/>
    <w:rsid w:val="001C3CF3"/>
    <w:rsid w:val="001D3207"/>
    <w:rsid w:val="001D63BA"/>
    <w:rsid w:val="001E0240"/>
    <w:rsid w:val="001E5D69"/>
    <w:rsid w:val="001E6828"/>
    <w:rsid w:val="001E7B85"/>
    <w:rsid w:val="001F72C5"/>
    <w:rsid w:val="001F7308"/>
    <w:rsid w:val="002045A1"/>
    <w:rsid w:val="00206E8D"/>
    <w:rsid w:val="00216DEC"/>
    <w:rsid w:val="00217D0A"/>
    <w:rsid w:val="002217DD"/>
    <w:rsid w:val="00224A44"/>
    <w:rsid w:val="0022741D"/>
    <w:rsid w:val="00234ED3"/>
    <w:rsid w:val="00243BBE"/>
    <w:rsid w:val="00265055"/>
    <w:rsid w:val="00292F6E"/>
    <w:rsid w:val="0029788E"/>
    <w:rsid w:val="002A69FE"/>
    <w:rsid w:val="002E4AA3"/>
    <w:rsid w:val="003122E2"/>
    <w:rsid w:val="003124B8"/>
    <w:rsid w:val="003132F2"/>
    <w:rsid w:val="0031707C"/>
    <w:rsid w:val="0032700D"/>
    <w:rsid w:val="00337641"/>
    <w:rsid w:val="00337A7E"/>
    <w:rsid w:val="00340E36"/>
    <w:rsid w:val="00364508"/>
    <w:rsid w:val="00365446"/>
    <w:rsid w:val="0036791E"/>
    <w:rsid w:val="00372279"/>
    <w:rsid w:val="00374694"/>
    <w:rsid w:val="003761A4"/>
    <w:rsid w:val="00377F41"/>
    <w:rsid w:val="00383A74"/>
    <w:rsid w:val="003A2394"/>
    <w:rsid w:val="003A4168"/>
    <w:rsid w:val="003B3646"/>
    <w:rsid w:val="003C6246"/>
    <w:rsid w:val="003D768E"/>
    <w:rsid w:val="003E6B8D"/>
    <w:rsid w:val="004168E9"/>
    <w:rsid w:val="0042033E"/>
    <w:rsid w:val="00422CAA"/>
    <w:rsid w:val="00423BB2"/>
    <w:rsid w:val="004263F5"/>
    <w:rsid w:val="0043484C"/>
    <w:rsid w:val="004508E7"/>
    <w:rsid w:val="00453743"/>
    <w:rsid w:val="0045471E"/>
    <w:rsid w:val="00461431"/>
    <w:rsid w:val="004904C0"/>
    <w:rsid w:val="0049442D"/>
    <w:rsid w:val="004A7B0A"/>
    <w:rsid w:val="004C08D2"/>
    <w:rsid w:val="004C4074"/>
    <w:rsid w:val="004C44D8"/>
    <w:rsid w:val="004E4B40"/>
    <w:rsid w:val="004E5F9F"/>
    <w:rsid w:val="005001BD"/>
    <w:rsid w:val="0050272C"/>
    <w:rsid w:val="005037FC"/>
    <w:rsid w:val="005154F6"/>
    <w:rsid w:val="0051639E"/>
    <w:rsid w:val="00521B81"/>
    <w:rsid w:val="005226FE"/>
    <w:rsid w:val="00523FCD"/>
    <w:rsid w:val="005316D3"/>
    <w:rsid w:val="00532055"/>
    <w:rsid w:val="00557E3A"/>
    <w:rsid w:val="00574B82"/>
    <w:rsid w:val="005917FE"/>
    <w:rsid w:val="00591EC6"/>
    <w:rsid w:val="005B17A7"/>
    <w:rsid w:val="005B30AD"/>
    <w:rsid w:val="005C7A16"/>
    <w:rsid w:val="005E0492"/>
    <w:rsid w:val="005E1D57"/>
    <w:rsid w:val="005E3516"/>
    <w:rsid w:val="005F493F"/>
    <w:rsid w:val="00600348"/>
    <w:rsid w:val="00603FB1"/>
    <w:rsid w:val="00605967"/>
    <w:rsid w:val="00607A10"/>
    <w:rsid w:val="00611F41"/>
    <w:rsid w:val="0061222B"/>
    <w:rsid w:val="006250C2"/>
    <w:rsid w:val="00631203"/>
    <w:rsid w:val="006317B0"/>
    <w:rsid w:val="00637ECF"/>
    <w:rsid w:val="00640455"/>
    <w:rsid w:val="00643DC7"/>
    <w:rsid w:val="0065229F"/>
    <w:rsid w:val="00657066"/>
    <w:rsid w:val="00661F73"/>
    <w:rsid w:val="006627A2"/>
    <w:rsid w:val="00675D19"/>
    <w:rsid w:val="00677A2A"/>
    <w:rsid w:val="0068243D"/>
    <w:rsid w:val="00695720"/>
    <w:rsid w:val="006C2FD2"/>
    <w:rsid w:val="006C3F27"/>
    <w:rsid w:val="006D2672"/>
    <w:rsid w:val="006E4C45"/>
    <w:rsid w:val="006E7329"/>
    <w:rsid w:val="00703F53"/>
    <w:rsid w:val="007056BE"/>
    <w:rsid w:val="00711848"/>
    <w:rsid w:val="0072755E"/>
    <w:rsid w:val="007308E3"/>
    <w:rsid w:val="00742494"/>
    <w:rsid w:val="00750555"/>
    <w:rsid w:val="00766C46"/>
    <w:rsid w:val="00767F04"/>
    <w:rsid w:val="00771A5B"/>
    <w:rsid w:val="00774E0A"/>
    <w:rsid w:val="00781084"/>
    <w:rsid w:val="00781B3A"/>
    <w:rsid w:val="0078518C"/>
    <w:rsid w:val="007915C5"/>
    <w:rsid w:val="00792173"/>
    <w:rsid w:val="00796492"/>
    <w:rsid w:val="00796EF1"/>
    <w:rsid w:val="007B1DF2"/>
    <w:rsid w:val="007E125A"/>
    <w:rsid w:val="007F017E"/>
    <w:rsid w:val="0081628B"/>
    <w:rsid w:val="00837A44"/>
    <w:rsid w:val="008400B6"/>
    <w:rsid w:val="00846CCD"/>
    <w:rsid w:val="00855EBF"/>
    <w:rsid w:val="00857915"/>
    <w:rsid w:val="00860E8F"/>
    <w:rsid w:val="008622C1"/>
    <w:rsid w:val="0087066F"/>
    <w:rsid w:val="0087146F"/>
    <w:rsid w:val="00872A02"/>
    <w:rsid w:val="0088150F"/>
    <w:rsid w:val="00883C2B"/>
    <w:rsid w:val="0088620E"/>
    <w:rsid w:val="00886DEC"/>
    <w:rsid w:val="0089004B"/>
    <w:rsid w:val="008A3A35"/>
    <w:rsid w:val="008B5A22"/>
    <w:rsid w:val="008B6668"/>
    <w:rsid w:val="008C507F"/>
    <w:rsid w:val="008D2C4A"/>
    <w:rsid w:val="008F53AD"/>
    <w:rsid w:val="008F6BD4"/>
    <w:rsid w:val="008F711A"/>
    <w:rsid w:val="009026BB"/>
    <w:rsid w:val="0090304F"/>
    <w:rsid w:val="00942590"/>
    <w:rsid w:val="00961E59"/>
    <w:rsid w:val="0096347D"/>
    <w:rsid w:val="00964343"/>
    <w:rsid w:val="00966CEC"/>
    <w:rsid w:val="00974CC6"/>
    <w:rsid w:val="00992D20"/>
    <w:rsid w:val="0099641B"/>
    <w:rsid w:val="009970A6"/>
    <w:rsid w:val="00997B8B"/>
    <w:rsid w:val="009B4C35"/>
    <w:rsid w:val="009C588B"/>
    <w:rsid w:val="009C5A7B"/>
    <w:rsid w:val="009E43FC"/>
    <w:rsid w:val="00A23B13"/>
    <w:rsid w:val="00A23E0E"/>
    <w:rsid w:val="00A34859"/>
    <w:rsid w:val="00A370FB"/>
    <w:rsid w:val="00A42842"/>
    <w:rsid w:val="00A45FBC"/>
    <w:rsid w:val="00A66E61"/>
    <w:rsid w:val="00A70D96"/>
    <w:rsid w:val="00A83732"/>
    <w:rsid w:val="00A862FF"/>
    <w:rsid w:val="00A8750E"/>
    <w:rsid w:val="00A90935"/>
    <w:rsid w:val="00AA1C68"/>
    <w:rsid w:val="00AA26CB"/>
    <w:rsid w:val="00AB0B0C"/>
    <w:rsid w:val="00AB78DB"/>
    <w:rsid w:val="00AC1B2F"/>
    <w:rsid w:val="00AD123F"/>
    <w:rsid w:val="00AE7323"/>
    <w:rsid w:val="00AE7AD3"/>
    <w:rsid w:val="00AF71A3"/>
    <w:rsid w:val="00B01958"/>
    <w:rsid w:val="00B22242"/>
    <w:rsid w:val="00B37004"/>
    <w:rsid w:val="00B55159"/>
    <w:rsid w:val="00B63D5D"/>
    <w:rsid w:val="00B738A9"/>
    <w:rsid w:val="00B971BC"/>
    <w:rsid w:val="00BA3062"/>
    <w:rsid w:val="00BA42C4"/>
    <w:rsid w:val="00BD4CA0"/>
    <w:rsid w:val="00BE4623"/>
    <w:rsid w:val="00BE7DD1"/>
    <w:rsid w:val="00BF355A"/>
    <w:rsid w:val="00C05832"/>
    <w:rsid w:val="00C10234"/>
    <w:rsid w:val="00C406E8"/>
    <w:rsid w:val="00C72503"/>
    <w:rsid w:val="00C73FF2"/>
    <w:rsid w:val="00C77D3E"/>
    <w:rsid w:val="00C94BA3"/>
    <w:rsid w:val="00C95923"/>
    <w:rsid w:val="00CD5670"/>
    <w:rsid w:val="00CE25CE"/>
    <w:rsid w:val="00D11C7D"/>
    <w:rsid w:val="00D15A22"/>
    <w:rsid w:val="00D234C2"/>
    <w:rsid w:val="00D25CA5"/>
    <w:rsid w:val="00D37F2D"/>
    <w:rsid w:val="00D40B26"/>
    <w:rsid w:val="00D57E5E"/>
    <w:rsid w:val="00D661C8"/>
    <w:rsid w:val="00D67A03"/>
    <w:rsid w:val="00D90869"/>
    <w:rsid w:val="00D94396"/>
    <w:rsid w:val="00DA6E4A"/>
    <w:rsid w:val="00DB78A4"/>
    <w:rsid w:val="00DE6F2D"/>
    <w:rsid w:val="00E062FE"/>
    <w:rsid w:val="00E23628"/>
    <w:rsid w:val="00E2623D"/>
    <w:rsid w:val="00E27BE7"/>
    <w:rsid w:val="00E44A2F"/>
    <w:rsid w:val="00E67A08"/>
    <w:rsid w:val="00EA11BD"/>
    <w:rsid w:val="00EA692A"/>
    <w:rsid w:val="00EC28B4"/>
    <w:rsid w:val="00EC6520"/>
    <w:rsid w:val="00EC653E"/>
    <w:rsid w:val="00EE6EBF"/>
    <w:rsid w:val="00F113E4"/>
    <w:rsid w:val="00F163D2"/>
    <w:rsid w:val="00F2455F"/>
    <w:rsid w:val="00F27EDC"/>
    <w:rsid w:val="00F51029"/>
    <w:rsid w:val="00F6206B"/>
    <w:rsid w:val="00F94E1B"/>
    <w:rsid w:val="00FA2F94"/>
    <w:rsid w:val="00FB2E80"/>
    <w:rsid w:val="00FB5AA5"/>
    <w:rsid w:val="00FB6D69"/>
    <w:rsid w:val="00FC5F26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2024-01-31T21:56:00Z</dcterms:created>
  <dcterms:modified xsi:type="dcterms:W3CDTF">2024-01-31T21:56:00Z</dcterms:modified>
</cp:coreProperties>
</file>