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DE418E9" w:rsidR="005E1D57" w:rsidRPr="005E1D57" w:rsidRDefault="00EB1C6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Blessed Assurance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016B325" w:rsidR="005E1D57" w:rsidRPr="005E1D57" w:rsidRDefault="00EF6EC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2 Peter 1:12-21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4264E4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B1C6E">
              <w:rPr>
                <w:rFonts w:ascii="Montserrat" w:hAnsi="Montserrat"/>
                <w:color w:val="5B6670"/>
                <w:sz w:val="24"/>
                <w:szCs w:val="24"/>
              </w:rPr>
              <w:t>1618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588A5AB0" w:rsidR="00855EBF" w:rsidRPr="00916162" w:rsidRDefault="00855EBF" w:rsidP="00916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531ACB93" w14:textId="6C126F26" w:rsidR="00665C11" w:rsidRDefault="00EB1C6E" w:rsidP="00665C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C11"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are going to see that we can have a more sure word of prophecy</w:t>
      </w:r>
      <w:r w:rsid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665C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where we can say </w:t>
      </w:r>
      <w:r w:rsidR="00665C11" w:rsidRPr="00665C11">
        <w:rPr>
          <w:rFonts w:ascii="Lora" w:eastAsia="Arial Unicode MS" w:hAnsi="Lora" w:cs="Arial"/>
          <w:color w:val="000000"/>
          <w:sz w:val="24"/>
          <w:szCs w:val="24"/>
          <w:bdr w:val="nil"/>
        </w:rPr>
        <w:t>that we know that we know that we have a right relationship with God.</w:t>
      </w:r>
    </w:p>
    <w:p w14:paraId="3567D29E" w14:textId="03D6662F" w:rsidR="005001BD" w:rsidRPr="00665C11" w:rsidRDefault="00EB1C6E" w:rsidP="00665C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C11"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a “hope-so” salvation, we can have a “know-so” salvation.</w:t>
      </w:r>
    </w:p>
    <w:p w14:paraId="6ED84FB7" w14:textId="77777777" w:rsidR="00665C11" w:rsidRDefault="00EB1C6E" w:rsidP="00665C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being a doubting Christian, we can be a shouting Christian</w:t>
      </w:r>
      <w:r w:rsidR="00665C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8BCAB6" w14:textId="07C17109" w:rsidR="00EB1C6E" w:rsidRPr="00855EBF" w:rsidRDefault="00665C11" w:rsidP="00665C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praise </w:t>
      </w:r>
      <w:r w:rsidR="00EB1C6E">
        <w:rPr>
          <w:rFonts w:ascii="Lora" w:eastAsia="Arial Unicode MS" w:hAnsi="Lora" w:cs="Arial"/>
          <w:color w:val="000000"/>
          <w:sz w:val="24"/>
          <w:szCs w:val="24"/>
          <w:bdr w:val="nil"/>
        </w:rPr>
        <w:t>God because we know that we are saved.</w:t>
      </w:r>
    </w:p>
    <w:p w14:paraId="435B9569" w14:textId="76320D3D" w:rsidR="00F03EB3" w:rsidRDefault="00EB1C6E" w:rsidP="00F03E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</w:t>
      </w:r>
      <w:r w:rsid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much inauthenticity around today.</w:t>
      </w:r>
    </w:p>
    <w:p w14:paraId="215AE473" w14:textId="4C3F2D07" w:rsidR="00916162" w:rsidRPr="00665C11" w:rsidRDefault="00EB1C6E" w:rsidP="00665C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3E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</w:t>
      </w:r>
      <w:r w:rsidR="00665C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 w:rsidRPr="00F03EB3">
        <w:rPr>
          <w:rFonts w:ascii="Lora" w:eastAsia="Arial Unicode MS" w:hAnsi="Lora" w:cs="Arial"/>
          <w:color w:val="000000"/>
          <w:sz w:val="24"/>
          <w:szCs w:val="24"/>
          <w:bdr w:val="nil"/>
        </w:rPr>
        <w:t>much confusion</w:t>
      </w:r>
      <w:r w:rsidR="00665C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665C11">
        <w:rPr>
          <w:rFonts w:ascii="Lora" w:eastAsia="Arial Unicode MS" w:hAnsi="Lora" w:cs="Arial"/>
          <w:color w:val="000000"/>
          <w:sz w:val="24"/>
          <w:szCs w:val="24"/>
          <w:bdr w:val="nil"/>
        </w:rPr>
        <w:t>many counterfeits</w:t>
      </w:r>
      <w:r w:rsidR="00916162" w:rsidRPr="00665C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BDB4B2" w14:textId="5F5F7C8C" w:rsidR="00F03EB3" w:rsidRDefault="00665C11" w:rsidP="009161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EB1C6E" w:rsidRPr="00F03EB3">
        <w:rPr>
          <w:rFonts w:ascii="Lora" w:eastAsia="Arial Unicode MS" w:hAnsi="Lora" w:cs="Arial"/>
          <w:color w:val="000000"/>
          <w:sz w:val="24"/>
          <w:szCs w:val="24"/>
          <w:bdr w:val="nil"/>
        </w:rPr>
        <w:t>any of us do not really know where we ought to stand.</w:t>
      </w:r>
    </w:p>
    <w:p w14:paraId="065686E1" w14:textId="78FBE08C" w:rsidR="00916162" w:rsidRDefault="00F03EB3" w:rsidP="006515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3EB3">
        <w:rPr>
          <w:rFonts w:ascii="Lora" w:eastAsia="Arial Unicode MS" w:hAnsi="Lora" w:cs="Arial"/>
          <w:color w:val="000000"/>
          <w:sz w:val="24"/>
          <w:szCs w:val="24"/>
          <w:bdr w:val="nil"/>
        </w:rPr>
        <w:t>We should</w:t>
      </w:r>
      <w:r w:rsidR="00665C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</w:t>
      </w:r>
      <w:r w:rsidRPr="00F03E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spend too much time studying the false</w:t>
      </w:r>
      <w:r w:rsid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>ut we should make ourselves acquainted with that which is real.</w:t>
      </w:r>
    </w:p>
    <w:p w14:paraId="221384A9" w14:textId="2B18E239" w:rsidR="00665C11" w:rsidRDefault="00F03EB3" w:rsidP="006515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lot we may not know</w:t>
      </w:r>
      <w:r w:rsid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perhaps we do not have to know</w:t>
      </w:r>
      <w:r w:rsidR="00665C11" w:rsidRP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32C623" w14:textId="38132BA3" w:rsidR="00F03EB3" w:rsidRDefault="00665C11" w:rsidP="006515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03EB3" w:rsidRP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>here are some things that we very much must know.</w:t>
      </w:r>
    </w:p>
    <w:p w14:paraId="7C98642B" w14:textId="0F7A5624" w:rsidR="00F03EB3" w:rsidRPr="006515EA" w:rsidRDefault="00916162" w:rsidP="006515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>We must know</w:t>
      </w:r>
      <w:r w:rsidR="00665C11" w:rsidRP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truth</w:t>
      </w:r>
      <w:r w:rsidR="00645615" w:rsidRP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CA7922" w14:textId="57902A6A" w:rsidR="00855EBF" w:rsidRPr="00912B84" w:rsidRDefault="00F03E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B84"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1:12-21</w:t>
      </w:r>
    </w:p>
    <w:p w14:paraId="70DC34B1" w14:textId="6E7E18A1" w:rsidR="00F03EB3" w:rsidRPr="00912B84" w:rsidRDefault="00F03EB3" w:rsidP="00F03E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B84">
        <w:rPr>
          <w:rFonts w:ascii="Lora" w:eastAsia="Arial Unicode MS" w:hAnsi="Lora" w:cs="Arial"/>
          <w:color w:val="000000"/>
          <w:sz w:val="24"/>
          <w:szCs w:val="24"/>
          <w:bdr w:val="nil"/>
        </w:rPr>
        <w:t>When Peter used the word “tabernacle” in verses 13-14</w:t>
      </w:r>
      <w:r w:rsidR="00916162" w:rsidRPr="00912B8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12B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was speaking </w:t>
      </w:r>
      <w:r w:rsid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about </w:t>
      </w:r>
      <w:r w:rsidRPr="00912B84">
        <w:rPr>
          <w:rFonts w:ascii="Lora" w:eastAsia="Arial Unicode MS" w:hAnsi="Lora" w:cs="Arial"/>
          <w:color w:val="000000"/>
          <w:sz w:val="24"/>
          <w:szCs w:val="24"/>
          <w:bdr w:val="nil"/>
        </w:rPr>
        <w:t>his own body.</w:t>
      </w:r>
    </w:p>
    <w:p w14:paraId="6BCCAA7F" w14:textId="5D0968E2" w:rsidR="00916162" w:rsidRPr="00912B84" w:rsidRDefault="00F03EB3" w:rsidP="00F03E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B84">
        <w:rPr>
          <w:rFonts w:ascii="Lora" w:eastAsia="Arial Unicode MS" w:hAnsi="Lora" w:cs="Arial"/>
          <w:color w:val="000000"/>
          <w:sz w:val="24"/>
          <w:szCs w:val="24"/>
          <w:bdr w:val="nil"/>
        </w:rPr>
        <w:t>In verse 15, the word</w:t>
      </w:r>
      <w:r w:rsidR="00EA1876">
        <w:rPr>
          <w:rFonts w:ascii="Lora" w:eastAsia="Arial Unicode MS" w:hAnsi="Lora" w:cs="Arial"/>
          <w:color w:val="000000"/>
          <w:sz w:val="24"/>
          <w:szCs w:val="24"/>
          <w:bdr w:val="nil"/>
        </w:rPr>
        <w:t>s “my decease” means “my exodus</w:t>
      </w:r>
      <w:r w:rsidR="00916162" w:rsidRPr="00912B8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A18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095E4A5" w14:textId="5B2203B9" w:rsidR="00855EBF" w:rsidRPr="00912B84" w:rsidRDefault="00916162" w:rsidP="00912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B84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EA1876">
        <w:rPr>
          <w:rFonts w:ascii="Lora" w:eastAsia="Arial Unicode MS" w:hAnsi="Lora" w:cs="Arial"/>
          <w:color w:val="000000"/>
          <w:sz w:val="24"/>
          <w:szCs w:val="24"/>
          <w:bdr w:val="nil"/>
        </w:rPr>
        <w:t>e did not mean “my death</w:t>
      </w:r>
      <w:r w:rsidR="00BE44D4" w:rsidRPr="00912B8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A18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FE2A27" w14:textId="1F0A8AAF" w:rsidR="00855EBF" w:rsidRDefault="00912B84" w:rsidP="006515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B84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day of counterfeit Christianity, confusion, and new age mysticism</w:t>
      </w:r>
      <w:r w:rsid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child of God can</w:t>
      </w:r>
      <w:r w:rsidR="00645615" w:rsidRPr="006456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45615"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 w:rsid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45615" w:rsidRPr="006456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“Blessed assurance, </w:t>
      </w:r>
      <w:r w:rsidRPr="00645615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mine.</w:t>
      </w:r>
      <w:r w:rsid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2771B43" w14:textId="2BB533F5" w:rsidR="001451FA" w:rsidRPr="006515EA" w:rsidRDefault="001451FA" w:rsidP="006515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Peter shares three things about the Word of God, which we will look at in our Scripture today.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AB2D624" w:rsidR="00855EBF" w:rsidRPr="00855EBF" w:rsidRDefault="00BE44D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word of god survives human teachers (</w:t>
      </w:r>
      <w:r w:rsidR="00542F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 peter 1:12-15)</w:t>
      </w:r>
    </w:p>
    <w:p w14:paraId="3CE712F0" w14:textId="77777777" w:rsidR="00043983" w:rsidRDefault="00BE44D4" w:rsidP="000439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 Peter was </w:t>
      </w:r>
      <w:r w:rsidRPr="00645615">
        <w:rPr>
          <w:rFonts w:ascii="Lora" w:eastAsia="Arial Unicode MS" w:hAnsi="Lora" w:cs="Arial"/>
          <w:color w:val="000000"/>
          <w:sz w:val="24"/>
          <w:szCs w:val="24"/>
          <w:bdr w:val="nil"/>
        </w:rPr>
        <w:t>their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eacher, but he knew that he was going to die.</w:t>
      </w:r>
    </w:p>
    <w:p w14:paraId="075AA55E" w14:textId="77777777" w:rsidR="00043983" w:rsidRDefault="00BE44D4" w:rsidP="000439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1:14</w:t>
      </w:r>
    </w:p>
    <w:p w14:paraId="58CE9175" w14:textId="0715DE1B" w:rsidR="00043983" w:rsidRDefault="00BE44D4" w:rsidP="000439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Christ had told Peter that when he was </w:t>
      </w:r>
      <w:r w:rsidR="00A2582E"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old,</w:t>
      </w:r>
      <w:r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was going to die.</w:t>
      </w:r>
    </w:p>
    <w:p w14:paraId="1D2FA7AC" w14:textId="77777777" w:rsidR="00043983" w:rsidRDefault="00BE44D4" w:rsidP="000439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John 21:18</w:t>
      </w:r>
    </w:p>
    <w:p w14:paraId="351E03E6" w14:textId="77777777" w:rsidR="00043983" w:rsidRDefault="00BE44D4" w:rsidP="000439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had witnessed to him that he had very little time left.</w:t>
      </w:r>
    </w:p>
    <w:p w14:paraId="3B96BFA8" w14:textId="35410C71" w:rsidR="00043983" w:rsidRDefault="00043983" w:rsidP="000439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BE44D4"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wanted them to remember what he had taught the</w:t>
      </w:r>
      <w:r w:rsidR="006515EA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BE44D4"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319C36" w14:textId="77777777" w:rsidR="00043983" w:rsidRDefault="00BE44D4" w:rsidP="000439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Remembrance is very important.</w:t>
      </w:r>
    </w:p>
    <w:p w14:paraId="400416E5" w14:textId="4C2EDA86" w:rsidR="00043983" w:rsidRDefault="00BE44D4" w:rsidP="000439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1:12</w:t>
      </w:r>
    </w:p>
    <w:p w14:paraId="3C82283D" w14:textId="0AF504BB" w:rsidR="007355AB" w:rsidRDefault="007355AB" w:rsidP="007355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“To put you always in remembrance.”</w:t>
      </w:r>
    </w:p>
    <w:p w14:paraId="68B356A9" w14:textId="1567CAB7" w:rsidR="00043983" w:rsidRDefault="000D2C9A" w:rsidP="000439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1:13</w:t>
      </w:r>
      <w:r w:rsidR="00BE44D4"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9D88840" w14:textId="3E9F08AB" w:rsidR="007355AB" w:rsidRDefault="007355AB" w:rsidP="007355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“Putting you in remembrance.”</w:t>
      </w:r>
    </w:p>
    <w:p w14:paraId="257E719B" w14:textId="761C67BA" w:rsidR="00BE44D4" w:rsidRDefault="000D2C9A" w:rsidP="000439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</w:t>
      </w:r>
      <w:r w:rsidR="00BE44D4"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15</w:t>
      </w:r>
    </w:p>
    <w:p w14:paraId="3AC44215" w14:textId="5F848D35" w:rsidR="007355AB" w:rsidRPr="00043983" w:rsidRDefault="007355AB" w:rsidP="007355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“All these things always in remembrance.”</w:t>
      </w:r>
    </w:p>
    <w:p w14:paraId="1F9E6ABF" w14:textId="77777777" w:rsidR="000D2C9A" w:rsidRDefault="00BE44D4" w:rsidP="000D2C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trouble remembering things.</w:t>
      </w:r>
    </w:p>
    <w:p w14:paraId="62668CAE" w14:textId="77777777" w:rsidR="000D2C9A" w:rsidRDefault="00BE44D4" w:rsidP="000D2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C9A">
        <w:rPr>
          <w:rFonts w:ascii="Lora" w:eastAsia="Arial Unicode MS" w:hAnsi="Lora" w:cs="Arial"/>
          <w:color w:val="000000"/>
          <w:sz w:val="24"/>
          <w:szCs w:val="24"/>
          <w:bdr w:val="nil"/>
        </w:rPr>
        <w:t>Memory is a difficult matter.</w:t>
      </w:r>
    </w:p>
    <w:p w14:paraId="4B5F12A6" w14:textId="77777777" w:rsidR="000D2C9A" w:rsidRDefault="005D7ECF" w:rsidP="000D2C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C9A">
        <w:rPr>
          <w:rFonts w:ascii="Lora" w:eastAsia="Arial Unicode MS" w:hAnsi="Lora" w:cs="Arial"/>
          <w:color w:val="000000"/>
          <w:sz w:val="24"/>
          <w:szCs w:val="24"/>
          <w:bdr w:val="nil"/>
        </w:rPr>
        <w:t>Peter did not leave them at the mercy of their memory.</w:t>
      </w:r>
    </w:p>
    <w:p w14:paraId="5F8DEDA2" w14:textId="1381B17D" w:rsidR="000D2C9A" w:rsidRDefault="005D7ECF" w:rsidP="000D2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C9A">
        <w:rPr>
          <w:rFonts w:ascii="Lora" w:eastAsia="Arial Unicode MS" w:hAnsi="Lora" w:cs="Arial"/>
          <w:color w:val="000000"/>
          <w:sz w:val="24"/>
          <w:szCs w:val="24"/>
          <w:bdr w:val="nil"/>
        </w:rPr>
        <w:t>Peter taught them</w:t>
      </w:r>
      <w:r w:rsidR="000D2C9A" w:rsidRPr="000D2C9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0D2C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0D2C9A" w:rsidRPr="000D2C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0D2C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taught them as an </w:t>
      </w:r>
      <w:r w:rsidR="007355AB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0D2C9A">
        <w:rPr>
          <w:rFonts w:ascii="Lora" w:eastAsia="Arial Unicode MS" w:hAnsi="Lora" w:cs="Arial"/>
          <w:color w:val="000000"/>
          <w:sz w:val="24"/>
          <w:szCs w:val="24"/>
          <w:bdr w:val="nil"/>
        </w:rPr>
        <w:t>postle should teach them.</w:t>
      </w:r>
    </w:p>
    <w:p w14:paraId="6DBE90EA" w14:textId="3E0D350B" w:rsidR="000D2C9A" w:rsidRPr="00D66FFC" w:rsidRDefault="005D7ECF" w:rsidP="00D66F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C9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Everything that he taught them was right and truth because he was one of the </w:t>
      </w:r>
      <w:r w:rsidR="007355AB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0D2C9A">
        <w:rPr>
          <w:rFonts w:ascii="Lora" w:eastAsia="Arial Unicode MS" w:hAnsi="Lora" w:cs="Arial"/>
          <w:color w:val="000000"/>
          <w:sz w:val="24"/>
          <w:szCs w:val="24"/>
          <w:bdr w:val="nil"/>
        </w:rPr>
        <w:t>postle</w:t>
      </w:r>
      <w:r w:rsidR="000D2C9A" w:rsidRPr="000D2C9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0D2C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Lord and Savior Jesus Christ.</w:t>
      </w:r>
    </w:p>
    <w:p w14:paraId="1E36112C" w14:textId="5ED35DB3" w:rsidR="000D2C9A" w:rsidRDefault="000D2C9A" w:rsidP="000D2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had told Peter that he was going to Heaven to meet Him.</w:t>
      </w:r>
    </w:p>
    <w:p w14:paraId="42874483" w14:textId="60098FB9" w:rsidR="000D2C9A" w:rsidRDefault="000D2C9A" w:rsidP="000D2C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some things that Peter wanted the</w:t>
      </w:r>
      <w:r w:rsidR="009423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remember.</w:t>
      </w:r>
    </w:p>
    <w:p w14:paraId="460AD85D" w14:textId="1BB8C8A1" w:rsidR="005D7ECF" w:rsidRPr="00D66FFC" w:rsidRDefault="000D2C9A" w:rsidP="00D66F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why he wrote this epistle</w:t>
      </w:r>
      <w:r w:rsidR="007355A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33EC23" w14:textId="3527CD35" w:rsidR="00D66FFC" w:rsidRPr="00D66FFC" w:rsidRDefault="005D7ECF" w:rsidP="00D66F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survives human teachers</w:t>
      </w:r>
      <w:r w:rsidR="007355A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D66F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of God lives on.</w:t>
      </w:r>
    </w:p>
    <w:p w14:paraId="198EBCA0" w14:textId="471FD05D" w:rsidR="005D7ECF" w:rsidRPr="00043983" w:rsidRDefault="005D7ECF" w:rsidP="005D7E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Paul is gone.</w:t>
      </w:r>
    </w:p>
    <w:p w14:paraId="73513482" w14:textId="4CBBAEF2" w:rsidR="005D7ECF" w:rsidRPr="00043983" w:rsidRDefault="005D7ECF" w:rsidP="005D7E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James is gone.</w:t>
      </w:r>
    </w:p>
    <w:p w14:paraId="37B1235C" w14:textId="0453050F" w:rsidR="00043983" w:rsidRPr="00043983" w:rsidRDefault="005D7ECF" w:rsidP="000439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>Luke</w:t>
      </w:r>
      <w:r w:rsid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gone.</w:t>
      </w:r>
    </w:p>
    <w:p w14:paraId="25CBE6D9" w14:textId="04CE8867" w:rsidR="005D7ECF" w:rsidRPr="00D66FFC" w:rsidRDefault="005D7ECF" w:rsidP="00D66F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0439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gone.</w:t>
      </w:r>
    </w:p>
    <w:p w14:paraId="41EA351F" w14:textId="5B696F0C" w:rsidR="00855EBF" w:rsidRDefault="005D7E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at the mercy of memory.</w:t>
      </w:r>
    </w:p>
    <w:p w14:paraId="0DF61AF7" w14:textId="2D00484E" w:rsidR="005D7ECF" w:rsidRDefault="005D7ECF" w:rsidP="00D66F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Memory is defective and selective.</w:t>
      </w:r>
    </w:p>
    <w:p w14:paraId="5925222A" w14:textId="31F65EE2" w:rsidR="005D7ECF" w:rsidRDefault="005D7ECF" w:rsidP="00D66F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defective.</w:t>
      </w:r>
    </w:p>
    <w:p w14:paraId="0896AAE8" w14:textId="77777777" w:rsidR="00D66FFC" w:rsidRDefault="005D7ECF" w:rsidP="00D66F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never remember </w:t>
      </w:r>
      <w:r w:rsidR="00D66FFC">
        <w:rPr>
          <w:rFonts w:ascii="Lora" w:eastAsia="Arial Unicode MS" w:hAnsi="Lora" w:cs="Arial"/>
          <w:color w:val="000000"/>
          <w:sz w:val="24"/>
          <w:szCs w:val="24"/>
          <w:bdr w:val="nil"/>
        </w:rPr>
        <w:t>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like we think </w:t>
      </w:r>
      <w:r w:rsidR="00D66FFC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were.</w:t>
      </w:r>
    </w:p>
    <w:p w14:paraId="26E79DBB" w14:textId="2E6A9168" w:rsidR="005D7ECF" w:rsidRPr="00855EBF" w:rsidRDefault="00D66FFC" w:rsidP="00D66F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D7ECF">
        <w:rPr>
          <w:rFonts w:ascii="Lora" w:eastAsia="Arial Unicode MS" w:hAnsi="Lora" w:cs="Arial"/>
          <w:color w:val="000000"/>
          <w:sz w:val="24"/>
          <w:szCs w:val="24"/>
          <w:bdr w:val="nil"/>
        </w:rPr>
        <w:t>hrough the years</w:t>
      </w:r>
      <w:r w:rsid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D7E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>memory</w:t>
      </w:r>
      <w:r w:rsidR="005D7E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gets more and more defective.</w:t>
      </w:r>
    </w:p>
    <w:p w14:paraId="5104BA7B" w14:textId="0DEB05F4" w:rsidR="00855EBF" w:rsidRDefault="005D7ECF" w:rsidP="00D66F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selective.</w:t>
      </w:r>
    </w:p>
    <w:p w14:paraId="78946291" w14:textId="07E36A95" w:rsidR="005D7ECF" w:rsidRDefault="005D7ECF" w:rsidP="00D66F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remember what we want to remember.</w:t>
      </w:r>
    </w:p>
    <w:p w14:paraId="440161DE" w14:textId="6F77FEEA" w:rsidR="00D66FFC" w:rsidRDefault="00D66F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Word is here.</w:t>
      </w:r>
    </w:p>
    <w:p w14:paraId="3B324B59" w14:textId="74CEFF2B" w:rsidR="00D66FFC" w:rsidRDefault="00D66FFC" w:rsidP="00D66F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us His Word.</w:t>
      </w:r>
    </w:p>
    <w:p w14:paraId="0F9485A1" w14:textId="37D3661E" w:rsidR="005D7ECF" w:rsidRDefault="005D7ECF" w:rsidP="00D66F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just simply people who live by oral tradition.</w:t>
      </w:r>
    </w:p>
    <w:p w14:paraId="1854DA8F" w14:textId="31AA4FD5" w:rsidR="005D7ECF" w:rsidRPr="00D66FFC" w:rsidRDefault="00D66FFC" w:rsidP="00D66F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people who just have a memory of what our Lord has said.</w:t>
      </w:r>
    </w:p>
    <w:p w14:paraId="44910B34" w14:textId="1CDB8162" w:rsidR="005D7ECF" w:rsidRDefault="005D7ECF" w:rsidP="006D28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written His Word down.</w:t>
      </w:r>
    </w:p>
    <w:p w14:paraId="6617F2C4" w14:textId="61F89D98" w:rsidR="00D66FFC" w:rsidRDefault="00D66FFC" w:rsidP="006D2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hold it in our hands.</w:t>
      </w:r>
    </w:p>
    <w:p w14:paraId="1360D8B8" w14:textId="49396680" w:rsidR="005D7ECF" w:rsidRDefault="005D7ECF" w:rsidP="009423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weakest ink is better than the best memory.</w:t>
      </w:r>
    </w:p>
    <w:p w14:paraId="4C00A9BF" w14:textId="4B401C48" w:rsidR="00D66FFC" w:rsidRPr="006D2875" w:rsidRDefault="00D66FFC" w:rsidP="006D2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someone can preach with the authority of an apostle</w:t>
      </w:r>
      <w:r w:rsid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 w:rsidRP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>f he preaches what the apostles preached in the power of the Holy Spirit.</w:t>
      </w:r>
    </w:p>
    <w:p w14:paraId="5CAC6B7D" w14:textId="60BE1EA2" w:rsidR="00D66FFC" w:rsidRPr="00B509F2" w:rsidRDefault="00D66FFC" w:rsidP="006D28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has the words of the apostles.</w:t>
      </w:r>
    </w:p>
    <w:p w14:paraId="184B78E9" w14:textId="54EA603A" w:rsidR="00B509F2" w:rsidRDefault="00B509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Word of God that abides forever.</w:t>
      </w:r>
    </w:p>
    <w:p w14:paraId="0943A988" w14:textId="4C313F05" w:rsidR="005D7ECF" w:rsidRDefault="005D7ECF" w:rsidP="00B509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</w:t>
      </w:r>
      <w:r w:rsidR="00B509F2">
        <w:rPr>
          <w:rFonts w:ascii="Lora" w:eastAsia="Arial Unicode MS" w:hAnsi="Lora" w:cs="Arial"/>
          <w:color w:val="000000"/>
          <w:sz w:val="24"/>
          <w:szCs w:val="24"/>
          <w:bdr w:val="nil"/>
        </w:rPr>
        <w:t>-25</w:t>
      </w:r>
    </w:p>
    <w:p w14:paraId="30C46856" w14:textId="701540BC" w:rsidR="00B509F2" w:rsidRDefault="00B509F2" w:rsidP="00B509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die, but God’s Word lives on.</w:t>
      </w:r>
    </w:p>
    <w:p w14:paraId="0410F8E8" w14:textId="104E9F72" w:rsidR="00B509F2" w:rsidRDefault="00B509F2" w:rsidP="00B509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survives forever.</w:t>
      </w:r>
    </w:p>
    <w:p w14:paraId="39585D68" w14:textId="17292445" w:rsidR="005D7ECF" w:rsidRDefault="00542FBF" w:rsidP="006D28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Books come and books go, but the Word of the Lord endures forever.</w:t>
      </w:r>
    </w:p>
    <w:p w14:paraId="376BCCE7" w14:textId="022DC466" w:rsidR="00855EBF" w:rsidRPr="007355AB" w:rsidRDefault="00542FBF" w:rsidP="007355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cannot be destroyed.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17C9396" w:rsidR="00855EBF" w:rsidRPr="00855EBF" w:rsidRDefault="00B509F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word of god surmounts human testimonies (</w:t>
      </w:r>
      <w:r w:rsidR="00FA1E73" w:rsidRPr="006D287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 Peter 1:16-17, 19</w:t>
      </w:r>
      <w:r w:rsidR="00FA1E7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6130917" w14:textId="17937201" w:rsidR="00855EBF" w:rsidRDefault="00B509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05037C">
        <w:rPr>
          <w:rFonts w:ascii="Lora" w:eastAsia="Arial Unicode MS" w:hAnsi="Lora" w:cs="Arial"/>
          <w:color w:val="000000"/>
          <w:sz w:val="24"/>
          <w:szCs w:val="24"/>
          <w:bdr w:val="nil"/>
        </w:rPr>
        <w:t>ga</w:t>
      </w:r>
      <w:r w:rsidR="00542F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testimony.</w:t>
      </w:r>
    </w:p>
    <w:p w14:paraId="6184FEEC" w14:textId="44D35ADD" w:rsidR="00B509F2" w:rsidRDefault="00B509F2" w:rsidP="00B509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1:16</w:t>
      </w:r>
    </w:p>
    <w:p w14:paraId="66B312B5" w14:textId="279530AD" w:rsidR="00542FBF" w:rsidRDefault="00B509F2" w:rsidP="00B509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05037C">
        <w:rPr>
          <w:rFonts w:ascii="Lora" w:eastAsia="Arial Unicode MS" w:hAnsi="Lora" w:cs="Arial"/>
          <w:color w:val="000000"/>
          <w:sz w:val="24"/>
          <w:szCs w:val="24"/>
          <w:bdr w:val="nil"/>
        </w:rPr>
        <w:t>talked</w:t>
      </w:r>
      <w:r w:rsidR="00542F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the day that he, James, and John went up on the Mount of Transfiguration</w:t>
      </w:r>
      <w:r w:rsidR="00542FB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37456F" w14:textId="0055DF42" w:rsidR="00B509F2" w:rsidRDefault="00542FBF" w:rsidP="00B509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B509F2">
        <w:rPr>
          <w:rFonts w:ascii="Lora" w:eastAsia="Arial Unicode MS" w:hAnsi="Lora" w:cs="Arial"/>
          <w:color w:val="000000"/>
          <w:sz w:val="24"/>
          <w:szCs w:val="24"/>
          <w:bdr w:val="nil"/>
        </w:rPr>
        <w:t>saw the Lord Jesus Christ glorified.</w:t>
      </w:r>
    </w:p>
    <w:p w14:paraId="232DD80F" w14:textId="336533DD" w:rsidR="00C5309E" w:rsidRDefault="00C5309E" w:rsidP="00C530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9:2-13</w:t>
      </w:r>
    </w:p>
    <w:p w14:paraId="6747131F" w14:textId="00064BDE" w:rsidR="00C5309E" w:rsidRDefault="006D2875" w:rsidP="00C530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C5309E">
        <w:rPr>
          <w:rFonts w:ascii="Lora" w:eastAsia="Arial Unicode MS" w:hAnsi="Lora" w:cs="Arial"/>
          <w:color w:val="000000"/>
          <w:sz w:val="24"/>
          <w:szCs w:val="24"/>
          <w:bdr w:val="nil"/>
        </w:rPr>
        <w:t>raiment was white as snow.</w:t>
      </w:r>
    </w:p>
    <w:p w14:paraId="3171BDAE" w14:textId="69DB88BE" w:rsidR="00C5309E" w:rsidRDefault="00C5309E" w:rsidP="00C530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face </w:t>
      </w:r>
      <w:r w:rsidR="00735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the noon</w:t>
      </w:r>
      <w:r w:rsid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ay sun.</w:t>
      </w:r>
    </w:p>
    <w:p w14:paraId="34BC2F02" w14:textId="77777777" w:rsidR="00542FBF" w:rsidRDefault="00C5309E" w:rsidP="00542F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and Elijah were there with Him</w:t>
      </w:r>
      <w:r w:rsidR="00542FB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2BF922" w14:textId="655C86A9" w:rsidR="00542FBF" w:rsidRPr="0094234A" w:rsidRDefault="00542FBF" w:rsidP="0094234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</w:t>
      </w:r>
      <w:r w:rsidR="00C5309E" w:rsidRPr="00542FBF">
        <w:rPr>
          <w:rFonts w:ascii="Lora" w:eastAsia="Arial Unicode MS" w:hAnsi="Lora" w:cs="Arial"/>
          <w:color w:val="000000"/>
          <w:sz w:val="24"/>
          <w:szCs w:val="24"/>
          <w:bdr w:val="nil"/>
        </w:rPr>
        <w:t>hey talked about His death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Hi</w:t>
      </w:r>
      <w:r w:rsidR="007355AB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going to Heaven</w:t>
      </w:r>
      <w:r w:rsidR="00C5309E" w:rsidRPr="00542FB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5309E" w:rsidRPr="009423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3D11280" w14:textId="77777777" w:rsidR="007355AB" w:rsidRDefault="007355AB" w:rsidP="007355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</w:t>
      </w:r>
      <w:r w:rsidRPr="00735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>wanted to build three tabernacles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350B4A9" w14:textId="77777777" w:rsidR="007355AB" w:rsidRDefault="007355AB" w:rsidP="007355A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>ne for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9C7469" w14:textId="77777777" w:rsidR="007355AB" w:rsidRDefault="007355AB" w:rsidP="007355A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>ne for Moses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886F35D" w14:textId="2F45AA31" w:rsidR="007355AB" w:rsidRDefault="007355AB" w:rsidP="007355A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</w:t>
      </w:r>
      <w:r w:rsidRP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>e for Elijah.</w:t>
      </w:r>
    </w:p>
    <w:p w14:paraId="1D654544" w14:textId="1444A552" w:rsidR="00542FBF" w:rsidRDefault="00542FBF" w:rsidP="00542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came a voice from Heaven, and Peter heard it.</w:t>
      </w:r>
    </w:p>
    <w:p w14:paraId="33509C82" w14:textId="3A670630" w:rsidR="005001BD" w:rsidRDefault="00C5309E" w:rsidP="000503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1:17</w:t>
      </w:r>
    </w:p>
    <w:p w14:paraId="58FD07AE" w14:textId="35A40215" w:rsidR="0005037C" w:rsidRDefault="0005037C" w:rsidP="00276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Peter, James, and John were eyewitnesses.</w:t>
      </w:r>
    </w:p>
    <w:p w14:paraId="3E9D4E82" w14:textId="07DBE226" w:rsidR="0005037C" w:rsidRDefault="0005037C" w:rsidP="002762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saw it with their eyes.</w:t>
      </w:r>
    </w:p>
    <w:p w14:paraId="4A6568C9" w14:textId="00F72A54" w:rsidR="0005037C" w:rsidRDefault="0005037C" w:rsidP="002762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heard it with their ears.</w:t>
      </w:r>
    </w:p>
    <w:p w14:paraId="6DF07203" w14:textId="0100E7DB" w:rsidR="00C5309E" w:rsidRPr="0005037C" w:rsidRDefault="0005037C" w:rsidP="002762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felt it in their hearts.</w:t>
      </w:r>
    </w:p>
    <w:p w14:paraId="3DE25E33" w14:textId="72B7E76A" w:rsidR="0005037C" w:rsidRPr="0005037C" w:rsidRDefault="00C5309E" w:rsidP="000503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1:19</w:t>
      </w:r>
    </w:p>
    <w:p w14:paraId="37319A0B" w14:textId="52261A37" w:rsidR="00C5309E" w:rsidRPr="00855EBF" w:rsidRDefault="00C5309E" w:rsidP="00C530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is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more sure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what we see with our eye</w:t>
      </w:r>
      <w:r w:rsid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what we hear with our ears, and what we feel in our hearts.</w:t>
      </w:r>
    </w:p>
    <w:p w14:paraId="64157D0F" w14:textId="77777777" w:rsidR="0005037C" w:rsidRDefault="00C5309E" w:rsidP="000503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0503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saying that the things he saw did not happen</w:t>
      </w:r>
      <w:r w:rsidR="0005037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1CE392" w14:textId="02145F61" w:rsidR="00C5309E" w:rsidRDefault="0005037C" w:rsidP="006D2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</w:t>
      </w:r>
      <w:r w:rsidR="00C5309E" w:rsidRPr="0005037C">
        <w:rPr>
          <w:rFonts w:ascii="Lora" w:eastAsia="Arial Unicode MS" w:hAnsi="Lora" w:cs="Arial"/>
          <w:color w:val="000000"/>
          <w:sz w:val="24"/>
          <w:szCs w:val="24"/>
          <w:bdr w:val="nil"/>
        </w:rPr>
        <w:t>simply saying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5309E" w:rsidRPr="000503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of God that survives human teachers is the Word of God that </w:t>
      </w:r>
      <w:r w:rsidR="009423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C5309E" w:rsidRPr="0005037C">
        <w:rPr>
          <w:rFonts w:ascii="Lora" w:eastAsia="Arial Unicode MS" w:hAnsi="Lora" w:cs="Arial"/>
          <w:color w:val="000000"/>
          <w:sz w:val="24"/>
          <w:szCs w:val="24"/>
          <w:bdr w:val="nil"/>
        </w:rPr>
        <w:t>surmounts human testimonies.</w:t>
      </w:r>
    </w:p>
    <w:p w14:paraId="5F002D0F" w14:textId="6ED31D38" w:rsidR="0005037C" w:rsidRPr="006D2875" w:rsidRDefault="0005037C" w:rsidP="006D28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more sure word of prophecy</w:t>
      </w:r>
      <w:r w:rsidR="002762B3">
        <w:rPr>
          <w:rFonts w:ascii="Lora" w:eastAsia="Arial Unicode MS" w:hAnsi="Lora" w:cs="Arial"/>
          <w:color w:val="000000"/>
          <w:sz w:val="24"/>
          <w:szCs w:val="24"/>
          <w:bdr w:val="nil"/>
        </w:rPr>
        <w:t>, more sure than even eyewitness accounts</w:t>
      </w:r>
      <w:r w:rsidRP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3E9CA5" w14:textId="4258A806" w:rsidR="0005037C" w:rsidRPr="0005037C" w:rsidRDefault="0005037C" w:rsidP="006D287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>It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of God.</w:t>
      </w:r>
    </w:p>
    <w:p w14:paraId="3E687032" w14:textId="4F0187CB" w:rsidR="00855EBF" w:rsidRDefault="005E6A46" w:rsidP="00AB33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more sure word of prophecy”</w:t>
      </w:r>
      <w:r w:rsidR="006D28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not talking about prophecy that foretells the future.</w:t>
      </w:r>
    </w:p>
    <w:p w14:paraId="10CDD8B0" w14:textId="63AE2349" w:rsidR="005E6A46" w:rsidRPr="00855EBF" w:rsidRDefault="006D2875" w:rsidP="00AB33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5E6A46">
        <w:rPr>
          <w:rFonts w:ascii="Lora" w:eastAsia="Arial Unicode MS" w:hAnsi="Lora" w:cs="Arial"/>
          <w:color w:val="000000"/>
          <w:sz w:val="24"/>
          <w:szCs w:val="24"/>
          <w:bdr w:val="nil"/>
        </w:rPr>
        <w:t>is talking about the revealed body of God’s truth</w:t>
      </w:r>
      <w:r w:rsidR="002762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: </w:t>
      </w:r>
      <w:r w:rsidR="005E6A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Bible.</w:t>
      </w:r>
    </w:p>
    <w:p w14:paraId="47A4FF50" w14:textId="6942C6ED" w:rsidR="00855EBF" w:rsidRPr="0023458E" w:rsidRDefault="005E6A46" w:rsidP="002345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of us </w:t>
      </w:r>
      <w:r w:rsidR="006019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if we could have only been there</w:t>
      </w:r>
      <w:r w:rsidR="002345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3458E"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was on Earth</w:t>
      </w:r>
      <w:r w:rsidR="0023458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345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2345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could have </w:t>
      </w:r>
      <w:r w:rsidR="004A2A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 w:rsidR="00AB339B" w:rsidRPr="0023458E">
        <w:rPr>
          <w:rFonts w:ascii="Lora" w:eastAsia="Arial Unicode MS" w:hAnsi="Lora" w:cs="Arial"/>
          <w:color w:val="000000"/>
          <w:sz w:val="24"/>
          <w:szCs w:val="24"/>
          <w:bdr w:val="nil"/>
        </w:rPr>
        <w:t>been on</w:t>
      </w:r>
      <w:r w:rsidRPr="002345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Mount of Transfiguration.</w:t>
      </w:r>
    </w:p>
    <w:p w14:paraId="522766A0" w14:textId="551CF8FB" w:rsidR="00AB339B" w:rsidRDefault="004A2A86" w:rsidP="005E6A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</w:t>
      </w:r>
      <w:r w:rsidR="005E6A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have </w:t>
      </w:r>
      <w:r w:rsidR="005E6A46" w:rsidRPr="00AB339B"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better</w:t>
      </w:r>
      <w:r w:rsidR="00AB339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7DB844" w14:textId="0E7A57D0" w:rsidR="005E6A46" w:rsidRDefault="00AB339B" w:rsidP="00AB33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a </w:t>
      </w:r>
      <w:r w:rsidR="005E6A46" w:rsidRPr="00AB339B">
        <w:rPr>
          <w:rFonts w:ascii="Lora" w:eastAsia="Arial Unicode MS" w:hAnsi="Lora" w:cs="Arial"/>
          <w:color w:val="000000"/>
          <w:sz w:val="24"/>
          <w:szCs w:val="24"/>
          <w:bdr w:val="nil"/>
        </w:rPr>
        <w:t>more sure word</w:t>
      </w:r>
      <w:r w:rsidR="005E6A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prophecy.</w:t>
      </w:r>
    </w:p>
    <w:p w14:paraId="591A33F8" w14:textId="29259726" w:rsidR="0023458E" w:rsidRDefault="0023458E" w:rsidP="006F33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33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of God </w:t>
      </w:r>
      <w:r w:rsidR="006F33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survives human teachers and </w:t>
      </w:r>
      <w:r w:rsidRPr="006F3302">
        <w:rPr>
          <w:rFonts w:ascii="Lora" w:eastAsia="Arial Unicode MS" w:hAnsi="Lora" w:cs="Arial"/>
          <w:color w:val="000000"/>
          <w:sz w:val="24"/>
          <w:szCs w:val="24"/>
          <w:bdr w:val="nil"/>
        </w:rPr>
        <w:t>surmounts human testimonies.</w:t>
      </w:r>
    </w:p>
    <w:p w14:paraId="1FE36F0A" w14:textId="75B9B58E" w:rsidR="00855EBF" w:rsidRDefault="005E6A46" w:rsidP="006F33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3302">
        <w:rPr>
          <w:rFonts w:ascii="Lora" w:eastAsia="Arial Unicode MS" w:hAnsi="Lora" w:cs="Arial"/>
          <w:color w:val="000000"/>
          <w:sz w:val="24"/>
          <w:szCs w:val="24"/>
          <w:bdr w:val="nil"/>
        </w:rPr>
        <w:t>Psalm 19:7</w:t>
      </w:r>
    </w:p>
    <w:p w14:paraId="458773C0" w14:textId="1B40FBD7" w:rsidR="0023458E" w:rsidRPr="006F3302" w:rsidRDefault="005E6A46" w:rsidP="006F33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3302">
        <w:rPr>
          <w:rFonts w:ascii="Lora" w:eastAsia="Arial Unicode MS" w:hAnsi="Lora" w:cs="Arial"/>
          <w:color w:val="000000"/>
          <w:sz w:val="24"/>
          <w:szCs w:val="24"/>
          <w:bdr w:val="nil"/>
        </w:rPr>
        <w:t>Psalm 93:5</w:t>
      </w:r>
    </w:p>
    <w:p w14:paraId="7C36C6EF" w14:textId="7B7BA158" w:rsidR="00AB339B" w:rsidRDefault="00AB339B" w:rsidP="00AB33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has a mountain top transfiguration experience, a vision, or a revelation</w:t>
      </w:r>
      <w:r w:rsidR="006F330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 w:rsidR="007202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needs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make certain that everything </w:t>
      </w:r>
      <w:r w:rsidR="007202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thinks </w:t>
      </w:r>
      <w:r w:rsidR="007202D5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</w:t>
      </w:r>
      <w:r w:rsidR="007202D5">
        <w:rPr>
          <w:rFonts w:ascii="Lora" w:eastAsia="Arial Unicode MS" w:hAnsi="Lora" w:cs="Arial"/>
          <w:color w:val="000000"/>
          <w:sz w:val="24"/>
          <w:szCs w:val="24"/>
          <w:bdr w:val="nil"/>
        </w:rPr>
        <w:t>ees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hea</w:t>
      </w:r>
      <w:r w:rsidR="007202D5">
        <w:rPr>
          <w:rFonts w:ascii="Lora" w:eastAsia="Arial Unicode MS" w:hAnsi="Lora" w:cs="Arial"/>
          <w:color w:val="000000"/>
          <w:sz w:val="24"/>
          <w:szCs w:val="24"/>
          <w:bdr w:val="nil"/>
        </w:rPr>
        <w:t>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know</w:t>
      </w:r>
      <w:r w:rsidR="007202D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3458E">
        <w:rPr>
          <w:rFonts w:ascii="Lora" w:eastAsia="Arial Unicode MS" w:hAnsi="Lora" w:cs="Arial"/>
          <w:color w:val="000000"/>
          <w:sz w:val="24"/>
          <w:szCs w:val="24"/>
          <w:bdr w:val="nil"/>
        </w:rPr>
        <w:t>, or feels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is:</w:t>
      </w:r>
    </w:p>
    <w:p w14:paraId="6F7C0A90" w14:textId="3C600A5B" w:rsidR="005E6A46" w:rsidRDefault="00AB339B" w:rsidP="00AB33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AB339B">
        <w:rPr>
          <w:rFonts w:ascii="Lora" w:eastAsia="Arial Unicode MS" w:hAnsi="Lora" w:cs="Arial"/>
          <w:color w:val="000000"/>
          <w:sz w:val="24"/>
          <w:szCs w:val="24"/>
          <w:bdr w:val="nil"/>
        </w:rPr>
        <w:t>onfirmed in the Word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877DD2" w14:textId="5AEFCB88" w:rsidR="00AB339B" w:rsidRDefault="00AB339B" w:rsidP="00AB33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Conformed to the Word of God.</w:t>
      </w:r>
    </w:p>
    <w:p w14:paraId="63149A75" w14:textId="5F7D09DA" w:rsidR="00AB339B" w:rsidRDefault="00AB339B" w:rsidP="00AB33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Controlled by the Word of God.</w:t>
      </w:r>
    </w:p>
    <w:p w14:paraId="0EB746D6" w14:textId="79557B0D" w:rsidR="005E6A46" w:rsidRPr="00AB339B" w:rsidRDefault="00AB339B" w:rsidP="00AB33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standard.</w:t>
      </w:r>
    </w:p>
    <w:p w14:paraId="69E6E72B" w14:textId="7914FBE2" w:rsidR="005E6A46" w:rsidRDefault="005E6A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able to perform miracles.</w:t>
      </w:r>
    </w:p>
    <w:p w14:paraId="4165B755" w14:textId="5E5ACF6F" w:rsidR="005E6A46" w:rsidRDefault="00AB339B" w:rsidP="005E6A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5E6A46">
        <w:rPr>
          <w:rFonts w:ascii="Lora" w:eastAsia="Arial Unicode MS" w:hAnsi="Lora" w:cs="Arial"/>
          <w:color w:val="000000"/>
          <w:sz w:val="24"/>
          <w:szCs w:val="24"/>
          <w:bdr w:val="nil"/>
        </w:rPr>
        <w:t>is able to make fire come down out of Heaven to deceive those who dwell on the face of the Earth.</w:t>
      </w:r>
    </w:p>
    <w:p w14:paraId="3C86ACF6" w14:textId="7E95075E" w:rsidR="005E6A46" w:rsidRDefault="005E6A46" w:rsidP="002345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6F330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 is going to come with all deceivableness of unrighteousness.</w:t>
      </w:r>
    </w:p>
    <w:p w14:paraId="6794466C" w14:textId="67F84DDD" w:rsidR="005E6A46" w:rsidRPr="00855EBF" w:rsidRDefault="005E6A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make certain that we know what the Word of God says</w:t>
      </w:r>
      <w:r w:rsidR="00AB0F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9257D6" w14:textId="2B80D22F" w:rsidR="00AB0F1C" w:rsidRPr="00D27D8C" w:rsidRDefault="00AB0F1C" w:rsidP="00D27D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Many pilot</w:t>
      </w:r>
      <w:r w:rsidR="006F330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</w:t>
      </w:r>
      <w:r w:rsidR="006F3302"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lost </w:t>
      </w:r>
      <w:r w:rsidR="006F3302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</w:t>
      </w:r>
      <w:r w:rsidR="006F3302">
        <w:rPr>
          <w:rFonts w:ascii="Lora" w:eastAsia="Arial Unicode MS" w:hAnsi="Lora" w:cs="Arial"/>
          <w:color w:val="000000"/>
          <w:sz w:val="24"/>
          <w:szCs w:val="24"/>
          <w:bdr w:val="nil"/>
        </w:rPr>
        <w:t>ives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27D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they </w:t>
      </w:r>
      <w:r w:rsidR="00FA1E73" w:rsidRPr="00D27D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refused </w:t>
      </w:r>
      <w:r w:rsidRPr="00D27D8C">
        <w:rPr>
          <w:rFonts w:ascii="Lora" w:eastAsia="Arial Unicode MS" w:hAnsi="Lora" w:cs="Arial"/>
          <w:color w:val="000000"/>
          <w:sz w:val="24"/>
          <w:szCs w:val="24"/>
          <w:bdr w:val="nil"/>
        </w:rPr>
        <w:t>to look at the instruments</w:t>
      </w:r>
      <w:r w:rsidR="00FA1E73" w:rsidRPr="00D27D8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27D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read</w:t>
      </w:r>
      <w:r w:rsidR="00FA1E73" w:rsidRPr="00D27D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27D8C">
        <w:rPr>
          <w:rFonts w:ascii="Lora" w:eastAsia="Arial Unicode MS" w:hAnsi="Lora" w:cs="Arial"/>
          <w:color w:val="000000"/>
          <w:sz w:val="24"/>
          <w:szCs w:val="24"/>
          <w:bdr w:val="nil"/>
        </w:rPr>
        <w:t>the instruments</w:t>
      </w:r>
      <w:r w:rsidR="00FA1E73" w:rsidRPr="00D27D8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27D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A2582E" w:rsidRPr="00D27D8C">
        <w:rPr>
          <w:rFonts w:ascii="Lora" w:eastAsia="Arial Unicode MS" w:hAnsi="Lora" w:cs="Arial"/>
          <w:color w:val="000000"/>
          <w:sz w:val="24"/>
          <w:szCs w:val="24"/>
          <w:bdr w:val="nil"/>
        </w:rPr>
        <w:t>obey the</w:t>
      </w:r>
      <w:r w:rsidRPr="00D27D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instruments.</w:t>
      </w:r>
    </w:p>
    <w:p w14:paraId="11F1DF8D" w14:textId="472B39F0" w:rsidR="00AB0F1C" w:rsidRPr="00FA1E73" w:rsidRDefault="00FA1E73" w:rsidP="00F305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F30587">
        <w:rPr>
          <w:rFonts w:ascii="Lora" w:eastAsia="Arial Unicode MS" w:hAnsi="Lora" w:cs="Arial"/>
          <w:color w:val="000000"/>
          <w:sz w:val="24"/>
          <w:szCs w:val="24"/>
          <w:bdr w:val="nil"/>
        </w:rPr>
        <w:t>went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their own feelings and intuitions.</w:t>
      </w:r>
    </w:p>
    <w:p w14:paraId="6997F800" w14:textId="71EFAFAA" w:rsidR="00AB0F1C" w:rsidRDefault="00AB0F1C" w:rsidP="00F305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alright to have feelings, but when it comes to Spiritual things, God has given us His Word.</w:t>
      </w:r>
    </w:p>
    <w:p w14:paraId="1C06A7B7" w14:textId="5488272A" w:rsidR="00855EBF" w:rsidRPr="00D27D8C" w:rsidRDefault="00AB0F1C" w:rsidP="00D27D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more sure than human testimony.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E57C968" w14:textId="60DA3BAC" w:rsidR="00855EBF" w:rsidRPr="00EA1876" w:rsidRDefault="00AB0F1C" w:rsidP="00EA1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word of god surpasses human thought (</w:t>
      </w:r>
      <w:r w:rsidR="00FA1E7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 peter 1:19-21)</w:t>
      </w:r>
    </w:p>
    <w:p w14:paraId="2ACA1557" w14:textId="35FDF360" w:rsidR="00AB0F1C" w:rsidRDefault="00AB0F1C" w:rsidP="00EA18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Pay attention to the Bible.</w:t>
      </w:r>
    </w:p>
    <w:p w14:paraId="2AFC8975" w14:textId="558A7A94" w:rsidR="00AB0F1C" w:rsidRDefault="00AB0F1C" w:rsidP="00EA18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not an ordinary book.</w:t>
      </w:r>
    </w:p>
    <w:p w14:paraId="193FB81E" w14:textId="577A4E81" w:rsidR="00AB0F1C" w:rsidRDefault="00AB0F1C" w:rsidP="00EA18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surpasses human thoughts.</w:t>
      </w:r>
    </w:p>
    <w:p w14:paraId="6C3DBD0C" w14:textId="4F4289F6" w:rsidR="00AB0F1C" w:rsidRDefault="00AB0F1C" w:rsidP="00EA18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92:5</w:t>
      </w:r>
    </w:p>
    <w:p w14:paraId="6B3032CE" w14:textId="72668413" w:rsidR="00EC712D" w:rsidRDefault="00EC71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inspiration of the Word of God.</w:t>
      </w:r>
    </w:p>
    <w:p w14:paraId="55DA3C42" w14:textId="6D582FD7" w:rsidR="00FA1E73" w:rsidRDefault="00FA1E73" w:rsidP="006C5D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we got the Bible:</w:t>
      </w:r>
    </w:p>
    <w:p w14:paraId="18D68482" w14:textId="3336BC15" w:rsidR="005001BD" w:rsidRDefault="00AB0F1C" w:rsidP="006C5D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1:20</w:t>
      </w:r>
    </w:p>
    <w:p w14:paraId="6C22FAF0" w14:textId="77777777" w:rsidR="00441234" w:rsidRDefault="00F30587" w:rsidP="006C5D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is explaining this “more sure word” that we have.</w:t>
      </w:r>
    </w:p>
    <w:p w14:paraId="266CBD09" w14:textId="77777777" w:rsidR="00441234" w:rsidRDefault="00360920" w:rsidP="006C5D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23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B0F1C" w:rsidRPr="004412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word “private” </w:t>
      </w:r>
      <w:r w:rsidR="00441234" w:rsidRPr="004412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AB0F1C" w:rsidRPr="00441234">
        <w:rPr>
          <w:rFonts w:ascii="Lora" w:eastAsia="Arial Unicode MS" w:hAnsi="Lora" w:cs="Arial"/>
          <w:color w:val="000000"/>
          <w:sz w:val="24"/>
          <w:szCs w:val="24"/>
          <w:bdr w:val="nil"/>
        </w:rPr>
        <w:t>is used 114 times in the New Testament.</w:t>
      </w:r>
    </w:p>
    <w:p w14:paraId="503297B2" w14:textId="0CD1237D" w:rsidR="00441234" w:rsidRDefault="00AB0F1C" w:rsidP="006C5D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234">
        <w:rPr>
          <w:rFonts w:ascii="Lora" w:eastAsia="Arial Unicode MS" w:hAnsi="Lora" w:cs="Arial"/>
          <w:color w:val="000000"/>
          <w:sz w:val="24"/>
          <w:szCs w:val="24"/>
          <w:bdr w:val="nil"/>
        </w:rPr>
        <w:t>It literally means “of its own.</w:t>
      </w:r>
      <w:r w:rsidR="00EA18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8A62E03" w14:textId="2B9D64D9" w:rsidR="005001BD" w:rsidRPr="00441234" w:rsidRDefault="00AB0F1C" w:rsidP="006C5DD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234">
        <w:rPr>
          <w:rFonts w:ascii="Lora" w:eastAsia="Arial Unicode MS" w:hAnsi="Lora" w:cs="Arial"/>
          <w:color w:val="000000"/>
          <w:sz w:val="24"/>
          <w:szCs w:val="24"/>
          <w:bdr w:val="nil"/>
        </w:rPr>
        <w:t>No Scripture is of its own interpretation.</w:t>
      </w:r>
    </w:p>
    <w:p w14:paraId="1A403189" w14:textId="1386B66C" w:rsidR="005001BD" w:rsidRDefault="00360920" w:rsidP="006C5D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</w:t>
      </w:r>
      <w:r w:rsidR="000866A2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“interpreta</w:t>
      </w:r>
      <w:r w:rsidR="00EA1876">
        <w:rPr>
          <w:rFonts w:ascii="Lora" w:eastAsia="Arial Unicode MS" w:hAnsi="Lora" w:cs="Arial"/>
          <w:color w:val="000000"/>
          <w:sz w:val="24"/>
          <w:szCs w:val="24"/>
          <w:bdr w:val="nil"/>
        </w:rPr>
        <w:t>tion” means “to untie or unfold</w:t>
      </w:r>
      <w:r w:rsidR="000866A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A18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46C230F" w14:textId="0E43B28E" w:rsidR="000866A2" w:rsidRPr="00855EBF" w:rsidRDefault="000866A2" w:rsidP="006C5D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Scripture is of its own unfolding or of its own development.</w:t>
      </w:r>
    </w:p>
    <w:p w14:paraId="00CA2022" w14:textId="77777777" w:rsidR="006C5DDE" w:rsidRDefault="000866A2" w:rsidP="006C5DD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men who wrote the Bible were not drawing out of their own wells.</w:t>
      </w:r>
    </w:p>
    <w:p w14:paraId="3E48CA61" w14:textId="77777777" w:rsidR="006C5DDE" w:rsidRDefault="000866A2" w:rsidP="006C5DDE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giving their own thoughts or philosophies.</w:t>
      </w:r>
    </w:p>
    <w:p w14:paraId="2814F6E8" w14:textId="77777777" w:rsidR="006C5DDE" w:rsidRDefault="000866A2" w:rsidP="006C5DD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>This has nothing to do with how to understand the Bible.</w:t>
      </w:r>
    </w:p>
    <w:p w14:paraId="525A25A8" w14:textId="3FC29D2F" w:rsidR="000866A2" w:rsidRPr="006C5DDE" w:rsidRDefault="00441234" w:rsidP="00AE07EC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277203"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>s talking</w:t>
      </w:r>
      <w:r w:rsidR="00360920"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866A2"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>about the origination of the Scripture.</w:t>
      </w:r>
    </w:p>
    <w:p w14:paraId="5E7CFB5B" w14:textId="400A3CAA" w:rsidR="000866A2" w:rsidRDefault="000866A2" w:rsidP="006C5D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Scripture did not come like other books come.</w:t>
      </w:r>
    </w:p>
    <w:p w14:paraId="430A5E81" w14:textId="39494741" w:rsidR="000866A2" w:rsidRDefault="000866A2" w:rsidP="006C5D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did not come of its own.</w:t>
      </w:r>
    </w:p>
    <w:p w14:paraId="59C7CCC7" w14:textId="14184981" w:rsidR="000866A2" w:rsidRPr="00855EBF" w:rsidRDefault="000866A2" w:rsidP="006C5D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something that some man sat dow</w:t>
      </w:r>
      <w:r w:rsidR="004412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thought </w:t>
      </w:r>
      <w:r w:rsidR="00360920">
        <w:rPr>
          <w:rFonts w:ascii="Lora" w:eastAsia="Arial Unicode MS" w:hAnsi="Lora" w:cs="Arial"/>
          <w:color w:val="000000"/>
          <w:sz w:val="24"/>
          <w:szCs w:val="24"/>
          <w:bdr w:val="nil"/>
        </w:rPr>
        <w:t>out</w:t>
      </w:r>
      <w:r w:rsidR="0027720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412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matter how brilliant he </w:t>
      </w:r>
      <w:r w:rsid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441234"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5F928242" w14:textId="046601B9" w:rsidR="00855EBF" w:rsidRPr="00F964FA" w:rsidRDefault="0099025A" w:rsidP="00F964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different from all other books.</w:t>
      </w:r>
    </w:p>
    <w:p w14:paraId="5C63C87C" w14:textId="6E89B927" w:rsidR="00FD0106" w:rsidRPr="00360920" w:rsidRDefault="00FD0106" w:rsidP="006C5D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1:21</w:t>
      </w:r>
    </w:p>
    <w:p w14:paraId="4E6A4575" w14:textId="76B6F8CB" w:rsidR="007135AA" w:rsidRDefault="007135AA" w:rsidP="006C5D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“Moved by the Holy Ghost” is a metaphor from the sea.</w:t>
      </w:r>
    </w:p>
    <w:p w14:paraId="44627B06" w14:textId="5F8D1633" w:rsidR="0099025A" w:rsidRPr="0099025A" w:rsidRDefault="00FD0106" w:rsidP="009902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025A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“moved” in this verse is a word that illustrate</w:t>
      </w:r>
      <w:r w:rsidR="0099025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9902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ship being driven by the winds when its sails are up.</w:t>
      </w:r>
    </w:p>
    <w:p w14:paraId="28ACEB2A" w14:textId="77777777" w:rsidR="00360920" w:rsidRDefault="007135AA" w:rsidP="00850C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was a man of the sea</w:t>
      </w:r>
      <w:r w:rsidR="0036092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5D13C2" w14:textId="3705C1E9" w:rsidR="007135AA" w:rsidRPr="00360920" w:rsidRDefault="00360920" w:rsidP="00850C2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understood and used this metaphor.</w:t>
      </w:r>
    </w:p>
    <w:p w14:paraId="70A22CB7" w14:textId="77777777" w:rsidR="00360920" w:rsidRDefault="00360920" w:rsidP="00850C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135AA">
        <w:rPr>
          <w:rFonts w:ascii="Lora" w:eastAsia="Arial Unicode MS" w:hAnsi="Lora" w:cs="Arial"/>
          <w:color w:val="000000"/>
          <w:sz w:val="24"/>
          <w:szCs w:val="24"/>
          <w:bdr w:val="nil"/>
        </w:rPr>
        <w:t>he writers of the Scriptures had their spiritual sails up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956E5C" w14:textId="1D392C85" w:rsidR="000866A2" w:rsidRDefault="00360920" w:rsidP="00850C2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135AA">
        <w:rPr>
          <w:rFonts w:ascii="Lora" w:eastAsia="Arial Unicode MS" w:hAnsi="Lora" w:cs="Arial"/>
          <w:color w:val="000000"/>
          <w:sz w:val="24"/>
          <w:szCs w:val="24"/>
          <w:bdr w:val="nil"/>
        </w:rPr>
        <w:t>he wind that was in their sails was the Holy Spirit of God moving them along as they wrote what they wrote.</w:t>
      </w:r>
    </w:p>
    <w:p w14:paraId="1B2962EF" w14:textId="51553D19" w:rsidR="007135AA" w:rsidRPr="00850C2C" w:rsidRDefault="007135AA" w:rsidP="00850C2C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inspiration of the Word of God.</w:t>
      </w:r>
    </w:p>
    <w:p w14:paraId="5C461228" w14:textId="6C84BF90" w:rsidR="00277203" w:rsidRPr="006C5DDE" w:rsidRDefault="007135AA" w:rsidP="00850C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thoughts are not mere thoughts of men.</w:t>
      </w:r>
    </w:p>
    <w:p w14:paraId="77EC7D16" w14:textId="77777777" w:rsidR="00277203" w:rsidRDefault="007135AA" w:rsidP="00850C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7203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merely a human book</w:t>
      </w:r>
      <w:r w:rsidR="0027720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0BBD88" w14:textId="6853F50A" w:rsidR="00277203" w:rsidRDefault="00277203" w:rsidP="00850C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7203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7135AA" w:rsidRPr="00277203">
        <w:rPr>
          <w:rFonts w:ascii="Lora" w:eastAsia="Arial Unicode MS" w:hAnsi="Lora" w:cs="Arial"/>
          <w:color w:val="000000"/>
          <w:sz w:val="24"/>
          <w:szCs w:val="24"/>
          <w:bdr w:val="nil"/>
        </w:rPr>
        <w:t>t is a divine book.</w:t>
      </w:r>
    </w:p>
    <w:p w14:paraId="58BD7944" w14:textId="77777777" w:rsidR="00277203" w:rsidRDefault="007135AA" w:rsidP="00850C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7203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How deep the Word of God is.</w:t>
      </w:r>
    </w:p>
    <w:p w14:paraId="7DB2863A" w14:textId="77777777" w:rsidR="00277203" w:rsidRDefault="00B249CD" w:rsidP="00850C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7203">
        <w:rPr>
          <w:rFonts w:ascii="Lora" w:eastAsia="Arial Unicode MS" w:hAnsi="Lora" w:cs="Arial"/>
          <w:color w:val="000000"/>
          <w:sz w:val="24"/>
          <w:szCs w:val="24"/>
          <w:bdr w:val="nil"/>
        </w:rPr>
        <w:t>We can never touch the bottom of God’s Word.</w:t>
      </w:r>
    </w:p>
    <w:p w14:paraId="6B292333" w14:textId="77777777" w:rsidR="00277203" w:rsidRDefault="00B249CD" w:rsidP="00850C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7203">
        <w:rPr>
          <w:rFonts w:ascii="Lora" w:eastAsia="Arial Unicode MS" w:hAnsi="Lora" w:cs="Arial"/>
          <w:color w:val="000000"/>
          <w:sz w:val="24"/>
          <w:szCs w:val="24"/>
          <w:bdr w:val="nil"/>
        </w:rPr>
        <w:t>Psalm 92:5</w:t>
      </w:r>
    </w:p>
    <w:p w14:paraId="6A8EEACC" w14:textId="2EAE2F86" w:rsidR="00C0654C" w:rsidRPr="006C5DDE" w:rsidRDefault="00B249CD" w:rsidP="00850C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7203"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11:33</w:t>
      </w:r>
    </w:p>
    <w:p w14:paraId="4EAEB715" w14:textId="4E4D7091" w:rsidR="006C5DDE" w:rsidRDefault="006C5DDE" w:rsidP="00850C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surpasses human thoughts.</w:t>
      </w:r>
    </w:p>
    <w:p w14:paraId="425B07F8" w14:textId="77777777" w:rsidR="006C5DDE" w:rsidRDefault="00277203" w:rsidP="00850C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55:8</w:t>
      </w:r>
    </w:p>
    <w:p w14:paraId="1E2AE59F" w14:textId="6EE48890" w:rsidR="006C5DDE" w:rsidRDefault="009C729B" w:rsidP="00850C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the reason </w:t>
      </w:r>
      <w:r w:rsidR="008315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</w:t>
      </w:r>
      <w:r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>we can enjoy studying the Bible.</w:t>
      </w:r>
    </w:p>
    <w:p w14:paraId="194BA854" w14:textId="77777777" w:rsidR="006C5DDE" w:rsidRDefault="00B249CD" w:rsidP="00850C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>A little child can study the Word of God and be blessed.</w:t>
      </w:r>
    </w:p>
    <w:p w14:paraId="3037C4F0" w14:textId="288451A3" w:rsidR="006C5DDE" w:rsidRDefault="009C729B" w:rsidP="00850C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0654C"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omeone who has studied </w:t>
      </w:r>
      <w:r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</w:t>
      </w:r>
      <w:r w:rsidR="00C0654C"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years has not </w:t>
      </w:r>
      <w:r w:rsid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really </w:t>
      </w:r>
      <w:r w:rsidR="00C0654C"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>even started</w:t>
      </w:r>
      <w:r w:rsidR="00D06354"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315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D06354"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>study</w:t>
      </w:r>
      <w:r w:rsid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</w:t>
      </w:r>
      <w:r w:rsidR="00C0654C"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B1A8CD" w14:textId="06402817" w:rsidR="00EC712D" w:rsidRPr="006C5DDE" w:rsidRDefault="00B249CD" w:rsidP="00850C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DDE">
        <w:rPr>
          <w:rFonts w:ascii="Lora" w:eastAsia="Arial Unicode MS" w:hAnsi="Lora" w:cs="Arial"/>
          <w:color w:val="000000"/>
          <w:sz w:val="24"/>
          <w:szCs w:val="24"/>
          <w:bdr w:val="nil"/>
        </w:rPr>
        <w:t>Charles Haddon Spurgeon said that no one ever out-grows Scripture.</w:t>
      </w:r>
    </w:p>
    <w:p w14:paraId="48E022E3" w14:textId="691F7295" w:rsidR="00EC712D" w:rsidRDefault="00B249CD" w:rsidP="00850C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712D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8315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Bible</w:t>
      </w:r>
      <w:r w:rsidRPr="00EC71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widens and deepens with our years.</w:t>
      </w:r>
    </w:p>
    <w:p w14:paraId="71F32D47" w14:textId="15F37ADB" w:rsidR="00C0654C" w:rsidRPr="00B808C6" w:rsidRDefault="00B249CD" w:rsidP="00B80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712D">
        <w:rPr>
          <w:rFonts w:ascii="Lora" w:eastAsia="Arial Unicode MS" w:hAnsi="Lora" w:cs="Arial"/>
          <w:color w:val="000000"/>
          <w:sz w:val="24"/>
          <w:szCs w:val="24"/>
          <w:bdr w:val="nil"/>
        </w:rPr>
        <w:t>It is inexhaustible.</w:t>
      </w:r>
    </w:p>
    <w:p w14:paraId="22BD59A1" w14:textId="28986B8F" w:rsidR="00B249CD" w:rsidRDefault="00B249CD" w:rsidP="00850C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is like its </w:t>
      </w:r>
      <w:r w:rsidR="00B808C6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uthor</w:t>
      </w:r>
      <w:r w:rsidR="002E666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923890" w14:textId="30DD641C" w:rsidR="002E6667" w:rsidRPr="00B249CD" w:rsidRDefault="002E6667" w:rsidP="00850C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infinite, immeasurable, and without end.</w:t>
      </w:r>
    </w:p>
    <w:p w14:paraId="40100C79" w14:textId="324FD258" w:rsidR="000866A2" w:rsidRPr="00855EBF" w:rsidRDefault="002E6667" w:rsidP="00850C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read other books, but this </w:t>
      </w:r>
      <w:r w:rsidR="00265D7A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ook will read you.</w:t>
      </w:r>
    </w:p>
    <w:p w14:paraId="129C0CCC" w14:textId="590790A0" w:rsidR="00855EBF" w:rsidRDefault="002E66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illumination of the Word of God.</w:t>
      </w:r>
    </w:p>
    <w:p w14:paraId="607543D3" w14:textId="77777777" w:rsidR="00850C2C" w:rsidRDefault="002E6667" w:rsidP="00850C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1:19</w:t>
      </w:r>
    </w:p>
    <w:p w14:paraId="06BDCD5D" w14:textId="77777777" w:rsidR="00850C2C" w:rsidRDefault="002E6667" w:rsidP="00850C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>This Word gives light in darkness.</w:t>
      </w:r>
    </w:p>
    <w:p w14:paraId="42C49AAB" w14:textId="1BA64E53" w:rsidR="00850C2C" w:rsidRDefault="002E6667" w:rsidP="00850C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the word “dark” has the idea</w:t>
      </w:r>
      <w:r w:rsidR="00F964F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of dark like when </w:t>
      </w:r>
      <w:r w:rsidR="00F964FA">
        <w:rPr>
          <w:rFonts w:ascii="Lora" w:eastAsia="Arial Unicode MS" w:hAnsi="Lora" w:cs="Arial"/>
          <w:color w:val="000000"/>
          <w:sz w:val="24"/>
          <w:szCs w:val="24"/>
          <w:bdr w:val="nil"/>
        </w:rPr>
        <w:t>you turn out the</w:t>
      </w:r>
      <w:r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lights, but of “being murky and dirty” o</w:t>
      </w:r>
      <w:r w:rsidR="00EA1876">
        <w:rPr>
          <w:rFonts w:ascii="Lora" w:eastAsia="Arial Unicode MS" w:hAnsi="Lora" w:cs="Arial"/>
          <w:color w:val="000000"/>
          <w:sz w:val="24"/>
          <w:szCs w:val="24"/>
          <w:bdr w:val="nil"/>
        </w:rPr>
        <w:t>r “a place of squalor and filth</w:t>
      </w:r>
      <w:r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A18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3C6C6DB5" w14:textId="0A6819A3" w:rsidR="00850C2C" w:rsidRDefault="009040D4" w:rsidP="009040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E6667"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>his light shines into that dirty place.</w:t>
      </w:r>
    </w:p>
    <w:p w14:paraId="4E55F0CA" w14:textId="77777777" w:rsidR="00850C2C" w:rsidRDefault="0008695E" w:rsidP="009040D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E6667"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>hat dirty place is our hearts.</w:t>
      </w:r>
    </w:p>
    <w:p w14:paraId="3487F96B" w14:textId="4FACAB1F" w:rsidR="00850C2C" w:rsidRDefault="009840A2" w:rsidP="009040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</w:t>
      </w:r>
      <w:r w:rsidR="002E6667"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E6667"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“the </w:t>
      </w:r>
      <w:r w:rsidR="00F964F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2E6667"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ay </w:t>
      </w:r>
      <w:r w:rsidR="00F964F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A1876">
        <w:rPr>
          <w:rFonts w:ascii="Lora" w:eastAsia="Arial Unicode MS" w:hAnsi="Lora" w:cs="Arial"/>
          <w:color w:val="000000"/>
          <w:sz w:val="24"/>
          <w:szCs w:val="24"/>
          <w:bdr w:val="nil"/>
        </w:rPr>
        <w:t>tar</w:t>
      </w:r>
      <w:r w:rsidR="002E6667" w:rsidRPr="00850C2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A18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3BEF483" w14:textId="220B02BB" w:rsidR="002E6667" w:rsidRPr="00645615" w:rsidRDefault="002E6667" w:rsidP="009040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5615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S</w:t>
      </w:r>
      <w:r w:rsidR="00645615" w:rsidRPr="00645615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6456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of </w:t>
      </w:r>
      <w:r w:rsidR="00A2582E" w:rsidRPr="00645615">
        <w:rPr>
          <w:rFonts w:ascii="Lora" w:eastAsia="Arial Unicode MS" w:hAnsi="Lora" w:cs="Arial"/>
          <w:color w:val="000000"/>
          <w:sz w:val="24"/>
          <w:szCs w:val="24"/>
          <w:bdr w:val="nil"/>
        </w:rPr>
        <w:t>Righteousness</w:t>
      </w:r>
      <w:r w:rsidRPr="0064561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23E367" w14:textId="2DE72E78" w:rsidR="002E6667" w:rsidRPr="00E75D42" w:rsidRDefault="00E75D42" w:rsidP="009040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E66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Lord Jesus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2E6667">
        <w:rPr>
          <w:rFonts w:ascii="Lora" w:eastAsia="Arial Unicode MS" w:hAnsi="Lora" w:cs="Arial"/>
          <w:color w:val="000000"/>
          <w:sz w:val="24"/>
          <w:szCs w:val="24"/>
          <w:bdr w:val="nil"/>
        </w:rPr>
        <w:t>going to shine in our hearts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91E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through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more sure word of prophecy.</w:t>
      </w:r>
    </w:p>
    <w:p w14:paraId="07D23DEE" w14:textId="355D9E2D" w:rsidR="00F417C7" w:rsidRPr="00F417C7" w:rsidRDefault="00F417C7" w:rsidP="00F417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A2582E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talking </w:t>
      </w:r>
      <w:r w:rsidR="00E75D42">
        <w:rPr>
          <w:rFonts w:ascii="Lora" w:eastAsia="Arial Unicode MS" w:hAnsi="Lora" w:cs="Arial"/>
          <w:color w:val="000000"/>
          <w:sz w:val="24"/>
          <w:szCs w:val="24"/>
          <w:bdr w:val="nil"/>
        </w:rPr>
        <w:t>about the sunrise of the soul.</w:t>
      </w:r>
    </w:p>
    <w:p w14:paraId="497A76D2" w14:textId="2077D877" w:rsidR="00E75D42" w:rsidRDefault="00A2582E" w:rsidP="00A258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9040D4">
        <w:rPr>
          <w:rFonts w:ascii="Lora" w:eastAsia="Arial Unicode MS" w:hAnsi="Lora" w:cs="Arial"/>
          <w:color w:val="000000"/>
          <w:sz w:val="24"/>
          <w:szCs w:val="24"/>
          <w:bdr w:val="nil"/>
        </w:rPr>
        <w:t>y the Word of God,</w:t>
      </w:r>
      <w:r w:rsidR="00E75D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Holy Spirit pulls back the curtain of night and pins it with the star of hope and floods our heart with the sunlight of the love of God.</w:t>
      </w:r>
    </w:p>
    <w:p w14:paraId="1F0AE952" w14:textId="136F2CC2" w:rsidR="00855EBF" w:rsidRPr="00B91E2C" w:rsidRDefault="00CD34FD" w:rsidP="00265D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we can say, “Blessed assurance, Jesus is mine.”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33D231C8" w:rsidR="00855EBF" w:rsidRDefault="00831E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survives human teachers.</w:t>
      </w:r>
    </w:p>
    <w:p w14:paraId="3EE22168" w14:textId="67646D73" w:rsidR="00831E62" w:rsidRDefault="00831E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surmounts human testimony.</w:t>
      </w:r>
    </w:p>
    <w:p w14:paraId="14E10E47" w14:textId="38327D2E" w:rsidR="00831E62" w:rsidRDefault="00831E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surpasses human thought.</w:t>
      </w:r>
    </w:p>
    <w:p w14:paraId="075E0A2F" w14:textId="7E3782D3" w:rsidR="00831E62" w:rsidRDefault="00831E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basis of our belief and the bedrock of our blessed assurance.</w:t>
      </w:r>
    </w:p>
    <w:p w14:paraId="5F5CD42E" w14:textId="6C8FE297" w:rsidR="005001BD" w:rsidRDefault="00CD34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the Author of this</w:t>
      </w:r>
      <w:r w:rsidR="00B91E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book?</w:t>
      </w:r>
    </w:p>
    <w:p w14:paraId="31083FF9" w14:textId="651C2CB0" w:rsidR="00855EBF" w:rsidRPr="00B91E2C" w:rsidRDefault="00B91E2C" w:rsidP="00B91E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that blessed assurance?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323E0" w14:textId="77777777" w:rsidR="00F470D2" w:rsidRDefault="00F470D2" w:rsidP="0031707C">
      <w:pPr>
        <w:spacing w:after="0" w:line="240" w:lineRule="auto"/>
      </w:pPr>
      <w:r>
        <w:separator/>
      </w:r>
    </w:p>
  </w:endnote>
  <w:endnote w:type="continuationSeparator" w:id="0">
    <w:p w14:paraId="0F247B30" w14:textId="77777777" w:rsidR="00F470D2" w:rsidRDefault="00F470D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77FCB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2D147" w14:textId="77777777" w:rsidR="00F470D2" w:rsidRDefault="00F470D2" w:rsidP="0031707C">
      <w:pPr>
        <w:spacing w:after="0" w:line="240" w:lineRule="auto"/>
      </w:pPr>
      <w:r>
        <w:separator/>
      </w:r>
    </w:p>
  </w:footnote>
  <w:footnote w:type="continuationSeparator" w:id="0">
    <w:p w14:paraId="63DF61B1" w14:textId="77777777" w:rsidR="00F470D2" w:rsidRDefault="00F470D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C03FE0D" w:rsidR="0031707C" w:rsidRPr="00FC5F26" w:rsidRDefault="00EB1C6E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blessed assurance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EF6EC1">
      <w:rPr>
        <w:rFonts w:ascii="Montserrat" w:hAnsi="Montserrat"/>
        <w:b/>
        <w:caps/>
        <w:color w:val="5B6670"/>
        <w:sz w:val="18"/>
        <w:szCs w:val="20"/>
      </w:rPr>
      <w:t>2 peter 1:12-21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618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3983"/>
    <w:rsid w:val="0005037C"/>
    <w:rsid w:val="00066D2F"/>
    <w:rsid w:val="00071E2F"/>
    <w:rsid w:val="000866A2"/>
    <w:rsid w:val="0008695E"/>
    <w:rsid w:val="00090813"/>
    <w:rsid w:val="000968A4"/>
    <w:rsid w:val="000A5FCE"/>
    <w:rsid w:val="000A7B1F"/>
    <w:rsid w:val="000D2C9A"/>
    <w:rsid w:val="00137909"/>
    <w:rsid w:val="001451FA"/>
    <w:rsid w:val="00152B44"/>
    <w:rsid w:val="001D05A7"/>
    <w:rsid w:val="002217DD"/>
    <w:rsid w:val="00223CB4"/>
    <w:rsid w:val="0023458E"/>
    <w:rsid w:val="002645DB"/>
    <w:rsid w:val="00265D7A"/>
    <w:rsid w:val="002762B3"/>
    <w:rsid w:val="00277203"/>
    <w:rsid w:val="002E447D"/>
    <w:rsid w:val="002E6667"/>
    <w:rsid w:val="0031707C"/>
    <w:rsid w:val="00337641"/>
    <w:rsid w:val="00360920"/>
    <w:rsid w:val="003A2394"/>
    <w:rsid w:val="003F697B"/>
    <w:rsid w:val="0042337E"/>
    <w:rsid w:val="00423BB2"/>
    <w:rsid w:val="00441234"/>
    <w:rsid w:val="00481697"/>
    <w:rsid w:val="004904C0"/>
    <w:rsid w:val="004A1A08"/>
    <w:rsid w:val="004A2A86"/>
    <w:rsid w:val="004C4074"/>
    <w:rsid w:val="004D6923"/>
    <w:rsid w:val="005001BD"/>
    <w:rsid w:val="00501D93"/>
    <w:rsid w:val="00542FBF"/>
    <w:rsid w:val="00574B82"/>
    <w:rsid w:val="005C7A16"/>
    <w:rsid w:val="005D7ECF"/>
    <w:rsid w:val="005E1D57"/>
    <w:rsid w:val="005E6A46"/>
    <w:rsid w:val="00601928"/>
    <w:rsid w:val="00631203"/>
    <w:rsid w:val="00645615"/>
    <w:rsid w:val="006515EA"/>
    <w:rsid w:val="00652E2E"/>
    <w:rsid w:val="00657066"/>
    <w:rsid w:val="00665C11"/>
    <w:rsid w:val="006C5DDE"/>
    <w:rsid w:val="006D2875"/>
    <w:rsid w:val="006F3302"/>
    <w:rsid w:val="007135AA"/>
    <w:rsid w:val="007202D5"/>
    <w:rsid w:val="007308E3"/>
    <w:rsid w:val="007355AB"/>
    <w:rsid w:val="00777FCB"/>
    <w:rsid w:val="00781B3A"/>
    <w:rsid w:val="00831592"/>
    <w:rsid w:val="00831E62"/>
    <w:rsid w:val="00850C2C"/>
    <w:rsid w:val="00855EBF"/>
    <w:rsid w:val="008B3734"/>
    <w:rsid w:val="008C507F"/>
    <w:rsid w:val="0090304F"/>
    <w:rsid w:val="009040D4"/>
    <w:rsid w:val="00912B84"/>
    <w:rsid w:val="00916162"/>
    <w:rsid w:val="0094234A"/>
    <w:rsid w:val="009840A2"/>
    <w:rsid w:val="0099025A"/>
    <w:rsid w:val="00997B8B"/>
    <w:rsid w:val="009B013A"/>
    <w:rsid w:val="009C729B"/>
    <w:rsid w:val="009D6127"/>
    <w:rsid w:val="00A13F72"/>
    <w:rsid w:val="00A2582E"/>
    <w:rsid w:val="00A413B3"/>
    <w:rsid w:val="00A862FF"/>
    <w:rsid w:val="00AB0F1C"/>
    <w:rsid w:val="00AB339B"/>
    <w:rsid w:val="00AB78DB"/>
    <w:rsid w:val="00AE07EC"/>
    <w:rsid w:val="00B249CD"/>
    <w:rsid w:val="00B509F2"/>
    <w:rsid w:val="00B808C6"/>
    <w:rsid w:val="00B91E2C"/>
    <w:rsid w:val="00BE44D4"/>
    <w:rsid w:val="00C03775"/>
    <w:rsid w:val="00C0654C"/>
    <w:rsid w:val="00C5309E"/>
    <w:rsid w:val="00C72503"/>
    <w:rsid w:val="00C95923"/>
    <w:rsid w:val="00CD34FD"/>
    <w:rsid w:val="00D06354"/>
    <w:rsid w:val="00D15A22"/>
    <w:rsid w:val="00D27D8C"/>
    <w:rsid w:val="00D661C8"/>
    <w:rsid w:val="00D66FFC"/>
    <w:rsid w:val="00E75D42"/>
    <w:rsid w:val="00EA1876"/>
    <w:rsid w:val="00EB1C6E"/>
    <w:rsid w:val="00EC712D"/>
    <w:rsid w:val="00EE1A9A"/>
    <w:rsid w:val="00EF6EC1"/>
    <w:rsid w:val="00F03EB3"/>
    <w:rsid w:val="00F27EDC"/>
    <w:rsid w:val="00F30587"/>
    <w:rsid w:val="00F417C7"/>
    <w:rsid w:val="00F470D2"/>
    <w:rsid w:val="00F857E6"/>
    <w:rsid w:val="00F964FA"/>
    <w:rsid w:val="00FA1E73"/>
    <w:rsid w:val="00FC5F26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2023-07-14T21:04:00Z</dcterms:created>
  <dcterms:modified xsi:type="dcterms:W3CDTF">2023-07-14T21:04:00Z</dcterms:modified>
</cp:coreProperties>
</file>