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 Bold" w:hAnsi="Gotham Condensed Bold"/>
          <w:b/>
          <w:color w:val="5B6670"/>
          <w:sz w:val="44"/>
          <w:szCs w:val="24"/>
        </w:rPr>
      </w:pPr>
      <w:r w:rsidRPr="000A7B1F">
        <w:rPr>
          <w:rFonts w:ascii="Gotham Condensed Bold" w:hAnsi="Gotham Condensed Bol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 Bold" w:hAnsi="Gotham Condensed Bol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53C7A17" w:rsidR="005E1D57" w:rsidRPr="005E1D57" w:rsidRDefault="00021A9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Beware</w:t>
            </w:r>
            <w:r w:rsidR="00A92AFB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the Beast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D727DCB" w:rsidR="005E1D57" w:rsidRPr="005E1D57" w:rsidRDefault="00021A9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13:1-</w:t>
            </w:r>
            <w:r w:rsidR="00D25E3A">
              <w:rPr>
                <w:rFonts w:ascii="Montserrat" w:hAnsi="Montserrat"/>
                <w:color w:val="5B6670"/>
                <w:sz w:val="24"/>
                <w:szCs w:val="24"/>
              </w:rPr>
              <w:t>1</w:t>
            </w:r>
            <w:r w:rsidR="00543B43">
              <w:rPr>
                <w:rFonts w:ascii="Montserrat" w:hAnsi="Montserrat"/>
                <w:color w:val="5B6670"/>
                <w:sz w:val="24"/>
                <w:szCs w:val="24"/>
              </w:rPr>
              <w:t>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DBED48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21A93">
              <w:rPr>
                <w:rFonts w:ascii="Montserrat" w:hAnsi="Montserrat"/>
                <w:color w:val="5B6670"/>
                <w:sz w:val="24"/>
                <w:szCs w:val="24"/>
              </w:rPr>
              <w:t>2177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A3A5895" w:rsidR="00855EBF" w:rsidRDefault="00021A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God can prophesy.</w:t>
      </w:r>
    </w:p>
    <w:p w14:paraId="7816AB67" w14:textId="52981EF6" w:rsidR="002E0AE5" w:rsidRDefault="00021A93" w:rsidP="002E0A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when God inspires others, it is really God doing the prophecy.</w:t>
      </w:r>
    </w:p>
    <w:p w14:paraId="7B72B834" w14:textId="324D1C8B" w:rsidR="00A36988" w:rsidRDefault="00A927CA" w:rsidP="00A3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369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be foolish when they </w:t>
      </w:r>
      <w:r w:rsidR="00A36988">
        <w:rPr>
          <w:rFonts w:ascii="Lora" w:eastAsia="Arial Unicode MS" w:hAnsi="Lora" w:cs="Arial"/>
          <w:color w:val="000000"/>
          <w:sz w:val="24"/>
          <w:szCs w:val="24"/>
          <w:bdr w:val="nil"/>
        </w:rPr>
        <w:t>try to look into the future.</w:t>
      </w:r>
    </w:p>
    <w:p w14:paraId="0DD1EBEC" w14:textId="77777777" w:rsidR="00A36988" w:rsidRDefault="00A36988" w:rsidP="003D3F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46:9-10</w:t>
      </w:r>
    </w:p>
    <w:p w14:paraId="5626DBAD" w14:textId="4B1F60D0" w:rsidR="003D3F2F" w:rsidRDefault="002E0AE5" w:rsidP="003D3F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one book that can tell us the future.</w:t>
      </w:r>
    </w:p>
    <w:p w14:paraId="5049C6DD" w14:textId="08488218" w:rsidR="003D3F2F" w:rsidRDefault="003D3F2F" w:rsidP="003D3F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F7138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>Scriptures</w:t>
      </w:r>
      <w:r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 of an individual, malevolent dictator who is yet to come.</w:t>
      </w:r>
    </w:p>
    <w:p w14:paraId="221BC6A6" w14:textId="77777777" w:rsidR="003D3F2F" w:rsidRDefault="003D3F2F" w:rsidP="003D3F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>This arch-criminal has many aliases.</w:t>
      </w:r>
    </w:p>
    <w:p w14:paraId="0348CF26" w14:textId="77777777" w:rsidR="00A36988" w:rsidRDefault="003D3F2F" w:rsidP="003D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>He is known as the beast</w:t>
      </w:r>
      <w:r w:rsidR="00A3698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7306E3" w14:textId="65416B81" w:rsidR="00A36988" w:rsidRDefault="00A36988" w:rsidP="003D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known as </w:t>
      </w:r>
      <w:r w:rsidR="003D3F2F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459A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D3F2F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>nti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3D3F2F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>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743D85" w14:textId="77777777" w:rsidR="00A36988" w:rsidRDefault="00A36988" w:rsidP="003D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known as</w:t>
      </w:r>
      <w:r w:rsidR="00CF7138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3D3F2F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son of perdition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79357D" w14:textId="77777777" w:rsidR="00A36988" w:rsidRDefault="00A36988" w:rsidP="003D3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known as</w:t>
      </w:r>
      <w:r w:rsidR="003D3F2F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man of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7CD976" w14:textId="7DD1EE7C" w:rsidR="00327B6A" w:rsidRPr="00A36988" w:rsidRDefault="00A36988" w:rsidP="00A3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known as</w:t>
      </w:r>
      <w:r w:rsidR="003D3F2F" w:rsidRPr="003D3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little horn.</w:t>
      </w:r>
    </w:p>
    <w:p w14:paraId="4095E4A5" w14:textId="1511645F" w:rsidR="00855EBF" w:rsidRDefault="00A369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this arch-criminal has many aliases, he has but one heart and one mind.</w:t>
      </w:r>
    </w:p>
    <w:p w14:paraId="57444E67" w14:textId="37162AD1" w:rsidR="00A36988" w:rsidRDefault="00A369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Scripture passage, he is called the beast.</w:t>
      </w:r>
    </w:p>
    <w:p w14:paraId="687569CB" w14:textId="4A00F962" w:rsidR="00A36988" w:rsidRDefault="00A36988" w:rsidP="00A3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13:1-1</w:t>
      </w:r>
      <w:r w:rsidR="00D25E3A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</w:p>
    <w:p w14:paraId="6349125D" w14:textId="079213C7" w:rsidR="008C54E0" w:rsidRPr="00D25E3A" w:rsidRDefault="008C54E0" w:rsidP="00D25E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“seat” in verse 2</w:t>
      </w:r>
      <w:r w:rsidR="00DE01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this passage means “throne.”</w:t>
      </w:r>
    </w:p>
    <w:p w14:paraId="5FFE2A27" w14:textId="3ECAB86D" w:rsidR="00855EBF" w:rsidRPr="00D25E3A" w:rsidRDefault="00D25E3A" w:rsidP="00D25E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focus on five specific things </w:t>
      </w:r>
      <w:r w:rsidR="00AD2D11">
        <w:rPr>
          <w:rFonts w:ascii="Lora" w:eastAsia="Arial Unicode MS" w:hAnsi="Lora" w:cs="Arial"/>
          <w:color w:val="000000"/>
          <w:sz w:val="24"/>
          <w:szCs w:val="24"/>
          <w:bdr w:val="nil"/>
        </w:rPr>
        <w:t>as we study 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beast.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334F918" w:rsidR="00855EBF" w:rsidRPr="00855EBF" w:rsidRDefault="00172AF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social agitation th</w:t>
      </w:r>
      <w:r w:rsidR="006A229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at delivers the beast</w:t>
      </w:r>
      <w:r w:rsidR="00D25E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(revelation 13:1)</w:t>
      </w:r>
    </w:p>
    <w:p w14:paraId="234597C4" w14:textId="455240F1" w:rsidR="00CF7138" w:rsidRDefault="006A2290" w:rsidP="00CF7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</w:t>
      </w:r>
    </w:p>
    <w:p w14:paraId="09B5B788" w14:textId="0A0D7FF4" w:rsidR="00327B6A" w:rsidRPr="00D25E3A" w:rsidRDefault="00D25E3A" w:rsidP="00D25E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comes up out of the sea.</w:t>
      </w:r>
    </w:p>
    <w:p w14:paraId="61A50B6E" w14:textId="6E0F12C1" w:rsidR="00D25E3A" w:rsidRDefault="00D25E3A" w:rsidP="00CF7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D25E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sea represents society in turmoil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4F5EDD" w14:textId="06C93FEE" w:rsidR="00D25E3A" w:rsidRDefault="00D25E3A" w:rsidP="00D25E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</w:t>
      </w:r>
      <w:r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society in agitation and in distress.</w:t>
      </w:r>
    </w:p>
    <w:p w14:paraId="4182B8B4" w14:textId="6E9EEADD" w:rsidR="00D25E3A" w:rsidRDefault="00D25E3A" w:rsidP="00CF7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the wicked people of this world are like the troubled sea.</w:t>
      </w:r>
    </w:p>
    <w:p w14:paraId="1C5F5C57" w14:textId="533FF2D0" w:rsidR="00D25E3A" w:rsidRDefault="00D25E3A" w:rsidP="00D25E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57:20-21</w:t>
      </w:r>
    </w:p>
    <w:p w14:paraId="0F940890" w14:textId="10344D36" w:rsidR="00CF7138" w:rsidRDefault="00327B6A" w:rsidP="00CF71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17:15</w:t>
      </w:r>
    </w:p>
    <w:p w14:paraId="47D78745" w14:textId="42F27222" w:rsidR="0076004C" w:rsidRPr="00D25E3A" w:rsidRDefault="00691B63" w:rsidP="00D25E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seething sea of distress and agitation</w:t>
      </w:r>
      <w:r w:rsidR="00D25E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D25E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deliver to this world a beast.</w:t>
      </w:r>
    </w:p>
    <w:p w14:paraId="39E2757E" w14:textId="77777777" w:rsidR="00AD2D11" w:rsidRDefault="00AD2D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in our world today a</w:t>
      </w:r>
      <w:r w:rsidR="00D25E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occult, earthquake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, worldwide famine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natural disasters,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political intrigue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D8CEBA" w14:textId="2DCE2AB7" w:rsidR="00855EBF" w:rsidRDefault="00AD2D11" w:rsidP="00AD2D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of this seething sea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25E3A"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come.</w:t>
      </w:r>
    </w:p>
    <w:p w14:paraId="32ABE72A" w14:textId="594984B9" w:rsidR="00D25E3A" w:rsidRDefault="00D25E3A" w:rsidP="00AD2D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Perilous</w:t>
      </w:r>
      <w:r w:rsidRPr="00D25E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times will produce the beast.</w:t>
      </w:r>
    </w:p>
    <w:p w14:paraId="376BCCE7" w14:textId="1759CEF0" w:rsidR="00855EBF" w:rsidRPr="00A927CA" w:rsidRDefault="00AD2D11" w:rsidP="00A927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Historian Arnold Toynbee said that when the world has distress, economic problems and technology, that we are </w:t>
      </w:r>
      <w:r w:rsidR="00A927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ripe to produce a new Caesar (which</w:t>
      </w:r>
      <w:r w:rsidR="00A927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refers to the </w:t>
      </w:r>
      <w:r w:rsidR="00A927C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ntichrist).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A59759B" w:rsidR="00855EBF" w:rsidRPr="00855EBF" w:rsidRDefault="0076004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satanic attribut</w:t>
      </w:r>
      <w:r w:rsidR="003D027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es that describe the beast (revelation 13:1-2)</w:t>
      </w:r>
    </w:p>
    <w:p w14:paraId="488B7E2C" w14:textId="77777777" w:rsidR="003F29BA" w:rsidRDefault="003F29BA" w:rsidP="00313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13:1-2</w:t>
      </w:r>
    </w:p>
    <w:p w14:paraId="1FD4460E" w14:textId="77777777" w:rsidR="003F29BA" w:rsidRDefault="003F29BA" w:rsidP="00313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the father of the beast.</w:t>
      </w:r>
    </w:p>
    <w:p w14:paraId="37405DB6" w14:textId="77777777" w:rsidR="003F29BA" w:rsidRDefault="003F29BA" w:rsidP="003F2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father, like son.</w:t>
      </w:r>
    </w:p>
    <w:p w14:paraId="3649AD73" w14:textId="14A7AC5A" w:rsidR="0031327D" w:rsidRPr="003F29BA" w:rsidRDefault="0076004C" w:rsidP="003F2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beast is described</w:t>
      </w:r>
      <w:r w:rsidR="003D02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much li</w:t>
      </w:r>
      <w:r w:rsidR="0031327D">
        <w:rPr>
          <w:rFonts w:ascii="Lora" w:eastAsia="Arial Unicode MS" w:hAnsi="Lora" w:cs="Arial"/>
          <w:color w:val="000000"/>
          <w:sz w:val="24"/>
          <w:szCs w:val="24"/>
          <w:bdr w:val="nil"/>
        </w:rPr>
        <w:t>ke the devil himself.</w:t>
      </w:r>
    </w:p>
    <w:p w14:paraId="53DF7754" w14:textId="338FC7FF" w:rsidR="003F29BA" w:rsidRDefault="003F29BA" w:rsidP="00313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12:3</w:t>
      </w:r>
    </w:p>
    <w:p w14:paraId="2DF85149" w14:textId="4CFDED7C" w:rsidR="003F29BA" w:rsidRDefault="003F29BA" w:rsidP="003F2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described in this passage.</w:t>
      </w:r>
    </w:p>
    <w:p w14:paraId="448C8C88" w14:textId="3F99ECCE" w:rsidR="003F29BA" w:rsidRDefault="003F29BA" w:rsidP="003F2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in Revelation 13 is described the same way.</w:t>
      </w:r>
    </w:p>
    <w:p w14:paraId="0F1E7BA6" w14:textId="59076347" w:rsidR="003F29BA" w:rsidRDefault="003F29BA" w:rsidP="003F2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dragon is the devil.</w:t>
      </w:r>
    </w:p>
    <w:p w14:paraId="58132154" w14:textId="65D17325" w:rsidR="003F29BA" w:rsidRDefault="003F29BA" w:rsidP="003F2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12:9</w:t>
      </w:r>
    </w:p>
    <w:p w14:paraId="2F3B3546" w14:textId="4ED64435" w:rsidR="003F29BA" w:rsidRDefault="003F29BA" w:rsidP="00313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spawns this beast of a man.</w:t>
      </w:r>
    </w:p>
    <w:p w14:paraId="0D038A7C" w14:textId="7CB8CED5" w:rsidR="003F29BA" w:rsidRDefault="003F29BA" w:rsidP="003F2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2:9</w:t>
      </w:r>
    </w:p>
    <w:p w14:paraId="3EF230AD" w14:textId="6AF8C43D" w:rsidR="0076004C" w:rsidRDefault="00A6565C" w:rsidP="00313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who is</w:t>
      </w:r>
      <w:r w:rsidR="00760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in flesh, could say</w:t>
      </w:r>
      <w:r w:rsidR="003F29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60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76004C" w:rsidRPr="00C05DF3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that hath seen Me hath seen My Father</w:t>
      </w:r>
      <w:r w:rsidR="0076004C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691094F" w14:textId="6C4227A0" w:rsidR="005001BD" w:rsidRDefault="0031327D" w:rsidP="007600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14:9</w:t>
      </w:r>
    </w:p>
    <w:p w14:paraId="5EEEDDB0" w14:textId="188A52C0" w:rsidR="0031327D" w:rsidRDefault="0031327D" w:rsidP="00C05D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beast, who will be Satan in the flesh, will be able to say</w:t>
      </w:r>
      <w:r w:rsidR="003F29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“He that hath seen me hath seen my father.”</w:t>
      </w:r>
    </w:p>
    <w:p w14:paraId="263D7BD1" w14:textId="1FC3BDD8" w:rsidR="0031327D" w:rsidRPr="00855EBF" w:rsidRDefault="0031327D" w:rsidP="00313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will be the visible expression of the invisible devil.</w:t>
      </w:r>
    </w:p>
    <w:p w14:paraId="751EEC9E" w14:textId="2A4D3C2E" w:rsidR="00855EBF" w:rsidRDefault="003F29BA" w:rsidP="00313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</w:t>
      </w:r>
      <w:r w:rsidR="003132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be a composite of all of the </w:t>
      </w:r>
      <w:r w:rsid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dictators</w:t>
      </w:r>
      <w:r w:rsidR="003132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great regimes of the past.</w:t>
      </w:r>
    </w:p>
    <w:p w14:paraId="3356D4CC" w14:textId="7E64B328" w:rsidR="0031327D" w:rsidRDefault="0031327D" w:rsidP="00313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13:2</w:t>
      </w:r>
    </w:p>
    <w:p w14:paraId="783A0847" w14:textId="5F9B2F67" w:rsidR="0031327D" w:rsidRDefault="00DE2214" w:rsidP="003132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lion </w:t>
      </w:r>
      <w:r w:rsid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represents</w:t>
      </w:r>
      <w:r w:rsidR="003132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ungodly rulers of Babylon.</w:t>
      </w:r>
    </w:p>
    <w:p w14:paraId="655C8AA5" w14:textId="53806887" w:rsidR="0031327D" w:rsidRDefault="0031327D" w:rsidP="00DE22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55058">
        <w:rPr>
          <w:rFonts w:ascii="Lora" w:eastAsia="Arial Unicode MS" w:hAnsi="Lora" w:cs="Arial"/>
          <w:color w:val="000000"/>
          <w:sz w:val="24"/>
          <w:szCs w:val="24"/>
          <w:bdr w:val="nil"/>
        </w:rPr>
        <w:t>e will have the regal bearing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lion, but </w:t>
      </w:r>
      <w:r w:rsidR="00A034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ravenous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mouth of a lion.</w:t>
      </w:r>
    </w:p>
    <w:p w14:paraId="1C6D6781" w14:textId="5B5EB889" w:rsidR="00DE2214" w:rsidRDefault="00DE2214" w:rsidP="003132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bear represents the ancient empire of Medo-Persia.</w:t>
      </w:r>
    </w:p>
    <w:p w14:paraId="2C28852C" w14:textId="251DC92A" w:rsidR="00DE2214" w:rsidRPr="00855EBF" w:rsidRDefault="00DE2214" w:rsidP="00DE22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have the strength of a bear whose claws grasp and shred.</w:t>
      </w:r>
    </w:p>
    <w:p w14:paraId="3E687032" w14:textId="0036F610" w:rsidR="00855EBF" w:rsidRDefault="00DE2214" w:rsidP="00DE22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leopard represents the Grecian empire under Alexander the Great.</w:t>
      </w:r>
    </w:p>
    <w:p w14:paraId="578A7052" w14:textId="755518A6" w:rsidR="00A034B5" w:rsidRPr="00855EBF" w:rsidRDefault="00E60633" w:rsidP="00A034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spread with rapidity.</w:t>
      </w:r>
    </w:p>
    <w:p w14:paraId="47A4FF50" w14:textId="6233958D" w:rsidR="00855EBF" w:rsidRDefault="00DE2214" w:rsidP="00DE22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inherit all the beastly characteristics of these former kingdoms.</w:t>
      </w:r>
    </w:p>
    <w:p w14:paraId="68770F11" w14:textId="116F9B7B" w:rsidR="00DE2214" w:rsidRPr="00E60633" w:rsidRDefault="00DE2214" w:rsidP="00E606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be a composite of the Nebuchadnezzars, the Caesars, the </w:t>
      </w:r>
      <w:r w:rsid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Napoleons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Hitlers, and the Stalins, all melded into one.</w:t>
      </w:r>
    </w:p>
    <w:p w14:paraId="1FE36F0A" w14:textId="7DDA8DD8" w:rsidR="00855EBF" w:rsidRDefault="00E60633" w:rsidP="00313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 beastly creature, and the world will receive him.</w:t>
      </w:r>
    </w:p>
    <w:p w14:paraId="44809BB8" w14:textId="5E70C115" w:rsidR="00E60633" w:rsidRDefault="00E60633" w:rsidP="00E60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5:43</w:t>
      </w:r>
    </w:p>
    <w:p w14:paraId="1C06A7B7" w14:textId="7444849B" w:rsidR="00855EBF" w:rsidRPr="00E60633" w:rsidRDefault="00E60633" w:rsidP="00E60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will reject the Lamb; and they will embrace the beast, who is like a lion, a bear and a leopard.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04206B1" w:rsidR="00855EBF" w:rsidRPr="00855EBF" w:rsidRDefault="001315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seductive appeal that disguises the beast</w:t>
      </w:r>
      <w:r w:rsidR="00E6063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(revelation 13:3-4)</w:t>
      </w:r>
    </w:p>
    <w:p w14:paraId="0D9733B7" w14:textId="1761EE48" w:rsidR="00C55058" w:rsidRDefault="00C55058" w:rsidP="001315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would think</w:t>
      </w:r>
      <w:r w:rsidR="00E606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he is a beast, </w:t>
      </w:r>
      <w:r w:rsidR="00E606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would be afraid of him.</w:t>
      </w:r>
    </w:p>
    <w:p w14:paraId="18D68482" w14:textId="1325E62E" w:rsidR="005001BD" w:rsidRPr="00E60633" w:rsidRDefault="00E60633" w:rsidP="00E60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p</w:t>
      </w:r>
      <w:r w:rsidR="00C55058">
        <w:rPr>
          <w:rFonts w:ascii="Lora" w:eastAsia="Arial Unicode MS" w:hAnsi="Lora" w:cs="Arial"/>
          <w:color w:val="000000"/>
          <w:sz w:val="24"/>
          <w:szCs w:val="24"/>
          <w:bdr w:val="nil"/>
        </w:rPr>
        <w:t>eople will not be afraid of him because he will be disguised.</w:t>
      </w:r>
    </w:p>
    <w:p w14:paraId="684CDA27" w14:textId="1A78CC0D" w:rsidR="00E60633" w:rsidRDefault="00E606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speaks of his beastly characteristics, it is referring to his nature, not his appearance.</w:t>
      </w:r>
    </w:p>
    <w:p w14:paraId="2738C2F3" w14:textId="5C42A65D" w:rsidR="00E60633" w:rsidRDefault="00E60633" w:rsidP="00E606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himself often is transformed as an angel of light.</w:t>
      </w:r>
    </w:p>
    <w:p w14:paraId="169AB533" w14:textId="0C5EF904" w:rsidR="00E60633" w:rsidRDefault="00E60633" w:rsidP="00E606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11:14</w:t>
      </w:r>
    </w:p>
    <w:p w14:paraId="78A62E03" w14:textId="04EBE214" w:rsidR="005001BD" w:rsidRDefault="00C550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</w:t>
      </w:r>
      <w:r w:rsidR="001315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be very appealing in the eyes of the world.</w:t>
      </w:r>
    </w:p>
    <w:p w14:paraId="35CD5CFD" w14:textId="61C5BC81" w:rsidR="001315EC" w:rsidRDefault="00C32439" w:rsidP="001315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followed with admiration.</w:t>
      </w:r>
    </w:p>
    <w:p w14:paraId="4B825362" w14:textId="3BC1B604" w:rsidR="00C32439" w:rsidRDefault="00C32439" w:rsidP="00C324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13:3-4</w:t>
      </w:r>
    </w:p>
    <w:p w14:paraId="6C5609C5" w14:textId="2902ECFC" w:rsidR="00E60633" w:rsidRPr="00E60633" w:rsidRDefault="00E60633" w:rsidP="00E606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“Wondered after the beast” literally means that they followed him with admiration.</w:t>
      </w:r>
    </w:p>
    <w:p w14:paraId="1878FEFA" w14:textId="77777777" w:rsidR="00E60633" w:rsidRDefault="00E60633" w:rsidP="00C32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of him as hideous.</w:t>
      </w:r>
    </w:p>
    <w:p w14:paraId="302FF64E" w14:textId="6A11488F" w:rsidR="00E60633" w:rsidRDefault="00C32439" w:rsidP="00E606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handsome, charming, clever and greatly intelligent.</w:t>
      </w:r>
    </w:p>
    <w:p w14:paraId="1A403189" w14:textId="7DFB63C8" w:rsidR="005001BD" w:rsidRDefault="00C55058" w:rsidP="00E606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 global charmer.</w:t>
      </w:r>
    </w:p>
    <w:p w14:paraId="03331129" w14:textId="77777777" w:rsidR="00A64EF2" w:rsidRDefault="00C32439" w:rsidP="00C32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reasons for his popularity </w:t>
      </w:r>
      <w:r w:rsidR="00E60633">
        <w:rPr>
          <w:rFonts w:ascii="Lora" w:eastAsia="Arial Unicode MS" w:hAnsi="Lora" w:cs="Arial"/>
          <w:color w:val="000000"/>
          <w:sz w:val="24"/>
          <w:szCs w:val="24"/>
          <w:bdr w:val="nil"/>
        </w:rPr>
        <w:t>will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resuscitation</w:t>
      </w:r>
      <w:r w:rsidR="00A64E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036699" w14:textId="3ADFD687" w:rsidR="00C32439" w:rsidRDefault="00A64EF2" w:rsidP="00A64E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Somehow,</w:t>
      </w:r>
      <w:r w:rsidR="00C32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be wounded and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appear to </w:t>
      </w:r>
      <w:r w:rsidR="00C324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</w:t>
      </w:r>
      <w:r w:rsidR="00C55058">
        <w:rPr>
          <w:rFonts w:ascii="Lora" w:eastAsia="Arial Unicode MS" w:hAnsi="Lora" w:cs="Arial"/>
          <w:color w:val="000000"/>
          <w:sz w:val="24"/>
          <w:szCs w:val="24"/>
          <w:bdr w:val="nil"/>
        </w:rPr>
        <w:t>back to lif</w:t>
      </w:r>
      <w:r w:rsidR="00C32439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2858BF3C" w14:textId="4544DE65" w:rsidR="00C32439" w:rsidRDefault="00C32439" w:rsidP="00C324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be Satan’s imitation of the resurrection of Jesus Christ.</w:t>
      </w:r>
    </w:p>
    <w:p w14:paraId="30B25A74" w14:textId="5ECD3975" w:rsidR="00C32439" w:rsidRDefault="00C32439" w:rsidP="00C324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be a false miracle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world will fall at the feet of this false messiah.</w:t>
      </w:r>
    </w:p>
    <w:p w14:paraId="189B7260" w14:textId="59018E18" w:rsidR="00C32439" w:rsidRPr="00176988" w:rsidRDefault="00C32439" w:rsidP="001769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5:43</w:t>
      </w:r>
    </w:p>
    <w:p w14:paraId="78EAB79A" w14:textId="3CBCFCC2" w:rsidR="00855EBF" w:rsidRPr="00855EBF" w:rsidRDefault="001769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whole world will marvel after this man who disguises himself as a man of peace.</w:t>
      </w:r>
    </w:p>
    <w:p w14:paraId="2F323E5C" w14:textId="74D36098" w:rsidR="00855EBF" w:rsidRPr="00176988" w:rsidRDefault="00176988" w:rsidP="0017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8:25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95DB23B" w:rsidR="00855EBF" w:rsidRPr="00855EBF" w:rsidRDefault="00C3243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sinister ambitions that drive the beast</w:t>
      </w:r>
      <w:r w:rsidR="0017698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(revelation 13:4-10)</w:t>
      </w:r>
    </w:p>
    <w:p w14:paraId="52A50B4C" w14:textId="60D33B6E" w:rsidR="00855EBF" w:rsidRDefault="00C324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came “to seek </w:t>
      </w:r>
      <w:r w:rsidR="00DE0144">
        <w:rPr>
          <w:rFonts w:ascii="Lora" w:eastAsia="Arial Unicode MS" w:hAnsi="Lora" w:cs="Arial"/>
          <w:color w:val="000000"/>
          <w:sz w:val="24"/>
          <w:szCs w:val="24"/>
          <w:bdr w:val="nil"/>
        </w:rPr>
        <w:t>and to save that which is lost.”</w:t>
      </w:r>
    </w:p>
    <w:p w14:paraId="28A2C63D" w14:textId="1D7D5206" w:rsidR="00C32439" w:rsidRDefault="005330E4" w:rsidP="00C32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0F53BA98" w14:textId="77777777" w:rsidR="00176988" w:rsidRDefault="001769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the ambitions of the beast?</w:t>
      </w:r>
    </w:p>
    <w:p w14:paraId="20AF36E8" w14:textId="121E1C18" w:rsidR="005001BD" w:rsidRDefault="00176988" w:rsidP="0017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5330E4">
        <w:rPr>
          <w:rFonts w:ascii="Lora" w:eastAsia="Arial Unicode MS" w:hAnsi="Lora" w:cs="Arial"/>
          <w:color w:val="000000"/>
          <w:sz w:val="24"/>
          <w:szCs w:val="24"/>
          <w:bdr w:val="nil"/>
        </w:rPr>
        <w:t>deify Satan.</w:t>
      </w:r>
    </w:p>
    <w:p w14:paraId="6BC08106" w14:textId="4F22FD1B" w:rsidR="005330E4" w:rsidRDefault="005330E4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13:4</w:t>
      </w:r>
    </w:p>
    <w:p w14:paraId="76837417" w14:textId="77777777" w:rsidR="00176988" w:rsidRDefault="005330E4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has always had the burning ambition to be worshipped.</w:t>
      </w:r>
    </w:p>
    <w:p w14:paraId="779FF911" w14:textId="01378833" w:rsidR="005330E4" w:rsidRDefault="00176988" w:rsidP="001769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wants to </w:t>
      </w:r>
      <w:r w:rsidR="005330E4">
        <w:rPr>
          <w:rFonts w:ascii="Lora" w:eastAsia="Arial Unicode MS" w:hAnsi="Lora" w:cs="Arial"/>
          <w:color w:val="000000"/>
          <w:sz w:val="24"/>
          <w:szCs w:val="24"/>
          <w:bdr w:val="nil"/>
        </w:rPr>
        <w:t>cause al</w:t>
      </w:r>
      <w:r w:rsid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533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world to worship him.</w:t>
      </w:r>
    </w:p>
    <w:p w14:paraId="7CDA2304" w14:textId="1895DFFF" w:rsidR="005001BD" w:rsidRPr="005330E4" w:rsidRDefault="005330E4" w:rsidP="001769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closer we get to the </w:t>
      </w:r>
      <w:r w:rsidR="0004039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hrist, the more we will see of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open, blatant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devil worship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FB2E2E">
        <w:rPr>
          <w:rFonts w:ascii="Lora" w:eastAsia="Arial Unicode MS" w:hAnsi="Lora" w:cs="Arial"/>
          <w:color w:val="000000"/>
          <w:sz w:val="24"/>
          <w:szCs w:val="24"/>
          <w:bdr w:val="nil"/>
        </w:rPr>
        <w:t>Satanism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society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7E4E42" w14:textId="65AE487D" w:rsidR="00855EBF" w:rsidRDefault="00176988" w:rsidP="0017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>defy the Savior.</w:t>
      </w:r>
    </w:p>
    <w:p w14:paraId="31C9F2F9" w14:textId="48CE9F84" w:rsidR="00D068F1" w:rsidRDefault="00D068F1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13:5-6</w:t>
      </w:r>
    </w:p>
    <w:p w14:paraId="2C4AB355" w14:textId="760D2001" w:rsidR="00D068F1" w:rsidRDefault="00D068F1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cannot touch the saints in Heaven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he is reduced to name calling.</w:t>
      </w:r>
    </w:p>
    <w:p w14:paraId="256127B8" w14:textId="7091BC5F" w:rsidR="00D068F1" w:rsidRDefault="00D068F1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belch forth blasphemies </w:t>
      </w:r>
      <w:r w:rsid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burning eloquence to turn people away from God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will believe his lies.</w:t>
      </w:r>
    </w:p>
    <w:p w14:paraId="1B3D9510" w14:textId="50C7D0E1" w:rsidR="00D068F1" w:rsidRPr="00855EBF" w:rsidRDefault="00176988" w:rsidP="009735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>Anti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>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</w:t>
      </w:r>
      <w:r w:rsidR="0004039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>against Christ</w:t>
      </w:r>
      <w:r w:rsidR="0004039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04039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Christ</w:t>
      </w:r>
      <w:r w:rsidR="00DE01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4039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8D12EB" w14:textId="7EF35800" w:rsidR="00855EBF" w:rsidRDefault="00176988" w:rsidP="0017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D068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destroy the saints.</w:t>
      </w:r>
    </w:p>
    <w:p w14:paraId="42AFF2EC" w14:textId="72BCC04A" w:rsidR="00D068F1" w:rsidRDefault="00D068F1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13:7</w:t>
      </w:r>
    </w:p>
    <w:p w14:paraId="52B83625" w14:textId="0844E293" w:rsidR="00176988" w:rsidRDefault="00D068F1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will want every true believer in Jesus Christ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destroyed</w:t>
      </w:r>
      <w:r w:rsidR="00DE01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064F10" w14:textId="740A4120" w:rsidR="006B4B66" w:rsidRDefault="00176988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>tribulation saints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will be 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arth after the church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raptured 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>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>face the guillotine, firing squad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>, gas chambers, concentration camps, torture and terror.</w:t>
      </w:r>
    </w:p>
    <w:p w14:paraId="6AE56605" w14:textId="65AFE7F4" w:rsidR="006B4B66" w:rsidRPr="006B4B66" w:rsidRDefault="006B4B66" w:rsidP="001769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be the devil’s last fling against the people of God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1B8C26" w14:textId="4FC47B6D" w:rsidR="00855EBF" w:rsidRDefault="00176988" w:rsidP="0017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>dominate society.</w:t>
      </w:r>
    </w:p>
    <w:p w14:paraId="3D720F9F" w14:textId="6C0F4593" w:rsidR="00176988" w:rsidRDefault="00176988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13:7</w:t>
      </w:r>
    </w:p>
    <w:p w14:paraId="40ED1A0B" w14:textId="5012FDDA" w:rsidR="00176988" w:rsidRPr="00176988" w:rsidRDefault="006B4B66" w:rsidP="001769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have global control.</w:t>
      </w:r>
    </w:p>
    <w:p w14:paraId="6110E749" w14:textId="0295FFCB" w:rsidR="006B4B66" w:rsidRDefault="006B4B66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unify the people of this world.</w:t>
      </w:r>
    </w:p>
    <w:p w14:paraId="0773DA9A" w14:textId="721C714A" w:rsidR="006B4B66" w:rsidRDefault="006B4B66" w:rsidP="001769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will dazzle some with his miracles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will brow-beat others.</w:t>
      </w:r>
    </w:p>
    <w:p w14:paraId="4F82CAEA" w14:textId="4A5232F3" w:rsidR="006B4B66" w:rsidRPr="00855EBF" w:rsidRDefault="006B4B66" w:rsidP="006B4B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a regime of war and intimidation, but all of the world will worship the beast.</w:t>
      </w:r>
    </w:p>
    <w:p w14:paraId="19DC7249" w14:textId="531714EF" w:rsidR="00855EBF" w:rsidRDefault="00176988" w:rsidP="001769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>delude sinners.</w:t>
      </w:r>
    </w:p>
    <w:p w14:paraId="4E795E88" w14:textId="4F4E91A2" w:rsidR="006B4B66" w:rsidRDefault="006B4B66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keep the</w:t>
      </w:r>
      <w:r w:rsid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76988">
        <w:rPr>
          <w:rFonts w:ascii="Lora" w:eastAsia="Arial Unicode MS" w:hAnsi="Lora" w:cs="Arial"/>
          <w:color w:val="000000"/>
          <w:sz w:val="24"/>
          <w:szCs w:val="24"/>
          <w:bdr w:val="nil"/>
        </w:rPr>
        <w:t>condemned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doomed.</w:t>
      </w:r>
    </w:p>
    <w:p w14:paraId="39192453" w14:textId="68C69D89" w:rsidR="00855EBF" w:rsidRPr="00176988" w:rsidRDefault="006B4B66" w:rsidP="001769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13:8-10</w:t>
      </w:r>
    </w:p>
    <w:p w14:paraId="740E1081" w14:textId="18AA1768" w:rsidR="00855EBF" w:rsidRPr="00176988" w:rsidRDefault="00176988" w:rsidP="008024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devil’s messiah.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5426AF30" w:rsidR="00855EBF" w:rsidRPr="00855EBF" w:rsidRDefault="006B4B6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supporting agent that declares the beast</w:t>
      </w:r>
      <w:r w:rsidR="0017698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(revelation 13:</w:t>
      </w:r>
      <w:r w:rsidR="00CD15D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11-18)</w:t>
      </w:r>
    </w:p>
    <w:p w14:paraId="2936CFF1" w14:textId="31122A26" w:rsidR="00855EBF" w:rsidRDefault="008920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</w:t>
      </w:r>
      <w:r w:rsidR="006B4B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have a sinister minister of propaganda who wil</w:t>
      </w:r>
      <w:r w:rsidR="00BD721E">
        <w:rPr>
          <w:rFonts w:ascii="Lora" w:eastAsia="Arial Unicode MS" w:hAnsi="Lora" w:cs="Arial"/>
          <w:color w:val="000000"/>
          <w:sz w:val="24"/>
          <w:szCs w:val="24"/>
          <w:bdr w:val="nil"/>
        </w:rPr>
        <w:t>l present him to the whole world.</w:t>
      </w:r>
    </w:p>
    <w:p w14:paraId="5C2D641B" w14:textId="296845AC" w:rsidR="00BD721E" w:rsidRDefault="00BD721E" w:rsidP="00BD72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13:11</w:t>
      </w:r>
    </w:p>
    <w:p w14:paraId="5C46CBBE" w14:textId="7E370C11" w:rsidR="008920A4" w:rsidRPr="00CD15DB" w:rsidRDefault="00CD15DB" w:rsidP="00CD1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“Two horns like a lamb” shows us that he imitates Jesus, but </w:t>
      </w:r>
      <w:r w:rsidR="00BD721E" w:rsidRPr="00CD1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speaks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</w:t>
      </w:r>
      <w:r w:rsidR="00BD721E" w:rsidRPr="00CD1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dragon.</w:t>
      </w:r>
    </w:p>
    <w:p w14:paraId="52E09176" w14:textId="77777777" w:rsidR="008920A4" w:rsidRDefault="00BD721E" w:rsidP="00040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He is satanic in his motivation.</w:t>
      </w:r>
    </w:p>
    <w:p w14:paraId="6C65F78C" w14:textId="0610646B" w:rsidR="008920A4" w:rsidRDefault="00BD721E" w:rsidP="00040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</w:t>
      </w:r>
      <w:r w:rsidR="008920A4"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F7138"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a propaganda</w:t>
      </w:r>
      <w:r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agent for the first beast.</w:t>
      </w:r>
    </w:p>
    <w:p w14:paraId="67988995" w14:textId="77777777" w:rsidR="00CD15DB" w:rsidRDefault="00BD721E" w:rsidP="00CD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look like a lamb, </w:t>
      </w:r>
      <w:r w:rsidR="00CD1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he will </w:t>
      </w:r>
      <w:r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speak like a dragon</w:t>
      </w:r>
      <w:r w:rsidR="00CD15D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F7830F" w14:textId="55B4E835" w:rsidR="008920A4" w:rsidRPr="00CD15DB" w:rsidRDefault="00CD15DB" w:rsidP="00CD1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</w:t>
      </w:r>
      <w:r w:rsidR="00BD721E"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voice of Satan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7A8A9F" w14:textId="5F340838" w:rsidR="00CD15DB" w:rsidRDefault="00CD15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an unholy trinity.</w:t>
      </w:r>
    </w:p>
    <w:p w14:paraId="6A2C2D4C" w14:textId="492EC2CA" w:rsidR="00CD15DB" w:rsidRDefault="00CD15DB" w:rsidP="00CD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8920A4">
        <w:rPr>
          <w:rFonts w:ascii="Lora" w:eastAsia="Arial Unicode MS" w:hAnsi="Lora" w:cs="Arial"/>
          <w:color w:val="000000"/>
          <w:sz w:val="24"/>
          <w:szCs w:val="24"/>
          <w:bdr w:val="nil"/>
        </w:rPr>
        <w:t>devil always mimics God.</w:t>
      </w:r>
    </w:p>
    <w:p w14:paraId="21F398C6" w14:textId="103FDCE4" w:rsidR="00CD15DB" w:rsidRDefault="00CD15DB" w:rsidP="00CD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Trinity consists of God the Father, God the Son and God the Holy Spirit.</w:t>
      </w:r>
    </w:p>
    <w:p w14:paraId="51A2282E" w14:textId="7D09CF65" w:rsidR="00CD15DB" w:rsidRDefault="00CD15DB" w:rsidP="00CD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unholy trinity consists of the dragon, the beast and the false prophet.</w:t>
      </w:r>
    </w:p>
    <w:p w14:paraId="22A7E84A" w14:textId="2B6DE86E" w:rsidR="00855EBF" w:rsidRDefault="00DD43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false prophet will be to the beast what the Holy Spirit is to Jesus Christ.</w:t>
      </w:r>
    </w:p>
    <w:p w14:paraId="617940A5" w14:textId="7C665B36" w:rsidR="00DD436A" w:rsidRDefault="00DD436A" w:rsidP="00DD43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causes people to admire, to worship and to glorify Jesus.</w:t>
      </w:r>
    </w:p>
    <w:p w14:paraId="78384431" w14:textId="29B85008" w:rsidR="00855EBF" w:rsidRPr="00BF768E" w:rsidRDefault="00DD436A" w:rsidP="00BF76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false prophet will cause people to admire, worship and glorify the beast and his father</w:t>
      </w:r>
      <w:r w:rsidR="00CD15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devil.</w:t>
      </w:r>
    </w:p>
    <w:p w14:paraId="65469C21" w14:textId="61A852FD" w:rsidR="00A1699E" w:rsidRDefault="00CD15DB" w:rsidP="00314C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cause the world to worship the beast, this minister of propaganda will have three major weapons in his arsenal.</w:t>
      </w:r>
    </w:p>
    <w:p w14:paraId="118494DF" w14:textId="7DCF8652" w:rsidR="00CD15DB" w:rsidRDefault="00CD15DB" w:rsidP="00CD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E0144">
        <w:rPr>
          <w:rFonts w:ascii="Lora" w:eastAsia="Arial Unicode MS" w:hAnsi="Lora" w:cs="Arial"/>
          <w:color w:val="000000"/>
          <w:sz w:val="24"/>
          <w:szCs w:val="24"/>
          <w:bdr w:val="nil"/>
        </w:rPr>
        <w:t>fire</w:t>
      </w:r>
    </w:p>
    <w:p w14:paraId="02380129" w14:textId="24272F4A" w:rsidR="00CD15DB" w:rsidRDefault="00CD15DB" w:rsidP="00CD1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13:13</w:t>
      </w:r>
    </w:p>
    <w:p w14:paraId="0E4DE24F" w14:textId="0DF988AF" w:rsidR="00CD15DB" w:rsidRDefault="00CD15DB" w:rsidP="00CD1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able to set the heavens ablaze.</w:t>
      </w:r>
    </w:p>
    <w:p w14:paraId="76477099" w14:textId="490F00D7" w:rsidR="00CD15DB" w:rsidRPr="00CD15DB" w:rsidRDefault="00CD15DB" w:rsidP="00CD15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this will be a nuclear explosion in the atmosphere or some classic miracle.</w:t>
      </w:r>
    </w:p>
    <w:p w14:paraId="1B057D3E" w14:textId="2D55AEBE" w:rsidR="00CD15DB" w:rsidRDefault="00DE0144" w:rsidP="00CD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image</w:t>
      </w:r>
    </w:p>
    <w:p w14:paraId="3E7461AF" w14:textId="3FF242CB" w:rsidR="00CD15DB" w:rsidRDefault="00CD15DB" w:rsidP="00CD1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13:14-15</w:t>
      </w:r>
    </w:p>
    <w:p w14:paraId="4BF93BC3" w14:textId="3B60F08A" w:rsidR="00CD15DB" w:rsidRDefault="00CD15DB" w:rsidP="00CD1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 image that can speak.</w:t>
      </w:r>
    </w:p>
    <w:p w14:paraId="10F8AED5" w14:textId="4A43D5E3" w:rsidR="00543B43" w:rsidRDefault="00543B43" w:rsidP="00CD1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may be virtual reality, but it will not be virtuous reality.</w:t>
      </w:r>
    </w:p>
    <w:p w14:paraId="15E23DC3" w14:textId="43CE1DD9" w:rsidR="00CD15DB" w:rsidRDefault="00DE0144" w:rsidP="00CD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</w:t>
      </w:r>
    </w:p>
    <w:p w14:paraId="7C3F325C" w14:textId="6C509EFF" w:rsidR="00543B43" w:rsidRDefault="00543B43" w:rsidP="0054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13:16-18</w:t>
      </w:r>
    </w:p>
    <w:p w14:paraId="6BF09D10" w14:textId="4AA5D6FC" w:rsidR="00543B43" w:rsidRDefault="00543B43" w:rsidP="0054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sealed by the Spirit, then you will be branded by the beast.</w:t>
      </w:r>
    </w:p>
    <w:p w14:paraId="5735529F" w14:textId="298DBAFA" w:rsidR="00543B43" w:rsidRDefault="00543B43" w:rsidP="0054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will be forced to take a mark in order to do commerce.</w:t>
      </w:r>
    </w:p>
    <w:p w14:paraId="3D4AC091" w14:textId="410908B1" w:rsidR="00543B43" w:rsidRDefault="00543B43" w:rsidP="0054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headed to a cashless society.</w:t>
      </w:r>
    </w:p>
    <w:p w14:paraId="129F4406" w14:textId="7361E81B" w:rsidR="00543B43" w:rsidRDefault="00543B43" w:rsidP="0054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carrying a credit card or cash or getting a paycheck, people will take a mark.</w:t>
      </w:r>
    </w:p>
    <w:p w14:paraId="0C2DD351" w14:textId="3A27CD7B" w:rsidR="00543B43" w:rsidRDefault="00543B43" w:rsidP="0054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seal, no sale.</w:t>
      </w:r>
    </w:p>
    <w:p w14:paraId="55C60A80" w14:textId="214EFCF1" w:rsidR="00543B43" w:rsidRDefault="00543B43" w:rsidP="00543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mark, 666, is the number of a man.</w:t>
      </w:r>
    </w:p>
    <w:p w14:paraId="6E4A7A9F" w14:textId="17B49BAF" w:rsidR="00543B43" w:rsidRDefault="00543B43" w:rsidP="0054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was created on the sixth day.</w:t>
      </w:r>
    </w:p>
    <w:p w14:paraId="7F0C5E43" w14:textId="77777777" w:rsidR="00543B43" w:rsidRDefault="00543B43" w:rsidP="004626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 is the number of perfection.</w:t>
      </w:r>
    </w:p>
    <w:p w14:paraId="06C54858" w14:textId="6C116E8F" w:rsidR="00543B43" w:rsidRDefault="00543B43" w:rsidP="004626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not perfect, so he is a six.</w:t>
      </w:r>
    </w:p>
    <w:p w14:paraId="6B402ABE" w14:textId="0C596488" w:rsidR="00543B43" w:rsidRDefault="00543B43" w:rsidP="00543B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sixes.</w:t>
      </w:r>
    </w:p>
    <w:p w14:paraId="41AB1D1E" w14:textId="77777777" w:rsidR="00543B43" w:rsidRDefault="00543B43" w:rsidP="00543B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is the number for God.</w:t>
      </w:r>
    </w:p>
    <w:p w14:paraId="5C72679B" w14:textId="1F26E18F" w:rsidR="00543B43" w:rsidRDefault="00543B43" w:rsidP="00543B4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Father, Son, and the Holy Spirit.</w:t>
      </w:r>
    </w:p>
    <w:p w14:paraId="4423826A" w14:textId="139A4597" w:rsidR="00543B43" w:rsidRPr="00BF768E" w:rsidRDefault="00543B43" w:rsidP="00BF768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three sixes, we have man making himself God.</w:t>
      </w:r>
    </w:p>
    <w:p w14:paraId="219CFFB8" w14:textId="118F9C36" w:rsidR="00855EBF" w:rsidRDefault="00BF76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be exactly certain what the fire, the image and the mark will be, but we do have clues.</w:t>
      </w:r>
    </w:p>
    <w:p w14:paraId="4D686B54" w14:textId="5B52EE17" w:rsidR="00BF768E" w:rsidRPr="00855EBF" w:rsidRDefault="00BF768E" w:rsidP="00BF76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already have microchip technology today.</w:t>
      </w:r>
    </w:p>
    <w:p w14:paraId="1F0AE952" w14:textId="07C0AE8E" w:rsidR="00855EBF" w:rsidRPr="00855EBF" w:rsidRDefault="00BF76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will become a vast concentration camp with all of the inmates numbered.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48B59E9" w14:textId="7C050D7E" w:rsidR="00BF768E" w:rsidRDefault="00314C63" w:rsidP="00285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D377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John saw a roiling sea</w:t>
      </w:r>
      <w:r w:rsidR="00BF76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09324A" w14:textId="1A4A849A" w:rsidR="00285D41" w:rsidRDefault="00BF768E" w:rsidP="00BF76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314C63">
        <w:rPr>
          <w:rFonts w:ascii="Lora" w:eastAsia="Arial Unicode MS" w:hAnsi="Lora" w:cs="Arial"/>
          <w:color w:val="000000"/>
          <w:sz w:val="24"/>
          <w:szCs w:val="24"/>
          <w:bdr w:val="nil"/>
        </w:rPr>
        <w:t>ut of that sea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14C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which</w:t>
      </w:r>
      <w:r w:rsidR="00314C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represents the distress of </w:t>
      </w:r>
      <w:r w:rsidR="000403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14C63">
        <w:rPr>
          <w:rFonts w:ascii="Lora" w:eastAsia="Arial Unicode MS" w:hAnsi="Lora" w:cs="Arial"/>
          <w:color w:val="000000"/>
          <w:sz w:val="24"/>
          <w:szCs w:val="24"/>
          <w:bdr w:val="nil"/>
        </w:rPr>
        <w:t>nations, he saw a beast come</w:t>
      </w:r>
      <w:r w:rsidR="000403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forth</w:t>
      </w:r>
      <w:r w:rsidR="00314C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7CA20F" w14:textId="3EAC34FC" w:rsidR="00BF768E" w:rsidRDefault="00314C63" w:rsidP="00285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5D41">
        <w:rPr>
          <w:rFonts w:ascii="Lora" w:eastAsia="Arial Unicode MS" w:hAnsi="Lora" w:cs="Arial"/>
          <w:color w:val="000000"/>
          <w:sz w:val="24"/>
          <w:szCs w:val="24"/>
          <w:bdr w:val="nil"/>
        </w:rPr>
        <w:t>Out of the turmoil, societies will unravel</w:t>
      </w:r>
      <w:r w:rsidR="00BF76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1E3666" w14:textId="1E289E75" w:rsidR="00285D41" w:rsidRDefault="00040394" w:rsidP="00FB14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14C63" w:rsidRP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going to rise </w:t>
      </w:r>
      <w:r w:rsidR="00BF768E" w:rsidRP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Caesar, who will be </w:t>
      </w:r>
      <w:r w:rsidR="00314C63" w:rsidRP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devil’s messiah.</w:t>
      </w:r>
    </w:p>
    <w:p w14:paraId="50556B4E" w14:textId="7246CADD" w:rsidR="00BF768E" w:rsidRPr="00FB145A" w:rsidRDefault="00FB145A" w:rsidP="00FB14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BF768E" w:rsidRP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>atthew 4:8-10</w:t>
      </w:r>
    </w:p>
    <w:p w14:paraId="3FC34C8B" w14:textId="77777777" w:rsidR="00285D41" w:rsidRDefault="008C2B2C" w:rsidP="00285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5D41"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appointed and anointed by Satan, who will give him great authority.</w:t>
      </w:r>
    </w:p>
    <w:p w14:paraId="34A441E2" w14:textId="11125319" w:rsidR="00285D41" w:rsidRDefault="00285D41" w:rsidP="00285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want to </w:t>
      </w:r>
      <w:r w:rsidR="008C2B2C" w:rsidRPr="00285D41">
        <w:rPr>
          <w:rFonts w:ascii="Lora" w:eastAsia="Arial Unicode MS" w:hAnsi="Lora" w:cs="Arial"/>
          <w:color w:val="000000"/>
          <w:sz w:val="24"/>
          <w:szCs w:val="24"/>
          <w:bdr w:val="nil"/>
        </w:rPr>
        <w:t>cause the world to worship the devil.</w:t>
      </w:r>
    </w:p>
    <w:p w14:paraId="2DBF5BD5" w14:textId="77777777" w:rsidR="00285D41" w:rsidRDefault="008C2B2C" w:rsidP="00285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5D41">
        <w:rPr>
          <w:rFonts w:ascii="Lora" w:eastAsia="Arial Unicode MS" w:hAnsi="Lora" w:cs="Arial"/>
          <w:color w:val="000000"/>
          <w:sz w:val="24"/>
          <w:szCs w:val="24"/>
          <w:bdr w:val="nil"/>
        </w:rPr>
        <w:t>He will want to deify himself.</w:t>
      </w:r>
    </w:p>
    <w:p w14:paraId="2615DC1A" w14:textId="77777777" w:rsidR="00CA3DAD" w:rsidRDefault="008C2B2C" w:rsidP="00CA3D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5D41">
        <w:rPr>
          <w:rFonts w:ascii="Lora" w:eastAsia="Arial Unicode MS" w:hAnsi="Lora" w:cs="Arial"/>
          <w:color w:val="000000"/>
          <w:sz w:val="24"/>
          <w:szCs w:val="24"/>
          <w:bdr w:val="nil"/>
        </w:rPr>
        <w:t>He will sit in the temple of God showing himself that he is God.</w:t>
      </w:r>
    </w:p>
    <w:p w14:paraId="4ABFB72C" w14:textId="521FC00C" w:rsidR="008C2B2C" w:rsidRPr="00CA3DAD" w:rsidRDefault="008C2B2C" w:rsidP="00CA3D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burn with hatred against the </w:t>
      </w:r>
      <w:r w:rsidR="00CF7138" w:rsidRP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P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 and the things of God.</w:t>
      </w:r>
    </w:p>
    <w:p w14:paraId="776C246A" w14:textId="011C9941" w:rsidR="005001BD" w:rsidRDefault="008C2B2C" w:rsidP="008C2B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have a sinister minister of propaganda.</w:t>
      </w:r>
    </w:p>
    <w:p w14:paraId="74F7E721" w14:textId="555BF96E" w:rsidR="00BF768E" w:rsidRPr="00FB145A" w:rsidRDefault="008C2B2C" w:rsidP="00FB14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false prophe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–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by causing fire in the heavens, by causing 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image that speaks, </w:t>
      </w:r>
      <w:r w:rsidR="00CF7138">
        <w:rPr>
          <w:rFonts w:ascii="Lora" w:eastAsia="Arial Unicode MS" w:hAnsi="Lora" w:cs="Arial"/>
          <w:color w:val="000000"/>
          <w:sz w:val="24"/>
          <w:szCs w:val="24"/>
          <w:bdr w:val="nil"/>
        </w:rPr>
        <w:t>and 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controlling the world’s commerc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–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bring the entire world to the feet of this beast.</w:t>
      </w:r>
    </w:p>
    <w:p w14:paraId="6D525DC5" w14:textId="77777777" w:rsidR="00040394" w:rsidRDefault="000403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this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only</w:t>
      </w:r>
      <w:r w:rsid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happen 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some distant date </w:t>
      </w:r>
      <w:r w:rsid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>in the future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78EEB2" w14:textId="37AF7901" w:rsidR="00FB145A" w:rsidRDefault="00040394" w:rsidP="00040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>happen</w:t>
      </w:r>
      <w:r w:rsid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next week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03B066" w14:textId="39636BDE" w:rsidR="00CA3DAD" w:rsidRDefault="00FB145A" w:rsidP="00FB14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CA3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come today.</w:t>
      </w:r>
    </w:p>
    <w:p w14:paraId="31083FF9" w14:textId="5916E2DF" w:rsidR="00855EBF" w:rsidRPr="00FB145A" w:rsidRDefault="008C2B2C" w:rsidP="00FB14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need to be ready.</w:t>
      </w:r>
    </w:p>
    <w:p w14:paraId="248AF10D" w14:textId="3B58CF9A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know Jesus personally? If not, you can pray to Him today </w:t>
      </w:r>
      <w:r w:rsidR="00FB145A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2D37" w14:textId="77777777" w:rsidR="00E33CDA" w:rsidRDefault="00E33CDA" w:rsidP="0031707C">
      <w:pPr>
        <w:spacing w:after="0" w:line="240" w:lineRule="auto"/>
      </w:pPr>
      <w:r>
        <w:separator/>
      </w:r>
    </w:p>
  </w:endnote>
  <w:endnote w:type="continuationSeparator" w:id="0">
    <w:p w14:paraId="4A83F607" w14:textId="77777777" w:rsidR="00E33CDA" w:rsidRDefault="00E33CD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4D"/>
    <w:family w:val="auto"/>
    <w:pitch w:val="variable"/>
    <w:sig w:usb0="800002AF" w:usb1="5000204B" w:usb2="00000000" w:usb3="00000000" w:csb0="00000097" w:csb1="00000000"/>
  </w:font>
  <w:font w:name="Gotham Condensed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ontserrat"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DF9E" w14:textId="07F0AA51" w:rsidR="00691B63" w:rsidRPr="005E1D57" w:rsidRDefault="00691B63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62D8F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</w:t>
    </w:r>
    <w:r w:rsidR="00A92AFB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6CC4" w14:textId="77777777" w:rsidR="00691B63" w:rsidRPr="005E1D57" w:rsidRDefault="00691B63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5CD8" w14:textId="77777777" w:rsidR="00E33CDA" w:rsidRDefault="00E33CDA" w:rsidP="0031707C">
      <w:pPr>
        <w:spacing w:after="0" w:line="240" w:lineRule="auto"/>
      </w:pPr>
      <w:r>
        <w:separator/>
      </w:r>
    </w:p>
  </w:footnote>
  <w:footnote w:type="continuationSeparator" w:id="0">
    <w:p w14:paraId="03F0CF92" w14:textId="77777777" w:rsidR="00E33CDA" w:rsidRDefault="00E33CD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7DF1" w14:textId="00E4D868" w:rsidR="00691B63" w:rsidRPr="00FC5F26" w:rsidRDefault="00691B6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BEWARE</w:t>
    </w:r>
    <w:r w:rsidR="00A92AFB">
      <w:rPr>
        <w:rFonts w:ascii="Montserrat" w:hAnsi="Montserrat"/>
        <w:b/>
        <w:caps/>
        <w:color w:val="5B6670"/>
        <w:sz w:val="18"/>
        <w:szCs w:val="20"/>
      </w:rPr>
      <w:t xml:space="preserve"> </w:t>
    </w:r>
    <w:r>
      <w:rPr>
        <w:rFonts w:ascii="Montserrat" w:hAnsi="Montserrat"/>
        <w:b/>
        <w:caps/>
        <w:color w:val="5B6670"/>
        <w:sz w:val="18"/>
        <w:szCs w:val="20"/>
      </w:rPr>
      <w:t>THE BEAST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13:1-</w:t>
    </w:r>
    <w:r w:rsidR="00D25E3A">
      <w:rPr>
        <w:rFonts w:ascii="Montserrat" w:hAnsi="Montserrat"/>
        <w:b/>
        <w:caps/>
        <w:color w:val="5B6670"/>
        <w:sz w:val="18"/>
        <w:szCs w:val="20"/>
      </w:rPr>
      <w:t>1</w:t>
    </w:r>
    <w:r w:rsidR="00543B43">
      <w:rPr>
        <w:rFonts w:ascii="Montserrat" w:hAnsi="Montserrat"/>
        <w:b/>
        <w:caps/>
        <w:color w:val="5B6670"/>
        <w:sz w:val="18"/>
        <w:szCs w:val="20"/>
      </w:rPr>
      <w:t>8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2177</w:t>
    </w:r>
  </w:p>
  <w:p w14:paraId="677C6CFA" w14:textId="77777777" w:rsidR="00691B63" w:rsidRPr="005E1D57" w:rsidRDefault="00691B63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691B63" w:rsidRPr="005E1D57" w:rsidRDefault="00691B63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89DD" w14:textId="77777777" w:rsidR="00691B63" w:rsidRDefault="00691B63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 w16cid:durableId="2049720494">
    <w:abstractNumId w:val="1"/>
  </w:num>
  <w:num w:numId="2" w16cid:durableId="8289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7C"/>
    <w:rsid w:val="0000124E"/>
    <w:rsid w:val="00021A93"/>
    <w:rsid w:val="00025A83"/>
    <w:rsid w:val="00040394"/>
    <w:rsid w:val="00071E2F"/>
    <w:rsid w:val="000968A4"/>
    <w:rsid w:val="000A7B1F"/>
    <w:rsid w:val="000C0593"/>
    <w:rsid w:val="001315EC"/>
    <w:rsid w:val="00137909"/>
    <w:rsid w:val="00152B44"/>
    <w:rsid w:val="00162D8F"/>
    <w:rsid w:val="00172AFE"/>
    <w:rsid w:val="00176988"/>
    <w:rsid w:val="001D377D"/>
    <w:rsid w:val="001E40C8"/>
    <w:rsid w:val="002217DD"/>
    <w:rsid w:val="00285D41"/>
    <w:rsid w:val="002E0AE5"/>
    <w:rsid w:val="0031327D"/>
    <w:rsid w:val="00314C63"/>
    <w:rsid w:val="0031707C"/>
    <w:rsid w:val="00327B6A"/>
    <w:rsid w:val="00337641"/>
    <w:rsid w:val="00342916"/>
    <w:rsid w:val="003A2394"/>
    <w:rsid w:val="003D027E"/>
    <w:rsid w:val="003D3F2F"/>
    <w:rsid w:val="003F29BA"/>
    <w:rsid w:val="00423BB2"/>
    <w:rsid w:val="00462697"/>
    <w:rsid w:val="004904C0"/>
    <w:rsid w:val="004C4074"/>
    <w:rsid w:val="005001BD"/>
    <w:rsid w:val="0050264A"/>
    <w:rsid w:val="005330E4"/>
    <w:rsid w:val="00543B43"/>
    <w:rsid w:val="005459AD"/>
    <w:rsid w:val="00574B82"/>
    <w:rsid w:val="005B7D2E"/>
    <w:rsid w:val="005C7A16"/>
    <w:rsid w:val="005E1D57"/>
    <w:rsid w:val="00631203"/>
    <w:rsid w:val="00657066"/>
    <w:rsid w:val="00691B63"/>
    <w:rsid w:val="006A2290"/>
    <w:rsid w:val="006B4B66"/>
    <w:rsid w:val="007308E3"/>
    <w:rsid w:val="00731BE4"/>
    <w:rsid w:val="00736F29"/>
    <w:rsid w:val="0076004C"/>
    <w:rsid w:val="007811EA"/>
    <w:rsid w:val="00781B3A"/>
    <w:rsid w:val="00802445"/>
    <w:rsid w:val="00837F1E"/>
    <w:rsid w:val="00855EBF"/>
    <w:rsid w:val="008920A4"/>
    <w:rsid w:val="008C2B2C"/>
    <w:rsid w:val="008C507F"/>
    <w:rsid w:val="008C54E0"/>
    <w:rsid w:val="0090304F"/>
    <w:rsid w:val="00945EA9"/>
    <w:rsid w:val="00973531"/>
    <w:rsid w:val="00976140"/>
    <w:rsid w:val="00997B8B"/>
    <w:rsid w:val="00A034B5"/>
    <w:rsid w:val="00A1699E"/>
    <w:rsid w:val="00A225EF"/>
    <w:rsid w:val="00A36988"/>
    <w:rsid w:val="00A429C6"/>
    <w:rsid w:val="00A64EF2"/>
    <w:rsid w:val="00A6565C"/>
    <w:rsid w:val="00A862FF"/>
    <w:rsid w:val="00A927CA"/>
    <w:rsid w:val="00A92AFB"/>
    <w:rsid w:val="00AB157E"/>
    <w:rsid w:val="00AB78DB"/>
    <w:rsid w:val="00AD2D11"/>
    <w:rsid w:val="00BD721E"/>
    <w:rsid w:val="00BF768E"/>
    <w:rsid w:val="00C05DF3"/>
    <w:rsid w:val="00C32439"/>
    <w:rsid w:val="00C55058"/>
    <w:rsid w:val="00C72503"/>
    <w:rsid w:val="00C95923"/>
    <w:rsid w:val="00CA3DAD"/>
    <w:rsid w:val="00CD15DB"/>
    <w:rsid w:val="00CF7138"/>
    <w:rsid w:val="00D068F1"/>
    <w:rsid w:val="00D15A22"/>
    <w:rsid w:val="00D25E3A"/>
    <w:rsid w:val="00D661C8"/>
    <w:rsid w:val="00D738AD"/>
    <w:rsid w:val="00DD436A"/>
    <w:rsid w:val="00DE0144"/>
    <w:rsid w:val="00DE2214"/>
    <w:rsid w:val="00E33CDA"/>
    <w:rsid w:val="00E52414"/>
    <w:rsid w:val="00E60633"/>
    <w:rsid w:val="00ED00F6"/>
    <w:rsid w:val="00F27EDC"/>
    <w:rsid w:val="00F536B1"/>
    <w:rsid w:val="00FB145A"/>
    <w:rsid w:val="00FB2E2E"/>
    <w:rsid w:val="00FC5689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Ashley Vaughn</cp:lastModifiedBy>
  <cp:revision>2</cp:revision>
  <cp:lastPrinted>2022-05-10T20:26:00Z</cp:lastPrinted>
  <dcterms:created xsi:type="dcterms:W3CDTF">2022-05-16T14:37:00Z</dcterms:created>
  <dcterms:modified xsi:type="dcterms:W3CDTF">2022-05-16T14:37:00Z</dcterms:modified>
</cp:coreProperties>
</file>