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2970B" w14:textId="77777777" w:rsidR="004C4074" w:rsidRDefault="004C4074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62695810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7E643A32" w14:textId="77777777" w:rsidR="000A7B1F" w:rsidRDefault="000A7B1F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66198EF1" w14:textId="77777777" w:rsidR="000A7B1F" w:rsidRDefault="000A7B1F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7D8D9A46" w14:textId="77777777" w:rsidR="005E1D57" w:rsidRPr="000A7B1F" w:rsidRDefault="000A7B1F" w:rsidP="00781B3A">
      <w:pPr>
        <w:tabs>
          <w:tab w:val="left" w:pos="90"/>
          <w:tab w:val="left" w:pos="9270"/>
        </w:tabs>
        <w:spacing w:after="0" w:line="240" w:lineRule="auto"/>
        <w:rPr>
          <w:rFonts w:ascii="Gotham Condensed" w:hAnsi="Gotham Condensed"/>
          <w:b/>
          <w:color w:val="5B6670"/>
          <w:sz w:val="44"/>
          <w:szCs w:val="24"/>
        </w:rPr>
      </w:pPr>
      <w:r w:rsidRPr="000A7B1F">
        <w:rPr>
          <w:rFonts w:ascii="Gotham Condensed" w:hAnsi="Gotham Condensed"/>
          <w:b/>
          <w:color w:val="5B6670"/>
          <w:sz w:val="44"/>
          <w:szCs w:val="24"/>
        </w:rPr>
        <w:t xml:space="preserve">SERMON </w:t>
      </w:r>
      <w:r w:rsidR="00137909">
        <w:rPr>
          <w:rFonts w:ascii="Gotham Condensed" w:hAnsi="Gotham Condensed"/>
          <w:b/>
          <w:color w:val="5B6670"/>
          <w:sz w:val="44"/>
          <w:szCs w:val="24"/>
        </w:rPr>
        <w:t>OUTLINE</w:t>
      </w:r>
    </w:p>
    <w:p w14:paraId="3C6470C2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744689BB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4685"/>
      </w:tblGrid>
      <w:tr w:rsidR="005E1D57" w:rsidRPr="005E1D57" w14:paraId="36889EA3" w14:textId="77777777" w:rsidTr="003A2394">
        <w:trPr>
          <w:trHeight w:val="1008"/>
        </w:trPr>
        <w:tc>
          <w:tcPr>
            <w:tcW w:w="3415" w:type="dxa"/>
            <w:vAlign w:val="center"/>
          </w:tcPr>
          <w:p w14:paraId="511EC12B" w14:textId="77777777" w:rsidR="005E1D57" w:rsidRPr="005E1D57" w:rsidRDefault="005E1D57" w:rsidP="005E1D57">
            <w:pPr>
              <w:rPr>
                <w:rFonts w:ascii="Montserrat" w:hAnsi="Montserrat"/>
                <w:b/>
                <w:color w:val="5B6670"/>
                <w:sz w:val="24"/>
                <w:szCs w:val="24"/>
              </w:rPr>
            </w:pPr>
            <w:r w:rsidRPr="005E1D57">
              <w:rPr>
                <w:rFonts w:ascii="Montserrat" w:hAnsi="Montserrat"/>
                <w:b/>
                <w:color w:val="5B6670"/>
                <w:sz w:val="24"/>
                <w:szCs w:val="24"/>
              </w:rPr>
              <w:t>SERMON TITLE:</w:t>
            </w:r>
          </w:p>
        </w:tc>
        <w:tc>
          <w:tcPr>
            <w:tcW w:w="4685" w:type="dxa"/>
            <w:vAlign w:val="center"/>
          </w:tcPr>
          <w:p w14:paraId="23E580BD" w14:textId="691CCBC6" w:rsidR="005E1D57" w:rsidRPr="005E1D57" w:rsidRDefault="00E47226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  <w:r>
              <w:rPr>
                <w:rFonts w:ascii="Montserrat" w:hAnsi="Montserrat"/>
                <w:color w:val="5B6670"/>
                <w:sz w:val="24"/>
                <w:szCs w:val="24"/>
              </w:rPr>
              <w:t>A Worshipping Church</w:t>
            </w:r>
          </w:p>
        </w:tc>
      </w:tr>
      <w:tr w:rsidR="005E1D57" w:rsidRPr="005E1D57" w14:paraId="78F6A496" w14:textId="77777777" w:rsidTr="003A2394">
        <w:trPr>
          <w:trHeight w:val="1008"/>
        </w:trPr>
        <w:tc>
          <w:tcPr>
            <w:tcW w:w="3415" w:type="dxa"/>
            <w:vAlign w:val="center"/>
          </w:tcPr>
          <w:p w14:paraId="323AB419" w14:textId="77777777" w:rsidR="005E1D57" w:rsidRPr="005E1D57" w:rsidRDefault="005E1D57" w:rsidP="005E1D57">
            <w:pPr>
              <w:rPr>
                <w:rFonts w:ascii="Montserrat" w:hAnsi="Montserrat"/>
                <w:b/>
                <w:color w:val="5B6670"/>
                <w:sz w:val="24"/>
                <w:szCs w:val="24"/>
              </w:rPr>
            </w:pPr>
            <w:r w:rsidRPr="005E1D57">
              <w:rPr>
                <w:rFonts w:ascii="Montserrat" w:hAnsi="Montserrat"/>
                <w:b/>
                <w:color w:val="5B6670"/>
                <w:sz w:val="24"/>
                <w:szCs w:val="24"/>
              </w:rPr>
              <w:t>SERMON REFERENCE:</w:t>
            </w:r>
          </w:p>
        </w:tc>
        <w:tc>
          <w:tcPr>
            <w:tcW w:w="4685" w:type="dxa"/>
            <w:vAlign w:val="center"/>
          </w:tcPr>
          <w:p w14:paraId="111BF79B" w14:textId="39680B53" w:rsidR="005E1D57" w:rsidRPr="0059708A" w:rsidRDefault="00E47226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  <w:r w:rsidRPr="0059708A">
              <w:rPr>
                <w:rFonts w:ascii="Montserrat" w:hAnsi="Montserrat"/>
                <w:color w:val="5B6670"/>
                <w:sz w:val="24"/>
                <w:szCs w:val="24"/>
              </w:rPr>
              <w:t>John 4:23-24</w:t>
            </w:r>
          </w:p>
        </w:tc>
      </w:tr>
      <w:tr w:rsidR="005E1D57" w:rsidRPr="005E1D57" w14:paraId="37DAC3EA" w14:textId="77777777" w:rsidTr="003A2394">
        <w:trPr>
          <w:trHeight w:val="1008"/>
        </w:trPr>
        <w:tc>
          <w:tcPr>
            <w:tcW w:w="3415" w:type="dxa"/>
            <w:vAlign w:val="center"/>
          </w:tcPr>
          <w:p w14:paraId="2914FFEF" w14:textId="77777777" w:rsidR="005E1D57" w:rsidRPr="005E1D57" w:rsidRDefault="005E1D57" w:rsidP="005E1D57">
            <w:pPr>
              <w:rPr>
                <w:rFonts w:ascii="Montserrat" w:hAnsi="Montserrat"/>
                <w:b/>
                <w:color w:val="5B6670"/>
                <w:sz w:val="24"/>
                <w:szCs w:val="24"/>
              </w:rPr>
            </w:pPr>
            <w:r w:rsidRPr="005E1D57">
              <w:rPr>
                <w:rFonts w:ascii="Montserrat" w:hAnsi="Montserrat"/>
                <w:b/>
                <w:color w:val="5B6670"/>
                <w:sz w:val="24"/>
                <w:szCs w:val="24"/>
              </w:rPr>
              <w:t>LWF SERMON NUMBER:</w:t>
            </w:r>
          </w:p>
        </w:tc>
        <w:tc>
          <w:tcPr>
            <w:tcW w:w="4685" w:type="dxa"/>
            <w:vAlign w:val="center"/>
          </w:tcPr>
          <w:p w14:paraId="25AB4DF7" w14:textId="43C4DA59" w:rsidR="005E1D57" w:rsidRPr="005E1D57" w:rsidRDefault="005E1D57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  <w:r>
              <w:rPr>
                <w:rFonts w:ascii="Montserrat" w:hAnsi="Montserrat"/>
                <w:color w:val="5B6670"/>
                <w:sz w:val="24"/>
                <w:szCs w:val="24"/>
              </w:rPr>
              <w:t>#</w:t>
            </w:r>
            <w:r w:rsidR="00E47226">
              <w:rPr>
                <w:rFonts w:ascii="Montserrat" w:hAnsi="Montserrat"/>
                <w:color w:val="5B6670"/>
                <w:sz w:val="24"/>
                <w:szCs w:val="24"/>
              </w:rPr>
              <w:t>2501</w:t>
            </w:r>
          </w:p>
        </w:tc>
      </w:tr>
      <w:tr w:rsidR="005E1D57" w:rsidRPr="005E1D57" w14:paraId="623179F6" w14:textId="77777777" w:rsidTr="003A2394">
        <w:trPr>
          <w:trHeight w:val="1008"/>
        </w:trPr>
        <w:tc>
          <w:tcPr>
            <w:tcW w:w="3415" w:type="dxa"/>
          </w:tcPr>
          <w:p w14:paraId="5E9AB0E9" w14:textId="77777777" w:rsidR="005E1D57" w:rsidRPr="005E1D57" w:rsidRDefault="005E1D57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</w:p>
        </w:tc>
        <w:tc>
          <w:tcPr>
            <w:tcW w:w="4685" w:type="dxa"/>
          </w:tcPr>
          <w:p w14:paraId="6F81D0BB" w14:textId="77777777" w:rsidR="005E1D57" w:rsidRPr="005E1D57" w:rsidRDefault="005E1D57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</w:p>
        </w:tc>
      </w:tr>
      <w:tr w:rsidR="005E1D57" w:rsidRPr="005E1D57" w14:paraId="77B0E173" w14:textId="77777777" w:rsidTr="003A2394">
        <w:trPr>
          <w:trHeight w:val="1008"/>
        </w:trPr>
        <w:tc>
          <w:tcPr>
            <w:tcW w:w="8100" w:type="dxa"/>
            <w:gridSpan w:val="2"/>
          </w:tcPr>
          <w:p w14:paraId="1F20BF17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We are grateful for the opportunity to provide this outline produced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from a sermon preached by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Adrian Rogers while serving as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pastor of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</w:t>
            </w:r>
            <w:r>
              <w:rPr>
                <w:rFonts w:ascii="Lora" w:hAnsi="Lora"/>
                <w:color w:val="5B6670"/>
                <w:sz w:val="20"/>
                <w:szCs w:val="20"/>
              </w:rPr>
              <w:t>Bellevue Baptist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Church in Memphis, Tennessee.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This outline is intended for your personal, non-commercial use.</w:t>
            </w:r>
          </w:p>
          <w:p w14:paraId="464F9E56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</w:p>
          <w:p w14:paraId="777A1FEE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In order to ensure our ability to be good stewa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>rds of Adrian Rogers’ messages,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Love Worth Finding has reserved all rights to this content.</w:t>
            </w:r>
          </w:p>
          <w:p w14:paraId="2327F3BC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</w:p>
          <w:p w14:paraId="4EBE39F4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Except for your personal, non-commercial use and except for brief q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>uotations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in printed reviews, no part of this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publication may be reproduced,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stored in a retrieval system, or transmitted in any form or by any means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—electronic,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</w:t>
            </w:r>
            <w:r>
              <w:rPr>
                <w:rFonts w:ascii="Lora" w:hAnsi="Lora"/>
                <w:color w:val="5B6670"/>
                <w:sz w:val="20"/>
                <w:szCs w:val="20"/>
              </w:rPr>
              <w:t>mechanical, photocopy, recording, or any other—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without the prior permission of the publisher.</w:t>
            </w:r>
          </w:p>
          <w:p w14:paraId="72C22A7E" w14:textId="77777777" w:rsidR="00781B3A" w:rsidRDefault="00781B3A" w:rsidP="00152B44">
            <w:pPr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</w:p>
          <w:p w14:paraId="1DE51059" w14:textId="08C7F103" w:rsidR="005E1D57" w:rsidRPr="00152B44" w:rsidRDefault="007308E3" w:rsidP="00152B44">
            <w:pPr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Copyright ©202</w:t>
            </w:r>
            <w:r w:rsidR="008D40F8">
              <w:rPr>
                <w:rFonts w:ascii="Lora" w:hAnsi="Lora"/>
                <w:color w:val="5B6670"/>
                <w:sz w:val="20"/>
                <w:szCs w:val="20"/>
              </w:rPr>
              <w:t>4</w:t>
            </w:r>
            <w:r w:rsidR="00781B3A">
              <w:rPr>
                <w:rFonts w:ascii="Lora" w:hAnsi="Lora"/>
                <w:color w:val="5B6670"/>
                <w:sz w:val="20"/>
                <w:szCs w:val="20"/>
              </w:rPr>
              <w:t xml:space="preserve"> Love Worth Finding Ministries, Inc.</w:t>
            </w:r>
          </w:p>
        </w:tc>
      </w:tr>
    </w:tbl>
    <w:p w14:paraId="57C5DEAE" w14:textId="77777777" w:rsidR="005E1D57" w:rsidRDefault="005E1D57" w:rsidP="005E1D57">
      <w:pPr>
        <w:spacing w:after="0" w:line="240" w:lineRule="auto"/>
        <w:ind w:left="720" w:right="720"/>
        <w:rPr>
          <w:rFonts w:ascii="Lora" w:hAnsi="Lora"/>
          <w:sz w:val="24"/>
          <w:szCs w:val="24"/>
        </w:rPr>
      </w:pPr>
    </w:p>
    <w:p w14:paraId="5CFC943F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60D02953" w14:textId="77777777" w:rsidR="005E1D57" w:rsidRDefault="005E1D57">
      <w:pPr>
        <w:rPr>
          <w:rFonts w:ascii="Lora" w:hAnsi="Lora"/>
          <w:sz w:val="24"/>
          <w:szCs w:val="24"/>
        </w:rPr>
      </w:pPr>
      <w:r>
        <w:rPr>
          <w:rFonts w:ascii="Lora" w:hAnsi="Lora"/>
          <w:sz w:val="24"/>
          <w:szCs w:val="24"/>
        </w:rPr>
        <w:br w:type="page"/>
      </w:r>
    </w:p>
    <w:p w14:paraId="2CCE3955" w14:textId="77777777" w:rsidR="00855EBF" w:rsidRPr="00855EBF" w:rsidRDefault="00855EBF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lastRenderedPageBreak/>
        <w:t>INTRODUCTION</w:t>
      </w:r>
    </w:p>
    <w:p w14:paraId="1C43E990" w14:textId="57629DC8" w:rsidR="000224A4" w:rsidRPr="007F1A1B" w:rsidRDefault="00DF17E4" w:rsidP="007F1A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4:23-</w:t>
      </w:r>
      <w:r w:rsidR="006013AF">
        <w:rPr>
          <w:rFonts w:ascii="Lora" w:eastAsia="Arial Unicode MS" w:hAnsi="Lora" w:cs="Arial"/>
          <w:color w:val="000000"/>
          <w:sz w:val="24"/>
          <w:szCs w:val="24"/>
          <w:bdr w:val="nil"/>
        </w:rPr>
        <w:t>24</w:t>
      </w:r>
    </w:p>
    <w:p w14:paraId="7A8A2DCB" w14:textId="77777777" w:rsidR="00061768" w:rsidRDefault="004F5FD1" w:rsidP="000617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What is life’s highest good?</w:t>
      </w:r>
    </w:p>
    <w:p w14:paraId="6386E03F" w14:textId="7B5F80E7" w:rsidR="00DE7B4A" w:rsidRDefault="00DE7B4A" w:rsidP="00DE7B4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Is it service or sacrifice?</w:t>
      </w:r>
    </w:p>
    <w:p w14:paraId="602CF851" w14:textId="4FDA5CC9" w:rsidR="00061768" w:rsidRPr="00DE7B4A" w:rsidRDefault="00DE7B4A" w:rsidP="00DE7B4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Those are </w:t>
      </w:r>
      <w:r w:rsid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both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wonderful, but life’s highest good and greatest privilege is worship.</w:t>
      </w:r>
    </w:p>
    <w:p w14:paraId="4CA91110" w14:textId="0FBB0FF0" w:rsidR="00820176" w:rsidRDefault="00820176" w:rsidP="0006176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Worship is transformati</w:t>
      </w:r>
      <w:r w:rsidR="00517BA1">
        <w:rPr>
          <w:rFonts w:ascii="Lora" w:eastAsia="Arial Unicode MS" w:hAnsi="Lora" w:cs="Arial"/>
          <w:color w:val="000000"/>
          <w:sz w:val="24"/>
          <w:szCs w:val="24"/>
          <w:bdr w:val="nil"/>
        </w:rPr>
        <w:t>onal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2699F6F6" w14:textId="3FA2A14E" w:rsidR="00820176" w:rsidRDefault="004E2392" w:rsidP="0082017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</w:t>
      </w:r>
      <w:r w:rsidR="0082017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will change your Christian life from the monotonous to the momentous.</w:t>
      </w:r>
    </w:p>
    <w:p w14:paraId="3BEF3711" w14:textId="3E475823" w:rsidR="00820176" w:rsidRDefault="004E2392" w:rsidP="0082017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</w:t>
      </w:r>
      <w:r w:rsidR="0082017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will free you and fulfill you.</w:t>
      </w:r>
    </w:p>
    <w:p w14:paraId="438D3310" w14:textId="7A09E0F7" w:rsidR="00820176" w:rsidRDefault="004E2392" w:rsidP="0082017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</w:t>
      </w:r>
      <w:r w:rsidR="0082017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will glorify God through you.</w:t>
      </w:r>
    </w:p>
    <w:p w14:paraId="67B2E0DD" w14:textId="19B78EFC" w:rsidR="00E57D68" w:rsidRPr="00820176" w:rsidRDefault="004E2392" w:rsidP="0082017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</w:t>
      </w:r>
      <w:r w:rsidR="007E295E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820176">
        <w:rPr>
          <w:rFonts w:ascii="Lora" w:eastAsia="Arial Unicode MS" w:hAnsi="Lora" w:cs="Arial"/>
          <w:color w:val="000000"/>
          <w:sz w:val="24"/>
          <w:szCs w:val="24"/>
          <w:bdr w:val="nil"/>
        </w:rPr>
        <w:t>will give great joy.</w:t>
      </w:r>
    </w:p>
    <w:p w14:paraId="413BA4B3" w14:textId="47EB1863" w:rsidR="005C60F2" w:rsidRDefault="00A32241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only way we can learn as a church to worship is to learn as individuals.</w:t>
      </w:r>
    </w:p>
    <w:p w14:paraId="7FDF1817" w14:textId="053CFF62" w:rsidR="00060C44" w:rsidRDefault="008E35EF" w:rsidP="008E35E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In John 4, </w:t>
      </w:r>
      <w:r w:rsidR="00CD0C79" w:rsidRP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>Jesus was on a journey</w:t>
      </w:r>
      <w:r w:rsidR="00E931B5" w:rsidRP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254390C7" w14:textId="345451BA" w:rsidR="00060C44" w:rsidRDefault="00E931B5" w:rsidP="008E35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C72D3B" w:rsidRP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>he Bible says</w:t>
      </w:r>
      <w:r w:rsid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C72D3B" w:rsidRP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>“</w:t>
      </w:r>
      <w:r w:rsidR="00CD0C79" w:rsidRPr="002E781B">
        <w:rPr>
          <w:rFonts w:ascii="Lora" w:eastAsia="Arial Unicode MS" w:hAnsi="Lora" w:cs="Arial"/>
          <w:i/>
          <w:color w:val="000000"/>
          <w:sz w:val="24"/>
          <w:szCs w:val="24"/>
          <w:bdr w:val="nil"/>
        </w:rPr>
        <w:t>He must needs go through Samaria</w:t>
      </w:r>
      <w:r w:rsidR="00CD0C79" w:rsidRP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  <w:r w:rsid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>”</w:t>
      </w:r>
    </w:p>
    <w:p w14:paraId="652DB98C" w14:textId="77777777" w:rsidR="00060C44" w:rsidRPr="008E35EF" w:rsidRDefault="00E931B5" w:rsidP="008E35E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>John 4:</w:t>
      </w:r>
      <w:r w:rsidR="00E72B23" w:rsidRP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>4</w:t>
      </w:r>
    </w:p>
    <w:p w14:paraId="3FF82E9B" w14:textId="77777777" w:rsidR="00060C44" w:rsidRDefault="004D6AE9" w:rsidP="00060C4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60C44">
        <w:rPr>
          <w:rFonts w:ascii="Lora" w:eastAsia="Arial Unicode MS" w:hAnsi="Lora" w:cs="Arial"/>
          <w:color w:val="000000"/>
          <w:sz w:val="24"/>
          <w:szCs w:val="24"/>
          <w:bdr w:val="nil"/>
        </w:rPr>
        <w:t>The Samaritans were left over from the exile</w:t>
      </w:r>
      <w:r w:rsidR="00C67DE0" w:rsidRPr="00060C44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0FEF4687" w14:textId="77777777" w:rsidR="001773BF" w:rsidRDefault="00C67DE0" w:rsidP="001773B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60C44"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C72D3B" w:rsidRPr="00060C4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hey had </w:t>
      </w:r>
      <w:r w:rsidR="004D6AE9" w:rsidRPr="00060C44">
        <w:rPr>
          <w:rFonts w:ascii="Lora" w:eastAsia="Arial Unicode MS" w:hAnsi="Lora" w:cs="Arial"/>
          <w:color w:val="000000"/>
          <w:sz w:val="24"/>
          <w:szCs w:val="24"/>
          <w:bdr w:val="nil"/>
        </w:rPr>
        <w:t>intermarried</w:t>
      </w:r>
      <w:r w:rsidR="00C72D3B" w:rsidRPr="00060C44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7A913207" w14:textId="45B7E158" w:rsidR="00060C44" w:rsidRPr="001773BF" w:rsidRDefault="00C72D3B" w:rsidP="001773B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1773BF"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7E11EB" w:rsidRPr="001773B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 Jewish people </w:t>
      </w:r>
      <w:r w:rsidR="00130840" w:rsidRPr="001773BF">
        <w:rPr>
          <w:rFonts w:ascii="Lora" w:eastAsia="Arial Unicode MS" w:hAnsi="Lora" w:cs="Arial"/>
          <w:color w:val="000000"/>
          <w:sz w:val="24"/>
          <w:szCs w:val="24"/>
          <w:bdr w:val="nil"/>
        </w:rPr>
        <w:t>looked down upon them.</w:t>
      </w:r>
    </w:p>
    <w:p w14:paraId="53638917" w14:textId="3A4CD306" w:rsidR="00060C44" w:rsidRDefault="007A6311" w:rsidP="001773B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60C44">
        <w:rPr>
          <w:rFonts w:ascii="Lora" w:eastAsia="Arial Unicode MS" w:hAnsi="Lora" w:cs="Arial"/>
          <w:color w:val="000000"/>
          <w:sz w:val="24"/>
          <w:szCs w:val="24"/>
          <w:bdr w:val="nil"/>
        </w:rPr>
        <w:t>The</w:t>
      </w:r>
      <w:r w:rsidR="00B7020D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y </w:t>
      </w:r>
      <w:r w:rsidRPr="00060C44">
        <w:rPr>
          <w:rFonts w:ascii="Lora" w:eastAsia="Arial Unicode MS" w:hAnsi="Lora" w:cs="Arial"/>
          <w:color w:val="000000"/>
          <w:sz w:val="24"/>
          <w:szCs w:val="24"/>
          <w:bdr w:val="nil"/>
        </w:rPr>
        <w:t>had no dealings with the Samaritans.</w:t>
      </w:r>
    </w:p>
    <w:p w14:paraId="0709D497" w14:textId="2A4C7CFC" w:rsidR="008D517B" w:rsidRPr="008E35EF" w:rsidRDefault="00437710" w:rsidP="008E35E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>The Samaritans were hostile to the Jews and vice versa.</w:t>
      </w:r>
    </w:p>
    <w:p w14:paraId="7AB48A79" w14:textId="77777777" w:rsidR="00C761E5" w:rsidRDefault="00FB431C" w:rsidP="005F5CD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 was going through Samaria</w:t>
      </w:r>
      <w:r w:rsidR="00C761E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</w:t>
      </w:r>
      <w:r w:rsidR="008D517B">
        <w:rPr>
          <w:rFonts w:ascii="Lora" w:eastAsia="Arial Unicode MS" w:hAnsi="Lora" w:cs="Arial"/>
          <w:color w:val="000000"/>
          <w:sz w:val="24"/>
          <w:szCs w:val="24"/>
          <w:bdr w:val="nil"/>
        </w:rPr>
        <w:t>n the middle of the day</w:t>
      </w:r>
      <w:r w:rsidR="00C761E5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0FBB4C41" w14:textId="20D08615" w:rsidR="008D517B" w:rsidRDefault="00FB431C" w:rsidP="00C761E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</w:t>
      </w:r>
      <w:r w:rsidR="008D517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was hot, tired, and worn.</w:t>
      </w:r>
    </w:p>
    <w:p w14:paraId="5D08B4CD" w14:textId="7D0EE7A4" w:rsidR="00196DDA" w:rsidRPr="00A34990" w:rsidRDefault="008D517B" w:rsidP="00C761E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 </w:t>
      </w:r>
      <w:r w:rsidR="00E9595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sat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on the curbing of Jacob</w:t>
      </w:r>
      <w:r w:rsidR="00517BA1">
        <w:rPr>
          <w:rFonts w:ascii="Lora" w:eastAsia="Arial Unicode MS" w:hAnsi="Lora" w:cs="Arial"/>
          <w:color w:val="000000"/>
          <w:sz w:val="24"/>
          <w:szCs w:val="24"/>
          <w:bdr w:val="nil"/>
        </w:rPr>
        <w:t>’s Well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01F69ABC" w14:textId="77777777" w:rsidR="00D72CEC" w:rsidRDefault="00926269" w:rsidP="00A3499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 woman from Samaria came out to the well.</w:t>
      </w:r>
    </w:p>
    <w:p w14:paraId="1E0C3822" w14:textId="725BE547" w:rsidR="00D72CEC" w:rsidRPr="008E35EF" w:rsidRDefault="00926269" w:rsidP="008E35E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>She had been married five times.</w:t>
      </w:r>
    </w:p>
    <w:p w14:paraId="7E95D7F8" w14:textId="4A77BFA4" w:rsidR="00D72CEC" w:rsidRDefault="00926269" w:rsidP="00A3499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72CE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man </w:t>
      </w:r>
      <w:r w:rsidR="00237610" w:rsidRPr="00D72CEC">
        <w:rPr>
          <w:rFonts w:ascii="Lora" w:eastAsia="Arial Unicode MS" w:hAnsi="Lora" w:cs="Arial"/>
          <w:color w:val="000000"/>
          <w:sz w:val="24"/>
          <w:szCs w:val="24"/>
          <w:bdr w:val="nil"/>
        </w:rPr>
        <w:t>who</w:t>
      </w:r>
      <w:r w:rsid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>m</w:t>
      </w:r>
      <w:r w:rsidR="00237610" w:rsidRPr="00D72CE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she was</w:t>
      </w:r>
      <w:r w:rsidRPr="00D72CE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living with was not her husband.</w:t>
      </w:r>
    </w:p>
    <w:p w14:paraId="28F0C7AF" w14:textId="15BC1C2D" w:rsidR="00D72CEC" w:rsidRPr="00B27892" w:rsidRDefault="00926269" w:rsidP="00B2789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72CE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She came </w:t>
      </w:r>
      <w:r w:rsidR="00237610" w:rsidRPr="00D72CE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alone </w:t>
      </w:r>
      <w:r w:rsidRPr="00D72CEC">
        <w:rPr>
          <w:rFonts w:ascii="Lora" w:eastAsia="Arial Unicode MS" w:hAnsi="Lora" w:cs="Arial"/>
          <w:color w:val="000000"/>
          <w:sz w:val="24"/>
          <w:szCs w:val="24"/>
          <w:bdr w:val="nil"/>
        </w:rPr>
        <w:t>to</w:t>
      </w:r>
      <w:r w:rsidRPr="00B2789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draw water from the well.</w:t>
      </w:r>
    </w:p>
    <w:p w14:paraId="2AB77DDD" w14:textId="513818F8" w:rsidR="00F86749" w:rsidRPr="009400AC" w:rsidRDefault="00926269" w:rsidP="009400A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72CE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She didn’t come </w:t>
      </w:r>
      <w:r w:rsidR="00237610" w:rsidRPr="00D72CE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with </w:t>
      </w:r>
      <w:r w:rsidRPr="00D72CE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other women because they looked down upon her. </w:t>
      </w:r>
    </w:p>
    <w:p w14:paraId="781F4A9A" w14:textId="48C3AC13" w:rsidR="009400AC" w:rsidRDefault="009400AC" w:rsidP="00302BC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 asked her for a drink of water.</w:t>
      </w:r>
    </w:p>
    <w:p w14:paraId="5335F5A5" w14:textId="29AAC1A8" w:rsidR="00302BC5" w:rsidRDefault="00A34990" w:rsidP="00302BC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Jesus </w:t>
      </w:r>
      <w:r w:rsidR="00B8643B" w:rsidRPr="00A34990">
        <w:rPr>
          <w:rFonts w:ascii="Lora" w:eastAsia="Arial Unicode MS" w:hAnsi="Lora" w:cs="Arial"/>
          <w:color w:val="000000"/>
          <w:sz w:val="24"/>
          <w:szCs w:val="24"/>
          <w:bdr w:val="nil"/>
        </w:rPr>
        <w:t>beg</w:t>
      </w:r>
      <w:r w:rsid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>an</w:t>
      </w:r>
      <w:r w:rsidR="00B8643B" w:rsidRPr="00A3499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to speak to this thirsty woman about real living water</w:t>
      </w:r>
      <w:r w:rsidR="005378AD">
        <w:rPr>
          <w:rFonts w:ascii="Lora" w:eastAsia="Arial Unicode MS" w:hAnsi="Lora" w:cs="Arial"/>
          <w:color w:val="000000"/>
          <w:sz w:val="24"/>
          <w:szCs w:val="24"/>
          <w:bdr w:val="nil"/>
        </w:rPr>
        <w:t>;</w:t>
      </w:r>
      <w:r w:rsidR="00302BC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</w:t>
      </w:r>
      <w:r w:rsidR="00B8643B" w:rsidRPr="00302BC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drink that would satisfy her forever</w:t>
      </w:r>
      <w:r w:rsidR="00302BC5" w:rsidRPr="00302BC5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6A4E92B9" w14:textId="77777777" w:rsidR="00996B14" w:rsidRDefault="00302BC5" w:rsidP="00996B1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02BC5">
        <w:rPr>
          <w:rFonts w:ascii="Lora" w:eastAsia="Arial Unicode MS" w:hAnsi="Lora" w:cs="Arial"/>
          <w:color w:val="000000"/>
          <w:sz w:val="24"/>
          <w:szCs w:val="24"/>
          <w:bdr w:val="nil"/>
        </w:rPr>
        <w:t>J</w:t>
      </w:r>
      <w:r w:rsidR="00B8643B" w:rsidRPr="00302BC5">
        <w:rPr>
          <w:rFonts w:ascii="Lora" w:eastAsia="Arial Unicode MS" w:hAnsi="Lora" w:cs="Arial"/>
          <w:color w:val="000000"/>
          <w:sz w:val="24"/>
          <w:szCs w:val="24"/>
          <w:bdr w:val="nil"/>
        </w:rPr>
        <w:t>esus Christ is what every soul thirsts for.</w:t>
      </w:r>
    </w:p>
    <w:p w14:paraId="28BDC86F" w14:textId="0143BE17" w:rsidR="00996B14" w:rsidRDefault="000445CF" w:rsidP="00996B1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</w:t>
      </w:r>
      <w:r w:rsidR="00926269" w:rsidRPr="00996B1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B8643B" w:rsidRPr="00996B14">
        <w:rPr>
          <w:rFonts w:ascii="Lora" w:eastAsia="Arial Unicode MS" w:hAnsi="Lora" w:cs="Arial"/>
          <w:color w:val="000000"/>
          <w:sz w:val="24"/>
          <w:szCs w:val="24"/>
          <w:bdr w:val="nil"/>
        </w:rPr>
        <w:t>is the water of life.</w:t>
      </w:r>
    </w:p>
    <w:p w14:paraId="6567954E" w14:textId="2F1E2654" w:rsidR="00F1596F" w:rsidRPr="0073563C" w:rsidRDefault="00F1596F" w:rsidP="00F159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3563C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This woman was</w:t>
      </w:r>
      <w:r w:rsidR="008E35EF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 xml:space="preserve"> the following</w:t>
      </w:r>
      <w:r w:rsidRPr="0073563C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:</w:t>
      </w:r>
    </w:p>
    <w:p w14:paraId="6882D258" w14:textId="16ADA3E7" w:rsidR="00F1596F" w:rsidRPr="0073563C" w:rsidRDefault="008E35EF" w:rsidP="007850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She was b</w:t>
      </w:r>
      <w:r w:rsidR="00F1596F" w:rsidRPr="0073563C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ound by sin</w:t>
      </w: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.</w:t>
      </w:r>
    </w:p>
    <w:p w14:paraId="62AC8BCE" w14:textId="77777777" w:rsidR="0078509A" w:rsidRPr="0073563C" w:rsidRDefault="00F1596F" w:rsidP="0078509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3563C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She had gone from husband to husband to husband.</w:t>
      </w:r>
    </w:p>
    <w:p w14:paraId="4EACD474" w14:textId="77777777" w:rsidR="0078509A" w:rsidRPr="0073563C" w:rsidRDefault="00F1596F" w:rsidP="0078509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3563C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She got deeper and deeper into sin</w:t>
      </w:r>
      <w:r w:rsidR="0078509A" w:rsidRPr="0073563C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.</w:t>
      </w:r>
    </w:p>
    <w:p w14:paraId="7FA94CF3" w14:textId="57D7CFDA" w:rsidR="0078509A" w:rsidRPr="0073563C" w:rsidRDefault="008E35EF" w:rsidP="007850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She was b</w:t>
      </w:r>
      <w:r w:rsidR="00F1596F" w:rsidRPr="0073563C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linded by Satan</w:t>
      </w: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.</w:t>
      </w:r>
    </w:p>
    <w:p w14:paraId="1377D409" w14:textId="77777777" w:rsidR="0078509A" w:rsidRDefault="00F1596F" w:rsidP="0078509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8509A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She didn’t know the way out.</w:t>
      </w:r>
    </w:p>
    <w:p w14:paraId="47402F61" w14:textId="77777777" w:rsidR="0078509A" w:rsidRDefault="00F1596F" w:rsidP="0078509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8509A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She had religion, but religion was a washout to her.</w:t>
      </w:r>
    </w:p>
    <w:p w14:paraId="1F38127A" w14:textId="77777777" w:rsidR="0078509A" w:rsidRDefault="00F1596F" w:rsidP="0078509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8509A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It didn’t satisfy her thirsty soul.</w:t>
      </w:r>
    </w:p>
    <w:p w14:paraId="1F3D7D05" w14:textId="1008AC28" w:rsidR="0078509A" w:rsidRDefault="008E35EF" w:rsidP="007850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She was b</w:t>
      </w:r>
      <w:r w:rsidR="00F1596F" w:rsidRPr="0078509A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roken by sorrow</w:t>
      </w: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.</w:t>
      </w:r>
    </w:p>
    <w:p w14:paraId="49BC371C" w14:textId="77777777" w:rsidR="0078509A" w:rsidRDefault="00F1596F" w:rsidP="0002333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8509A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Jesus’ heart went out to her in compassion.</w:t>
      </w:r>
    </w:p>
    <w:p w14:paraId="36B1E096" w14:textId="2D4CE70A" w:rsidR="0078509A" w:rsidRDefault="008E35EF" w:rsidP="0002333B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lastRenderedPageBreak/>
        <w:t>Just a</w:t>
      </w:r>
      <w:r w:rsidR="00F1596F" w:rsidRPr="0078509A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s His heart goes out to you in compassion.</w:t>
      </w:r>
    </w:p>
    <w:p w14:paraId="3DCF951E" w14:textId="77777777" w:rsidR="0078509A" w:rsidRDefault="00F1596F" w:rsidP="007850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8509A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This woman needed to lift her eyes from the things of this Earth and learn how to worship.</w:t>
      </w:r>
    </w:p>
    <w:p w14:paraId="47E70381" w14:textId="17681169" w:rsidR="0078509A" w:rsidRPr="008E35EF" w:rsidRDefault="00F1596F" w:rsidP="0002333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8509A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And so, Jesus taught her about worship.</w:t>
      </w:r>
    </w:p>
    <w:p w14:paraId="4F2B0E0C" w14:textId="52F3C262" w:rsidR="0078509A" w:rsidRPr="008E35EF" w:rsidRDefault="00F1596F" w:rsidP="008E35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E35EF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John 4:24</w:t>
      </w:r>
    </w:p>
    <w:p w14:paraId="695652EF" w14:textId="5CA4F6A0" w:rsidR="00F1596F" w:rsidRPr="008E35EF" w:rsidRDefault="00F1596F" w:rsidP="008E35E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E35EF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The King James Version of the Bible says</w:t>
      </w:r>
      <w:r w:rsidR="002E781B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,</w:t>
      </w:r>
      <w:r w:rsidRPr="008E35EF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 xml:space="preserve"> “</w:t>
      </w:r>
      <w:r w:rsidRPr="002E781B">
        <w:rPr>
          <w:rFonts w:ascii="Lora" w:eastAsia="Arial Unicode MS" w:hAnsi="Lora" w:cs="Arial"/>
          <w:i/>
          <w:color w:val="000000"/>
          <w:sz w:val="24"/>
          <w:szCs w:val="24"/>
          <w:bdr w:val="none" w:sz="0" w:space="0" w:color="auto" w:frame="1"/>
        </w:rPr>
        <w:t>God is a Spirit</w:t>
      </w:r>
      <w:r w:rsidRPr="008E35EF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”</w:t>
      </w:r>
      <w:r w:rsidR="002E781B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,</w:t>
      </w:r>
      <w:r w:rsidRPr="008E35EF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 xml:space="preserve"> but it may be better translated</w:t>
      </w:r>
      <w:r w:rsidR="008E35EF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,</w:t>
      </w:r>
      <w:r w:rsidRPr="008E35EF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 xml:space="preserve"> “</w:t>
      </w:r>
      <w:r w:rsidRPr="002E781B">
        <w:rPr>
          <w:rFonts w:ascii="Lora" w:eastAsia="Arial Unicode MS" w:hAnsi="Lora" w:cs="Arial"/>
          <w:i/>
          <w:color w:val="000000"/>
          <w:sz w:val="24"/>
          <w:szCs w:val="24"/>
          <w:bdr w:val="none" w:sz="0" w:space="0" w:color="auto" w:frame="1"/>
        </w:rPr>
        <w:t>God is Spirit</w:t>
      </w:r>
      <w:r w:rsidR="002E781B">
        <w:rPr>
          <w:rFonts w:ascii="Lora" w:eastAsia="Arial Unicode MS" w:hAnsi="Lora" w:cs="Arial"/>
          <w:i/>
          <w:color w:val="000000"/>
          <w:sz w:val="24"/>
          <w:szCs w:val="24"/>
          <w:bdr w:val="none" w:sz="0" w:space="0" w:color="auto" w:frame="1"/>
        </w:rPr>
        <w:t>”</w:t>
      </w:r>
      <w:r w:rsidR="002E781B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.</w:t>
      </w:r>
    </w:p>
    <w:p w14:paraId="5FFE2A27" w14:textId="5817781F" w:rsidR="00855EBF" w:rsidRPr="008E35EF" w:rsidRDefault="001C0778" w:rsidP="008E35E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C086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In today’s message, </w:t>
      </w:r>
      <w:r w:rsidR="00D670C6" w:rsidRPr="000C0860">
        <w:rPr>
          <w:rFonts w:ascii="Lora" w:eastAsia="Arial Unicode MS" w:hAnsi="Lora" w:cs="Arial"/>
          <w:color w:val="000000"/>
          <w:sz w:val="24"/>
          <w:szCs w:val="24"/>
          <w:bdr w:val="nil"/>
        </w:rPr>
        <w:t>we will learn three things about worship</w:t>
      </w:r>
      <w:r w:rsidR="000C0860" w:rsidRPr="000C0860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4A4168D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</w:p>
    <w:p w14:paraId="1601E6C8" w14:textId="5319A48A" w:rsidR="00855EBF" w:rsidRPr="007C4E55" w:rsidRDefault="00602029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 xml:space="preserve">the meaning of true </w:t>
      </w:r>
      <w:r w:rsidRPr="007C4E55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worship (john 4:19-20</w:t>
      </w:r>
      <w:r w:rsidR="00DC569C" w:rsidRPr="007C4E55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, 22-24</w:t>
      </w:r>
      <w:r w:rsidRPr="007C4E55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)</w:t>
      </w:r>
    </w:p>
    <w:p w14:paraId="61FF4C0A" w14:textId="2E5F58D6" w:rsidR="00855EBF" w:rsidRDefault="00A07C50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C4E55">
        <w:rPr>
          <w:rFonts w:ascii="Lora" w:eastAsia="Arial Unicode MS" w:hAnsi="Lora" w:cs="Arial"/>
          <w:color w:val="000000"/>
          <w:sz w:val="24"/>
          <w:szCs w:val="24"/>
          <w:bdr w:val="nil"/>
        </w:rPr>
        <w:t>This woman knew about worship, but she did</w:t>
      </w:r>
      <w:r w:rsidR="00B07517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no</w:t>
      </w:r>
      <w:r w:rsidR="00C72F68" w:rsidRPr="007C4E55"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Pr="007C4E5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understand true worship.</w:t>
      </w:r>
    </w:p>
    <w:p w14:paraId="07D65A68" w14:textId="74880A25" w:rsidR="00BE4A15" w:rsidRDefault="00A07C50" w:rsidP="008E35E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>John 4:19-20</w:t>
      </w:r>
    </w:p>
    <w:p w14:paraId="1F942D69" w14:textId="3D925448" w:rsidR="006133DF" w:rsidRDefault="007B5817" w:rsidP="008E35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She wanted to </w:t>
      </w:r>
      <w:r w:rsidR="00BE0B4D" w:rsidRP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get into </w:t>
      </w:r>
      <w:r w:rsidRP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>a discussion about worship</w:t>
      </w:r>
      <w:r w:rsidR="00BE0B4D" w:rsidRP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1A14FD1E" w14:textId="342EB154" w:rsidR="005001BD" w:rsidRDefault="005A4960" w:rsidP="008E35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 w:rsidR="00550482" w:rsidRP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 </w:t>
      </w:r>
      <w:r w:rsidR="00A50F1D" w:rsidRP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didn’t know anything about real worship, but she </w:t>
      </w:r>
      <w:r w:rsidR="00550482" w:rsidRP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>knew about religion.</w:t>
      </w:r>
    </w:p>
    <w:p w14:paraId="3BD8CEBA" w14:textId="27E10B9D" w:rsidR="00855EBF" w:rsidRPr="008E35EF" w:rsidRDefault="00E87B5B" w:rsidP="008E35E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She wanted to argue about religion and </w:t>
      </w:r>
      <w:r w:rsidR="001E2D44" w:rsidRPr="008E35EF">
        <w:rPr>
          <w:rFonts w:ascii="Lora" w:eastAsia="Arial Unicode MS" w:hAnsi="Lora" w:cs="Arial"/>
          <w:color w:val="000000"/>
          <w:sz w:val="24"/>
          <w:szCs w:val="24"/>
          <w:bdr w:val="nil"/>
        </w:rPr>
        <w:t>worship.</w:t>
      </w:r>
    </w:p>
    <w:p w14:paraId="4E754C46" w14:textId="26064B83" w:rsidR="00803264" w:rsidRDefault="00803264" w:rsidP="008032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</w:t>
      </w:r>
      <w:r w:rsidR="00B923E2">
        <w:rPr>
          <w:rFonts w:ascii="Lora" w:eastAsia="Arial Unicode MS" w:hAnsi="Lora" w:cs="Arial"/>
          <w:color w:val="000000"/>
          <w:sz w:val="24"/>
          <w:szCs w:val="24"/>
          <w:bdr w:val="nil"/>
        </w:rPr>
        <w:t>Samaritans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worshipped in ignorance and zeal.</w:t>
      </w:r>
    </w:p>
    <w:p w14:paraId="0E27FE3E" w14:textId="314F9129" w:rsidR="00803264" w:rsidRDefault="00EE2EC0" w:rsidP="0080326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4:22</w:t>
      </w:r>
    </w:p>
    <w:p w14:paraId="0C2CE774" w14:textId="5A09D791" w:rsidR="00541FFC" w:rsidRDefault="00EE2EC0" w:rsidP="00541F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Samaritans had rejected all of the </w:t>
      </w:r>
      <w:r w:rsidR="00541FFC">
        <w:rPr>
          <w:rFonts w:ascii="Lora" w:eastAsia="Arial Unicode MS" w:hAnsi="Lora" w:cs="Arial"/>
          <w:color w:val="000000"/>
          <w:sz w:val="24"/>
          <w:szCs w:val="24"/>
          <w:bdr w:val="nil"/>
        </w:rPr>
        <w:t>Old Testament</w:t>
      </w:r>
      <w:r w:rsidR="003149B4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="00541FF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except for the five books of Moses.</w:t>
      </w:r>
    </w:p>
    <w:p w14:paraId="050A78BD" w14:textId="20089960" w:rsidR="002521CF" w:rsidRDefault="00541FFC" w:rsidP="002521C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41FF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They were certain </w:t>
      </w:r>
      <w:r w:rsidR="000062F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that </w:t>
      </w:r>
      <w:r w:rsidRPr="00541FFC">
        <w:rPr>
          <w:rFonts w:ascii="Lora" w:eastAsia="Arial Unicode MS" w:hAnsi="Lora" w:cs="Arial"/>
          <w:color w:val="000000"/>
          <w:sz w:val="24"/>
          <w:szCs w:val="24"/>
          <w:bdr w:val="nil"/>
        </w:rPr>
        <w:t>they knew the tr</w:t>
      </w:r>
      <w:r w:rsidR="005E5964">
        <w:rPr>
          <w:rFonts w:ascii="Lora" w:eastAsia="Arial Unicode MS" w:hAnsi="Lora" w:cs="Arial"/>
          <w:color w:val="000000"/>
          <w:sz w:val="24"/>
          <w:szCs w:val="24"/>
          <w:bdr w:val="nil"/>
        </w:rPr>
        <w:t>uth.</w:t>
      </w:r>
    </w:p>
    <w:p w14:paraId="51BEBA13" w14:textId="5A5A013F" w:rsidR="00FF3217" w:rsidRDefault="006C1E2F" w:rsidP="0036774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2521CF"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3149B4">
        <w:rPr>
          <w:rFonts w:ascii="Lora" w:eastAsia="Arial Unicode MS" w:hAnsi="Lora" w:cs="Arial"/>
          <w:color w:val="000000"/>
          <w:sz w:val="24"/>
          <w:szCs w:val="24"/>
          <w:bdr w:val="nil"/>
        </w:rPr>
        <w:t>hey were certain t</w:t>
      </w:r>
      <w:r w:rsidR="002521C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hat </w:t>
      </w:r>
      <w:r w:rsidRPr="002521C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their </w:t>
      </w:r>
      <w:r w:rsidR="00541FFC" w:rsidRPr="002521CF">
        <w:rPr>
          <w:rFonts w:ascii="Lora" w:eastAsia="Arial Unicode MS" w:hAnsi="Lora" w:cs="Arial"/>
          <w:color w:val="000000"/>
          <w:sz w:val="24"/>
          <w:szCs w:val="24"/>
          <w:bdr w:val="nil"/>
        </w:rPr>
        <w:t>worship was the right worship</w:t>
      </w:r>
      <w:r w:rsidR="00FF3217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99E9E26" w14:textId="07117379" w:rsidR="00A85F51" w:rsidRPr="00A85F51" w:rsidRDefault="003149B4" w:rsidP="0036774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 believed e</w:t>
      </w:r>
      <w:r w:rsidR="007C4E5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veryone </w:t>
      </w:r>
      <w:r w:rsidR="00FF42C5" w:rsidRPr="002521C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else’s worship was </w:t>
      </w:r>
      <w:r w:rsidR="007C4E5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not </w:t>
      </w:r>
      <w:r w:rsidR="00FF42C5" w:rsidRPr="002521CF">
        <w:rPr>
          <w:rFonts w:ascii="Lora" w:eastAsia="Arial Unicode MS" w:hAnsi="Lora" w:cs="Arial"/>
          <w:color w:val="000000"/>
          <w:sz w:val="24"/>
          <w:szCs w:val="24"/>
          <w:bdr w:val="nil"/>
        </w:rPr>
        <w:t>the right worship.</w:t>
      </w:r>
    </w:p>
    <w:p w14:paraId="1AB86011" w14:textId="77777777" w:rsidR="009862C0" w:rsidRDefault="00FF42C5" w:rsidP="009862C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Today, the world is saturated with this.</w:t>
      </w:r>
    </w:p>
    <w:p w14:paraId="21236B63" w14:textId="77777777" w:rsidR="003149B4" w:rsidRDefault="00FF42C5" w:rsidP="003149B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9862C0">
        <w:rPr>
          <w:rFonts w:ascii="Lora" w:eastAsia="Arial Unicode MS" w:hAnsi="Lora" w:cs="Arial"/>
          <w:color w:val="000000"/>
          <w:sz w:val="24"/>
          <w:szCs w:val="24"/>
          <w:bdr w:val="nil"/>
        </w:rPr>
        <w:t>It is not that people don’t worship</w:t>
      </w:r>
      <w:r w:rsidR="003149B4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  <w:r w:rsidRPr="009862C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</w:p>
    <w:p w14:paraId="4949DA97" w14:textId="0F0568E5" w:rsidR="003149B4" w:rsidRPr="003149B4" w:rsidRDefault="003149B4" w:rsidP="003149B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B17DB8" w:rsidRPr="009862C0">
        <w:rPr>
          <w:rFonts w:ascii="Lora" w:eastAsia="Arial Unicode MS" w:hAnsi="Lora" w:cs="Arial"/>
          <w:color w:val="000000"/>
          <w:sz w:val="24"/>
          <w:szCs w:val="24"/>
          <w:bdr w:val="nil"/>
        </w:rPr>
        <w:t>hey have zeal</w:t>
      </w:r>
      <w:r w:rsidR="00C633CC" w:rsidRPr="009862C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</w:t>
      </w:r>
      <w:r w:rsidR="00FF42C5" w:rsidRPr="009862C0">
        <w:rPr>
          <w:rFonts w:ascii="Lora" w:eastAsia="Arial Unicode MS" w:hAnsi="Lora" w:cs="Arial"/>
          <w:color w:val="000000"/>
          <w:sz w:val="24"/>
          <w:szCs w:val="24"/>
          <w:bdr w:val="nil"/>
        </w:rPr>
        <w:t>but it is ignorant worship.</w:t>
      </w:r>
    </w:p>
    <w:p w14:paraId="4F3EA7DE" w14:textId="4D92E6FD" w:rsidR="00A34468" w:rsidRPr="003149B4" w:rsidRDefault="00FF42C5" w:rsidP="003149B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149B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 fanatic is someone who has lost his direction </w:t>
      </w:r>
      <w:r w:rsidR="003149B4">
        <w:rPr>
          <w:rFonts w:ascii="Lora" w:eastAsia="Arial Unicode MS" w:hAnsi="Lora" w:cs="Arial"/>
          <w:color w:val="000000"/>
          <w:sz w:val="24"/>
          <w:szCs w:val="24"/>
          <w:bdr w:val="nil"/>
        </w:rPr>
        <w:t>but</w:t>
      </w:r>
      <w:r w:rsidRPr="003149B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doubles his speed.</w:t>
      </w:r>
    </w:p>
    <w:p w14:paraId="29D28C8F" w14:textId="2D766B09" w:rsidR="00C633CC" w:rsidRPr="00AE279D" w:rsidRDefault="00A730C7" w:rsidP="00AE279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34468">
        <w:rPr>
          <w:rFonts w:ascii="Lora" w:eastAsia="Arial Unicode MS" w:hAnsi="Lora" w:cs="Arial"/>
          <w:color w:val="000000"/>
          <w:sz w:val="24"/>
          <w:szCs w:val="24"/>
          <w:bdr w:val="nil"/>
        </w:rPr>
        <w:t>This is what the Samaritans were doing.</w:t>
      </w:r>
    </w:p>
    <w:p w14:paraId="67EDB4D3" w14:textId="41383312" w:rsidR="00AE279D" w:rsidRDefault="00AE279D" w:rsidP="00AE279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 were worshipping in ignorance.</w:t>
      </w:r>
    </w:p>
    <w:p w14:paraId="0069C9BB" w14:textId="62AB9F5C" w:rsidR="00AE279D" w:rsidRDefault="00AE279D" w:rsidP="00AE279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 didn’t know what they were worshipping.</w:t>
      </w:r>
    </w:p>
    <w:p w14:paraId="0161A1DC" w14:textId="7D595A64" w:rsidR="0047417A" w:rsidRDefault="00A730C7" w:rsidP="0047417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EA0D62">
        <w:rPr>
          <w:rFonts w:ascii="Lora" w:eastAsia="Arial Unicode MS" w:hAnsi="Lora" w:cs="Arial"/>
          <w:color w:val="000000"/>
          <w:sz w:val="24"/>
          <w:szCs w:val="24"/>
          <w:bdr w:val="nil"/>
        </w:rPr>
        <w:t>The Jewish people had the truth</w:t>
      </w:r>
      <w:r w:rsidR="002508DD" w:rsidRPr="0047417A">
        <w:rPr>
          <w:rFonts w:ascii="Lora" w:eastAsia="Arial Unicode MS" w:hAnsi="Lora" w:cs="Arial"/>
          <w:color w:val="000000"/>
          <w:sz w:val="24"/>
          <w:szCs w:val="24"/>
          <w:bdr w:val="nil"/>
        </w:rPr>
        <w:t>, but they didn’t have any zeal</w:t>
      </w:r>
      <w:r w:rsidR="0047417A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5104BA7B" w14:textId="198B313E" w:rsidR="00855EBF" w:rsidRPr="0047417A" w:rsidRDefault="0047417A" w:rsidP="0047417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2508DD" w:rsidRPr="0047417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hey had </w:t>
      </w:r>
      <w:r w:rsidR="00A730C7" w:rsidRPr="0047417A">
        <w:rPr>
          <w:rFonts w:ascii="Lora" w:eastAsia="Arial Unicode MS" w:hAnsi="Lora" w:cs="Arial"/>
          <w:color w:val="000000"/>
          <w:sz w:val="24"/>
          <w:szCs w:val="24"/>
          <w:bdr w:val="nil"/>
        </w:rPr>
        <w:t>dead orthodoxy.</w:t>
      </w:r>
    </w:p>
    <w:p w14:paraId="3D72E0D1" w14:textId="09163877" w:rsidR="00855EBF" w:rsidRPr="0047417A" w:rsidRDefault="00A62C4D" w:rsidP="002508D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47417A">
        <w:rPr>
          <w:rFonts w:ascii="Lora" w:eastAsia="Arial Unicode MS" w:hAnsi="Lora" w:cs="Arial"/>
          <w:color w:val="000000"/>
          <w:sz w:val="24"/>
          <w:szCs w:val="24"/>
          <w:bdr w:val="nil"/>
        </w:rPr>
        <w:t>Mark 7:6</w:t>
      </w:r>
    </w:p>
    <w:p w14:paraId="4358FB93" w14:textId="4844AE0C" w:rsidR="00630E8B" w:rsidRDefault="00630E8B" w:rsidP="006105B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47417A">
        <w:rPr>
          <w:rFonts w:ascii="Lora" w:eastAsia="Arial Unicode MS" w:hAnsi="Lora" w:cs="Arial"/>
          <w:color w:val="000000"/>
          <w:sz w:val="24"/>
          <w:szCs w:val="24"/>
          <w:bdr w:val="nil"/>
        </w:rPr>
        <w:t>This is the other part of the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world today.</w:t>
      </w:r>
    </w:p>
    <w:p w14:paraId="63671FED" w14:textId="4A9F756C" w:rsidR="00630E8B" w:rsidRDefault="00630E8B" w:rsidP="006105B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Some people are worshipping with ignorant zeal</w:t>
      </w:r>
      <w:r w:rsidR="00B949C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others with dead orthodoxy.</w:t>
      </w:r>
    </w:p>
    <w:p w14:paraId="19C99AFE" w14:textId="77777777" w:rsidR="001D1FD6" w:rsidRDefault="0047417A" w:rsidP="001D1FD6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Some fry in fanaticism</w:t>
      </w:r>
      <w:r w:rsidR="00B9276C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some freeze in formalism.</w:t>
      </w:r>
    </w:p>
    <w:p w14:paraId="5DD0E03B" w14:textId="709B8852" w:rsidR="00B949CC" w:rsidRPr="001D1FD6" w:rsidRDefault="00F90D7E" w:rsidP="001D1FD6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1D1FD6"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B949CC" w:rsidRPr="001D1FD6">
        <w:rPr>
          <w:rFonts w:ascii="Lora" w:eastAsia="Arial Unicode MS" w:hAnsi="Lora" w:cs="Arial"/>
          <w:color w:val="000000"/>
          <w:sz w:val="24"/>
          <w:szCs w:val="24"/>
          <w:bdr w:val="nil"/>
        </w:rPr>
        <w:t>hey don’t have the vitality of the Lord Jesus Christ.</w:t>
      </w:r>
    </w:p>
    <w:p w14:paraId="41F6D5D6" w14:textId="266E61F6" w:rsidR="00A730C7" w:rsidRDefault="00A23156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answer is not formalism or fanaticism; </w:t>
      </w:r>
      <w:r w:rsidR="00922D8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answer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is true worship.</w:t>
      </w:r>
    </w:p>
    <w:p w14:paraId="7D21C132" w14:textId="6CA36F2C" w:rsidR="00A23156" w:rsidRDefault="00A23156" w:rsidP="0047417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don’t have to have enthusiastic heresy</w:t>
      </w:r>
      <w:r w:rsidR="0047417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or lifeless orthodoxy.</w:t>
      </w:r>
    </w:p>
    <w:p w14:paraId="46173348" w14:textId="7A0A3D42" w:rsidR="009B176E" w:rsidRPr="0047417A" w:rsidRDefault="009B176E" w:rsidP="009B176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don’t have to have heat without light or light without heat.</w:t>
      </w:r>
    </w:p>
    <w:p w14:paraId="1FFFA62B" w14:textId="7F730526" w:rsidR="00A23156" w:rsidRDefault="00241F5F" w:rsidP="00A231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need true worship.</w:t>
      </w:r>
    </w:p>
    <w:p w14:paraId="00A275FE" w14:textId="762FF8F8" w:rsidR="001D5653" w:rsidRDefault="00241F5F" w:rsidP="001D565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will be a great day in</w:t>
      </w:r>
      <w:r w:rsidR="007018B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our lives or in the life of our churches</w:t>
      </w:r>
      <w:r w:rsidR="00E2706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you stop e</w:t>
      </w:r>
      <w:r w:rsidR="009342C5">
        <w:rPr>
          <w:rFonts w:ascii="Lora" w:eastAsia="Arial Unicode MS" w:hAnsi="Lora" w:cs="Arial"/>
          <w:color w:val="000000"/>
          <w:sz w:val="24"/>
          <w:szCs w:val="24"/>
          <w:bdr w:val="nil"/>
        </w:rPr>
        <w:t>n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during religion and start enjoying true worship.</w:t>
      </w:r>
    </w:p>
    <w:p w14:paraId="21E627B3" w14:textId="77777777" w:rsidR="001D5653" w:rsidRDefault="00E27068" w:rsidP="001D565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1D5653">
        <w:rPr>
          <w:rFonts w:ascii="Lora" w:eastAsia="Arial Unicode MS" w:hAnsi="Lora" w:cs="Arial"/>
          <w:color w:val="000000"/>
          <w:sz w:val="24"/>
          <w:szCs w:val="24"/>
          <w:bdr w:val="nil"/>
        </w:rPr>
        <w:t>This is the highest good.</w:t>
      </w:r>
    </w:p>
    <w:p w14:paraId="6C280803" w14:textId="64626EFE" w:rsidR="00002316" w:rsidRPr="007018B3" w:rsidRDefault="007018B3" w:rsidP="007018B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The ultimate privilege is t</w:t>
      </w:r>
      <w:r w:rsidR="00E27068" w:rsidRPr="007018B3">
        <w:rPr>
          <w:rFonts w:ascii="Lora" w:eastAsia="Arial Unicode MS" w:hAnsi="Lora" w:cs="Arial"/>
          <w:color w:val="000000"/>
          <w:sz w:val="24"/>
          <w:szCs w:val="24"/>
          <w:bdr w:val="nil"/>
        </w:rPr>
        <w:t>o worship God in spirit and in truth.</w:t>
      </w:r>
    </w:p>
    <w:p w14:paraId="00C0AAE9" w14:textId="77777777" w:rsidR="00002316" w:rsidRDefault="00695445" w:rsidP="000023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02316">
        <w:rPr>
          <w:rFonts w:ascii="Lora" w:eastAsia="Arial Unicode MS" w:hAnsi="Lora" w:cs="Arial"/>
          <w:color w:val="000000"/>
          <w:sz w:val="24"/>
          <w:szCs w:val="24"/>
          <w:bdr w:val="nil"/>
        </w:rPr>
        <w:t>John 4:23</w:t>
      </w:r>
    </w:p>
    <w:p w14:paraId="4839A1CF" w14:textId="10868664" w:rsidR="00002316" w:rsidRDefault="0021701C" w:rsidP="00F900A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02316">
        <w:rPr>
          <w:rFonts w:ascii="Lora" w:eastAsia="Arial Unicode MS" w:hAnsi="Lora" w:cs="Arial"/>
          <w:color w:val="000000"/>
          <w:sz w:val="24"/>
          <w:szCs w:val="24"/>
          <w:bdr w:val="nil"/>
        </w:rPr>
        <w:t>The word “</w:t>
      </w:r>
      <w:r w:rsidR="007018B3">
        <w:rPr>
          <w:rFonts w:ascii="Lora" w:eastAsia="Arial Unicode MS" w:hAnsi="Lora" w:cs="Arial"/>
          <w:color w:val="000000"/>
          <w:sz w:val="24"/>
          <w:szCs w:val="24"/>
          <w:bdr w:val="nil"/>
        </w:rPr>
        <w:t>worship” comes from two words: “</w:t>
      </w:r>
      <w:r w:rsidRPr="00002316">
        <w:rPr>
          <w:rFonts w:ascii="Lora" w:eastAsia="Arial Unicode MS" w:hAnsi="Lora" w:cs="Arial"/>
          <w:color w:val="000000"/>
          <w:sz w:val="24"/>
          <w:szCs w:val="24"/>
          <w:bdr w:val="nil"/>
        </w:rPr>
        <w:t>worth</w:t>
      </w:r>
      <w:r w:rsidR="007018B3">
        <w:rPr>
          <w:rFonts w:ascii="Lora" w:eastAsia="Arial Unicode MS" w:hAnsi="Lora" w:cs="Arial"/>
          <w:color w:val="000000"/>
          <w:sz w:val="24"/>
          <w:szCs w:val="24"/>
          <w:bdr w:val="nil"/>
        </w:rPr>
        <w:t>”</w:t>
      </w:r>
      <w:r w:rsidRPr="0000231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</w:t>
      </w:r>
      <w:r w:rsidR="007018B3">
        <w:rPr>
          <w:rFonts w:ascii="Lora" w:eastAsia="Arial Unicode MS" w:hAnsi="Lora" w:cs="Arial"/>
          <w:color w:val="000000"/>
          <w:sz w:val="24"/>
          <w:szCs w:val="24"/>
          <w:bdr w:val="nil"/>
        </w:rPr>
        <w:t>“</w:t>
      </w:r>
      <w:r w:rsidRPr="00002316">
        <w:rPr>
          <w:rFonts w:ascii="Lora" w:eastAsia="Arial Unicode MS" w:hAnsi="Lora" w:cs="Arial"/>
          <w:color w:val="000000"/>
          <w:sz w:val="24"/>
          <w:szCs w:val="24"/>
          <w:bdr w:val="nil"/>
        </w:rPr>
        <w:t>ship</w:t>
      </w:r>
      <w:r w:rsidR="007018B3">
        <w:rPr>
          <w:rFonts w:ascii="Lora" w:eastAsia="Arial Unicode MS" w:hAnsi="Lora" w:cs="Arial"/>
          <w:color w:val="000000"/>
          <w:sz w:val="24"/>
          <w:szCs w:val="24"/>
          <w:bdr w:val="nil"/>
        </w:rPr>
        <w:t>”</w:t>
      </w:r>
      <w:r w:rsidRPr="00002316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08CEF11D" w14:textId="77777777" w:rsidR="00002316" w:rsidRDefault="0021701C" w:rsidP="00F900A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02316">
        <w:rPr>
          <w:rFonts w:ascii="Lora" w:eastAsia="Arial Unicode MS" w:hAnsi="Lora" w:cs="Arial"/>
          <w:color w:val="000000"/>
          <w:sz w:val="24"/>
          <w:szCs w:val="24"/>
          <w:bdr w:val="nil"/>
        </w:rPr>
        <w:t>Worship deals with worth</w:t>
      </w:r>
      <w:r w:rsidR="0086773C" w:rsidRPr="00002316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706AA64E" w14:textId="16EFAB46" w:rsidR="00002316" w:rsidRDefault="0086773C" w:rsidP="00F900A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0231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How </w:t>
      </w:r>
      <w:r w:rsidR="006C3DE4" w:rsidRPr="00002316">
        <w:rPr>
          <w:rFonts w:ascii="Lora" w:eastAsia="Arial Unicode MS" w:hAnsi="Lora" w:cs="Arial"/>
          <w:color w:val="000000"/>
          <w:sz w:val="24"/>
          <w:szCs w:val="24"/>
          <w:bdr w:val="nil"/>
        </w:rPr>
        <w:t>we</w:t>
      </w:r>
      <w:r w:rsidRPr="0000231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worship </w:t>
      </w:r>
      <w:r w:rsidR="003D1C8A">
        <w:rPr>
          <w:rFonts w:ascii="Lora" w:eastAsia="Arial Unicode MS" w:hAnsi="Lora" w:cs="Arial"/>
          <w:color w:val="000000"/>
          <w:sz w:val="24"/>
          <w:szCs w:val="24"/>
          <w:bdr w:val="nil"/>
        </w:rPr>
        <w:t>shows</w:t>
      </w:r>
      <w:r w:rsidRPr="0000231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what God is worth to </w:t>
      </w:r>
      <w:r w:rsidR="006C3DE4" w:rsidRPr="00002316">
        <w:rPr>
          <w:rFonts w:ascii="Lora" w:eastAsia="Arial Unicode MS" w:hAnsi="Lora" w:cs="Arial"/>
          <w:color w:val="000000"/>
          <w:sz w:val="24"/>
          <w:szCs w:val="24"/>
          <w:bdr w:val="nil"/>
        </w:rPr>
        <w:t>us</w:t>
      </w:r>
      <w:r w:rsidRPr="00002316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2A3FE8A9" w14:textId="77777777" w:rsidR="00002316" w:rsidRDefault="0048190A" w:rsidP="002C7D1F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0231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If our worship is not true worship, then </w:t>
      </w:r>
      <w:r w:rsidR="006C439F" w:rsidRPr="00002316">
        <w:rPr>
          <w:rFonts w:ascii="Lora" w:eastAsia="Arial Unicode MS" w:hAnsi="Lora" w:cs="Arial"/>
          <w:color w:val="000000"/>
          <w:sz w:val="24"/>
          <w:szCs w:val="24"/>
          <w:bdr w:val="nil"/>
        </w:rPr>
        <w:t>we</w:t>
      </w:r>
      <w:r w:rsidRPr="0000231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have a low estimation of God. </w:t>
      </w:r>
    </w:p>
    <w:p w14:paraId="1AC07200" w14:textId="1061C1FA" w:rsidR="002C7D1F" w:rsidRDefault="00B43814" w:rsidP="002C7D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00231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Worship is all that we are responding to all that God </w:t>
      </w:r>
      <w:r w:rsidR="006C2149">
        <w:rPr>
          <w:rFonts w:ascii="Lora" w:eastAsia="Arial Unicode MS" w:hAnsi="Lora" w:cs="Arial"/>
          <w:color w:val="000000"/>
          <w:sz w:val="24"/>
          <w:szCs w:val="24"/>
          <w:bdr w:val="nil"/>
        </w:rPr>
        <w:t>i</w:t>
      </w:r>
      <w:r w:rsidR="00A720F5" w:rsidRPr="00002316"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 w:rsidRPr="00002316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revealed in Jesus Christ.</w:t>
      </w:r>
    </w:p>
    <w:p w14:paraId="15F1C5EE" w14:textId="5DC78AB5" w:rsidR="00CA7BB7" w:rsidRPr="00AE57CC" w:rsidRDefault="00B43814" w:rsidP="00AE57C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2C7D1F">
        <w:rPr>
          <w:rFonts w:ascii="Lora" w:eastAsia="Arial Unicode MS" w:hAnsi="Lora" w:cs="Arial"/>
          <w:color w:val="000000"/>
          <w:sz w:val="24"/>
          <w:szCs w:val="24"/>
          <w:bdr w:val="nil"/>
        </w:rPr>
        <w:t>Worship goes beyond a church service</w:t>
      </w:r>
      <w:r w:rsidR="00AE57C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 </w:t>
      </w:r>
      <w:r w:rsidR="00D0548F" w:rsidRPr="00AE57CC">
        <w:rPr>
          <w:rFonts w:ascii="Lora" w:eastAsia="Arial Unicode MS" w:hAnsi="Lora" w:cs="Arial"/>
          <w:color w:val="000000"/>
          <w:sz w:val="24"/>
          <w:szCs w:val="24"/>
          <w:bdr w:val="nil"/>
        </w:rPr>
        <w:t>music.</w:t>
      </w:r>
    </w:p>
    <w:p w14:paraId="32998ACB" w14:textId="3753D34F" w:rsidR="002323C2" w:rsidRDefault="002323C2" w:rsidP="002323C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you are in a litur</w:t>
      </w:r>
      <w:r w:rsidR="0008754F">
        <w:rPr>
          <w:rFonts w:ascii="Lora" w:eastAsia="Arial Unicode MS" w:hAnsi="Lora" w:cs="Arial"/>
          <w:color w:val="000000"/>
          <w:sz w:val="24"/>
          <w:szCs w:val="24"/>
          <w:bdr w:val="nil"/>
        </w:rPr>
        <w:t>gical church</w:t>
      </w:r>
      <w:r w:rsidR="005D2238">
        <w:rPr>
          <w:rFonts w:ascii="Lora" w:eastAsia="Arial Unicode MS" w:hAnsi="Lora" w:cs="Arial"/>
          <w:color w:val="000000"/>
          <w:sz w:val="24"/>
          <w:szCs w:val="24"/>
          <w:bdr w:val="nil"/>
        </w:rPr>
        <w:t>, then worship goes beyond candles and incense.</w:t>
      </w:r>
    </w:p>
    <w:p w14:paraId="5CCE6671" w14:textId="62251384" w:rsidR="005D2238" w:rsidRPr="002C7D1F" w:rsidRDefault="005D2238" w:rsidP="005D223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Worship is all that you are responding to all that God is.</w:t>
      </w:r>
    </w:p>
    <w:p w14:paraId="2FE9A083" w14:textId="4CF3FCBF" w:rsidR="00CA7BB7" w:rsidRPr="00D0548F" w:rsidRDefault="00CA7BB7" w:rsidP="00D0548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We </w:t>
      </w:r>
      <w:r w:rsidR="00A720F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will worship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something</w:t>
      </w:r>
      <w:r w:rsidR="00D0548F">
        <w:rPr>
          <w:rFonts w:ascii="Lora" w:eastAsia="Arial Unicode MS" w:hAnsi="Lora" w:cs="Arial"/>
          <w:color w:val="000000"/>
          <w:sz w:val="24"/>
          <w:szCs w:val="24"/>
          <w:bdr w:val="nil"/>
        </w:rPr>
        <w:t>; m</w:t>
      </w:r>
      <w:r w:rsidRPr="00D0548F">
        <w:rPr>
          <w:rFonts w:ascii="Lora" w:eastAsia="Arial Unicode MS" w:hAnsi="Lora" w:cs="Arial"/>
          <w:color w:val="000000"/>
          <w:sz w:val="24"/>
          <w:szCs w:val="24"/>
          <w:bdr w:val="nil"/>
        </w:rPr>
        <w:t>an i</w:t>
      </w:r>
      <w:r w:rsidR="00D0548F"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 w:rsidRPr="00D0548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incurably religious.</w:t>
      </w:r>
    </w:p>
    <w:p w14:paraId="243937CC" w14:textId="2982F406" w:rsidR="00C80A2D" w:rsidRDefault="00C80A2D" w:rsidP="00CA7BB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Man has a God-shaped vacuum</w:t>
      </w:r>
      <w:r w:rsidR="00A720F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that he will fill.</w:t>
      </w:r>
    </w:p>
    <w:p w14:paraId="20D18BCA" w14:textId="63BC269B" w:rsidR="00FE01D3" w:rsidRDefault="00C80A2D" w:rsidP="00FE01D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we don’t worship the true God, then we will worship in dead orthodoxy</w:t>
      </w:r>
      <w:r w:rsidR="00D0548F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ignorant zeal</w:t>
      </w:r>
      <w:r w:rsidR="00D0548F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or </w:t>
      </w:r>
      <w:r w:rsidR="003D1C8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we will worship </w:t>
      </w:r>
      <w:r w:rsidR="00AA11F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an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idol.</w:t>
      </w:r>
    </w:p>
    <w:p w14:paraId="099DDF09" w14:textId="4F94B805" w:rsidR="00FE01D3" w:rsidRDefault="00C80A2D" w:rsidP="00FE01D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E01D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Anything </w:t>
      </w:r>
      <w:r w:rsidR="00F54C59" w:rsidRPr="00FE01D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that </w:t>
      </w:r>
      <w:r w:rsidR="00BB7CAE">
        <w:rPr>
          <w:rFonts w:ascii="Lora" w:eastAsia="Arial Unicode MS" w:hAnsi="Lora" w:cs="Arial"/>
          <w:color w:val="000000"/>
          <w:sz w:val="24"/>
          <w:szCs w:val="24"/>
          <w:bdr w:val="nil"/>
        </w:rPr>
        <w:t>you</w:t>
      </w:r>
      <w:r w:rsidR="00F54C59" w:rsidRPr="00FE01D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love more, fear more, or serve more than Almighty</w:t>
      </w:r>
      <w:r w:rsidR="003D1C8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God</w:t>
      </w:r>
      <w:r w:rsidR="00F54C59" w:rsidRPr="00FE01D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is </w:t>
      </w:r>
      <w:r w:rsidR="00544D4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an </w:t>
      </w:r>
      <w:r w:rsidR="00F54C59" w:rsidRPr="00FE01D3">
        <w:rPr>
          <w:rFonts w:ascii="Lora" w:eastAsia="Arial Unicode MS" w:hAnsi="Lora" w:cs="Arial"/>
          <w:color w:val="000000"/>
          <w:sz w:val="24"/>
          <w:szCs w:val="24"/>
          <w:bdr w:val="nil"/>
        </w:rPr>
        <w:t>idol.</w:t>
      </w:r>
    </w:p>
    <w:p w14:paraId="4FA193F6" w14:textId="7F30AE5B" w:rsidR="00B865DB" w:rsidRPr="00FE01D3" w:rsidRDefault="00341348" w:rsidP="008248F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E01D3">
        <w:rPr>
          <w:rFonts w:ascii="Lora" w:eastAsia="Arial Unicode MS" w:hAnsi="Lora" w:cs="Arial"/>
          <w:color w:val="000000"/>
          <w:sz w:val="24"/>
          <w:szCs w:val="24"/>
          <w:bdr w:val="nil"/>
        </w:rPr>
        <w:t>There is no greater sin than idolatry.</w:t>
      </w:r>
    </w:p>
    <w:p w14:paraId="134D45E0" w14:textId="77777777" w:rsidR="00D95F21" w:rsidRDefault="00EA256B" w:rsidP="00D95F2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865DB">
        <w:rPr>
          <w:rFonts w:ascii="Lora" w:eastAsia="Arial Unicode MS" w:hAnsi="Lora" w:cs="Arial"/>
          <w:color w:val="000000"/>
          <w:sz w:val="24"/>
          <w:szCs w:val="24"/>
          <w:bdr w:val="nil"/>
        </w:rPr>
        <w:t>Some people worship images</w:t>
      </w:r>
      <w:r w:rsidR="009B4F3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D95F2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that </w:t>
      </w:r>
      <w:r w:rsidR="0004249A" w:rsidRPr="009B4F3B">
        <w:rPr>
          <w:rFonts w:ascii="Lora" w:eastAsia="Arial Unicode MS" w:hAnsi="Lora" w:cs="Arial"/>
          <w:color w:val="000000"/>
          <w:sz w:val="24"/>
          <w:szCs w:val="24"/>
          <w:bdr w:val="nil"/>
        </w:rPr>
        <w:t>remind</w:t>
      </w:r>
      <w:r w:rsidR="00544D40" w:rsidRPr="009B4F3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150267" w:rsidRPr="009B4F3B">
        <w:rPr>
          <w:rFonts w:ascii="Lora" w:eastAsia="Arial Unicode MS" w:hAnsi="Lora" w:cs="Arial"/>
          <w:color w:val="000000"/>
          <w:sz w:val="24"/>
          <w:szCs w:val="24"/>
          <w:bdr w:val="nil"/>
        </w:rPr>
        <w:t>them of the one true God.</w:t>
      </w:r>
    </w:p>
    <w:p w14:paraId="698E2D29" w14:textId="77777777" w:rsidR="00D95F21" w:rsidRDefault="00144D85" w:rsidP="00D95F2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95F21">
        <w:rPr>
          <w:rFonts w:ascii="Lora" w:eastAsia="Arial Unicode MS" w:hAnsi="Lora" w:cs="Arial"/>
          <w:color w:val="000000"/>
          <w:sz w:val="24"/>
          <w:szCs w:val="24"/>
          <w:bdr w:val="nil"/>
        </w:rPr>
        <w:t>Graven images are not a substitute for true worship.</w:t>
      </w:r>
    </w:p>
    <w:p w14:paraId="31A6DC79" w14:textId="11B50BB1" w:rsidR="00AD1188" w:rsidRPr="00D95F21" w:rsidRDefault="009E505F" w:rsidP="00D95F2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95F21">
        <w:rPr>
          <w:rFonts w:ascii="Lora" w:eastAsia="Arial Unicode MS" w:hAnsi="Lora" w:cs="Arial"/>
          <w:color w:val="000000"/>
          <w:sz w:val="24"/>
          <w:szCs w:val="24"/>
          <w:bdr w:val="nil"/>
        </w:rPr>
        <w:t>John 4:24</w:t>
      </w:r>
    </w:p>
    <w:p w14:paraId="44D40E17" w14:textId="7B52B503" w:rsidR="00AD1188" w:rsidRDefault="009E505F" w:rsidP="00AD118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D1188">
        <w:rPr>
          <w:rFonts w:ascii="Lora" w:eastAsia="Arial Unicode MS" w:hAnsi="Lora" w:cs="Arial"/>
          <w:color w:val="000000"/>
          <w:sz w:val="24"/>
          <w:szCs w:val="24"/>
          <w:bdr w:val="nil"/>
        </w:rPr>
        <w:t>There is no image</w:t>
      </w:r>
      <w:r w:rsidR="003D1C8A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or</w:t>
      </w:r>
      <w:r w:rsidRPr="00AD118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likeness that can be used as a substitute for God.</w:t>
      </w:r>
    </w:p>
    <w:p w14:paraId="35A45486" w14:textId="71898C30" w:rsidR="009E505F" w:rsidRPr="00AD1188" w:rsidRDefault="009E505F" w:rsidP="0016159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AD1188">
        <w:rPr>
          <w:rFonts w:ascii="Lora" w:eastAsia="Arial Unicode MS" w:hAnsi="Lora" w:cs="Arial"/>
          <w:color w:val="000000"/>
          <w:sz w:val="24"/>
          <w:szCs w:val="24"/>
          <w:bdr w:val="nil"/>
        </w:rPr>
        <w:t>Isaiah 40:25</w:t>
      </w:r>
    </w:p>
    <w:p w14:paraId="376BCCE7" w14:textId="115CDD51" w:rsidR="00855EBF" w:rsidRPr="003D1C8A" w:rsidRDefault="00033408" w:rsidP="003D1C8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meaning of true worship is to worship God in spirit and in truth.</w:t>
      </w:r>
    </w:p>
    <w:p w14:paraId="3DA08153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</w:p>
    <w:p w14:paraId="56130917" w14:textId="260D8E0A" w:rsidR="00855EBF" w:rsidRPr="002E781B" w:rsidRDefault="00C0172D" w:rsidP="002E78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 xml:space="preserve">the motive of true worship </w:t>
      </w:r>
      <w:r w:rsidRPr="00B13043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 xml:space="preserve">(john </w:t>
      </w:r>
      <w:r w:rsidR="00D95CE4" w:rsidRPr="00B13043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4:</w:t>
      </w:r>
      <w:r w:rsidR="00B13043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23)</w:t>
      </w:r>
    </w:p>
    <w:p w14:paraId="33509C82" w14:textId="15FE655D" w:rsidR="005001BD" w:rsidRDefault="001A50A7" w:rsidP="002E78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worship because</w:t>
      </w:r>
      <w:r w:rsidR="0062620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that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is what God seeks.</w:t>
      </w:r>
    </w:p>
    <w:p w14:paraId="14349A45" w14:textId="7EB236F9" w:rsidR="00B06581" w:rsidRPr="00DC2F54" w:rsidRDefault="00843438" w:rsidP="002E781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wants us to worship.</w:t>
      </w:r>
    </w:p>
    <w:p w14:paraId="59D0973F" w14:textId="77777777" w:rsidR="007D5E3D" w:rsidRDefault="007D5E3D" w:rsidP="00BE726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Father seeks worship for two major reasons:</w:t>
      </w:r>
    </w:p>
    <w:p w14:paraId="7DE46258" w14:textId="7ED95651" w:rsidR="00BE7269" w:rsidRPr="00DC2F54" w:rsidRDefault="003638C8" w:rsidP="007D5E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For what worship does for the worshipper; </w:t>
      </w:r>
      <w:r w:rsidR="00E13DAD"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what </w:t>
      </w:r>
      <w:r w:rsidR="00D67CA1"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worship </w:t>
      </w:r>
      <w:r w:rsidR="00963474"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does for </w:t>
      </w:r>
      <w:r w:rsidR="00EF71E8"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>us</w:t>
      </w:r>
      <w:r w:rsidR="00963474"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2B22659A" w14:textId="77777777" w:rsidR="00BE7269" w:rsidRPr="00DC2F54" w:rsidRDefault="00843438" w:rsidP="007D5E3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>We become like what we worship.</w:t>
      </w:r>
    </w:p>
    <w:p w14:paraId="6D2FEDC6" w14:textId="2902597B" w:rsidR="00BE7269" w:rsidRDefault="00843438" w:rsidP="007D5E3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>That is the reason</w:t>
      </w:r>
      <w:r w:rsidR="00963474"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3638C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why </w:t>
      </w:r>
      <w:r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>idolatry is such a sin.</w:t>
      </w:r>
    </w:p>
    <w:p w14:paraId="0296DE6F" w14:textId="0E49F238" w:rsidR="00BE7269" w:rsidRPr="00442D2C" w:rsidRDefault="00442D2C" w:rsidP="00442D2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First, the man molds the idol, t</w:t>
      </w:r>
      <w:r w:rsidR="00843438" w:rsidRPr="00442D2C">
        <w:rPr>
          <w:rFonts w:ascii="Lora" w:eastAsia="Arial Unicode MS" w:hAnsi="Lora" w:cs="Arial"/>
          <w:color w:val="000000"/>
          <w:sz w:val="24"/>
          <w:szCs w:val="24"/>
          <w:bdr w:val="nil"/>
        </w:rPr>
        <w:t>hen, the idol molds the man.</w:t>
      </w:r>
    </w:p>
    <w:p w14:paraId="08FD3478" w14:textId="4D6D4975" w:rsidR="00BE7269" w:rsidRPr="00DC2F54" w:rsidRDefault="00843438" w:rsidP="007D5E3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more </w:t>
      </w:r>
      <w:r w:rsidR="00442D2C">
        <w:rPr>
          <w:rFonts w:ascii="Lora" w:eastAsia="Arial Unicode MS" w:hAnsi="Lora" w:cs="Arial"/>
          <w:color w:val="000000"/>
          <w:sz w:val="24"/>
          <w:szCs w:val="24"/>
          <w:bdr w:val="nil"/>
        </w:rPr>
        <w:t>you</w:t>
      </w:r>
      <w:r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wo</w:t>
      </w:r>
      <w:r w:rsidR="005B2A18"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>r</w:t>
      </w:r>
      <w:r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ship God, the more </w:t>
      </w:r>
      <w:r w:rsidR="00442D2C">
        <w:rPr>
          <w:rFonts w:ascii="Lora" w:eastAsia="Arial Unicode MS" w:hAnsi="Lora" w:cs="Arial"/>
          <w:color w:val="000000"/>
          <w:sz w:val="24"/>
          <w:szCs w:val="24"/>
          <w:bdr w:val="nil"/>
        </w:rPr>
        <w:t>you</w:t>
      </w:r>
      <w:r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become like God.</w:t>
      </w:r>
    </w:p>
    <w:p w14:paraId="0A027746" w14:textId="77777777" w:rsidR="00BE7269" w:rsidRPr="00DC2F54" w:rsidRDefault="00065A81" w:rsidP="007D5E3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>2 Corinthians 3:18</w:t>
      </w:r>
    </w:p>
    <w:p w14:paraId="76617606" w14:textId="77777777" w:rsidR="00BE7269" w:rsidRPr="00DC2F54" w:rsidRDefault="00AC126D" w:rsidP="007D5E3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As we contemplate the Lord </w:t>
      </w:r>
      <w:r w:rsidR="008F2B74"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and </w:t>
      </w:r>
      <w:r w:rsidR="00FE17AD"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keep our hearts open to </w:t>
      </w:r>
      <w:r w:rsidR="008F2B74"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>Him</w:t>
      </w:r>
      <w:r w:rsidR="00FE17AD"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we </w:t>
      </w:r>
      <w:r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will be </w:t>
      </w:r>
      <w:r w:rsidR="00FE17AD"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changed </w:t>
      </w:r>
      <w:r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to be </w:t>
      </w:r>
      <w:r w:rsidR="00FE17AD"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>more</w:t>
      </w:r>
      <w:r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FE17AD"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>like the Lord Jesus Christ.</w:t>
      </w:r>
    </w:p>
    <w:p w14:paraId="38CB5BB6" w14:textId="0E0BF014" w:rsidR="00BE7269" w:rsidRPr="00DC2F54" w:rsidRDefault="00C53770" w:rsidP="007D5E3D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>Do other people see Jesus in you?</w:t>
      </w:r>
    </w:p>
    <w:p w14:paraId="3FBC04FD" w14:textId="52859D94" w:rsidR="00BE7269" w:rsidRPr="00DC2F54" w:rsidRDefault="00FE17AD" w:rsidP="007D5E3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>To spend time with God</w:t>
      </w:r>
      <w:r w:rsidR="00F456DC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worshipping</w:t>
      </w:r>
      <w:r w:rsidR="00F456DC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will make us godly.</w:t>
      </w:r>
    </w:p>
    <w:p w14:paraId="127CF179" w14:textId="0C7C2221" w:rsidR="00B06581" w:rsidRPr="00DC2F54" w:rsidRDefault="001228EA" w:rsidP="007D5E3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>We become like what we spend time with.</w:t>
      </w:r>
    </w:p>
    <w:p w14:paraId="2FC23C57" w14:textId="1A09FB92" w:rsidR="00BE7269" w:rsidRPr="00DC2F54" w:rsidRDefault="003638C8" w:rsidP="007D5E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For what God desires for Himself; </w:t>
      </w:r>
      <w:r w:rsidR="00D9258D"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>God desires worship for Himself.</w:t>
      </w:r>
    </w:p>
    <w:p w14:paraId="4CB9F18B" w14:textId="77777777" w:rsidR="00BE7269" w:rsidRDefault="00B360B8" w:rsidP="007D5E3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DC2F54">
        <w:rPr>
          <w:rFonts w:ascii="Lora" w:eastAsia="Arial Unicode MS" w:hAnsi="Lora" w:cs="Arial"/>
          <w:color w:val="000000"/>
          <w:sz w:val="24"/>
          <w:szCs w:val="24"/>
          <w:bdr w:val="nil"/>
        </w:rPr>
        <w:t>The need for worship is rooted in the very</w:t>
      </w: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nature of God.</w:t>
      </w:r>
    </w:p>
    <w:p w14:paraId="22674920" w14:textId="77777777" w:rsidR="00BE7269" w:rsidRDefault="00B360B8" w:rsidP="007D5E3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John 4:23</w:t>
      </w:r>
    </w:p>
    <w:p w14:paraId="7B033B24" w14:textId="77777777" w:rsidR="00BE7269" w:rsidRDefault="009C03BE" w:rsidP="007D5E3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>Father is not what God is like; Father is wh</w:t>
      </w:r>
      <w:r w:rsidR="00C84DA0"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>o</w:t>
      </w: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God is.</w:t>
      </w:r>
    </w:p>
    <w:p w14:paraId="2CD6BC5F" w14:textId="77777777" w:rsidR="00BE7269" w:rsidRDefault="009C03BE" w:rsidP="007D5E3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>There are people who talk about mother god</w:t>
      </w:r>
      <w:r w:rsidR="004A58E5"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but </w:t>
      </w: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>God is Father.</w:t>
      </w:r>
    </w:p>
    <w:p w14:paraId="0AF187CA" w14:textId="4C3CBA4A" w:rsidR="00BE7269" w:rsidRPr="009A0A1B" w:rsidRDefault="009C03BE" w:rsidP="007D5E3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>We don’t get the idea of God from our fatherhood; we get an idea of our fatherhood from God.</w:t>
      </w:r>
    </w:p>
    <w:p w14:paraId="4CBC93CB" w14:textId="77777777" w:rsidR="00BE7269" w:rsidRDefault="004436E3" w:rsidP="007D5E3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>Jesus’ favorite term for the Almighty is Father.</w:t>
      </w:r>
    </w:p>
    <w:p w14:paraId="347F73EB" w14:textId="77777777" w:rsidR="00BE7269" w:rsidRDefault="004436E3" w:rsidP="007D5E3D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He used </w:t>
      </w:r>
      <w:r w:rsidR="0099011F"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“Father” </w:t>
      </w: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>over seventy times in the Scripture.</w:t>
      </w:r>
    </w:p>
    <w:p w14:paraId="2F275C20" w14:textId="77777777" w:rsidR="00BE7269" w:rsidRDefault="007C68CA" w:rsidP="007D5E3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>God is our Heavenly Father.</w:t>
      </w:r>
    </w:p>
    <w:p w14:paraId="0CEE1180" w14:textId="3F999439" w:rsidR="00BE7269" w:rsidRDefault="007C68CA" w:rsidP="007D5E3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>There are things about God that we will never understand</w:t>
      </w:r>
      <w:r w:rsidR="00AF39B6">
        <w:rPr>
          <w:rFonts w:ascii="Lora" w:eastAsia="Arial Unicode MS" w:hAnsi="Lora" w:cs="Arial"/>
          <w:color w:val="000000"/>
          <w:sz w:val="24"/>
          <w:szCs w:val="24"/>
          <w:bdr w:val="nil"/>
        </w:rPr>
        <w:t>:</w:t>
      </w:r>
    </w:p>
    <w:p w14:paraId="617E5FDE" w14:textId="77777777" w:rsidR="00F456DC" w:rsidRDefault="00C17D26" w:rsidP="007D5E3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>God’s omnipotence</w:t>
      </w:r>
      <w:r w:rsidR="00F456DC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489D24C2" w14:textId="004B3D61" w:rsidR="00BE7269" w:rsidRDefault="00C17D26" w:rsidP="00F456DC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>His limitless power.</w:t>
      </w:r>
    </w:p>
    <w:p w14:paraId="758847A6" w14:textId="77777777" w:rsidR="00F456DC" w:rsidRDefault="00C17D26" w:rsidP="007D5E3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>God’s omniscience</w:t>
      </w:r>
      <w:r w:rsidR="00F456DC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C81EC75" w14:textId="7D9FC653" w:rsidR="00BE7269" w:rsidRDefault="00C17D26" w:rsidP="00F456DC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>He knows everything.</w:t>
      </w:r>
    </w:p>
    <w:p w14:paraId="6109028B" w14:textId="77777777" w:rsidR="00F456DC" w:rsidRDefault="00C17D26" w:rsidP="007D5E3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>God’s omnipresence</w:t>
      </w:r>
      <w:r w:rsidR="00F456DC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476592D6" w14:textId="0967753B" w:rsidR="00BE7269" w:rsidRDefault="00C17D26" w:rsidP="00F456DC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>He is everywhere.</w:t>
      </w:r>
    </w:p>
    <w:p w14:paraId="3EEA6C8F" w14:textId="77777777" w:rsidR="00F456DC" w:rsidRDefault="00C17D26" w:rsidP="007D5E3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>God’s eternality</w:t>
      </w:r>
      <w:r w:rsidR="00F456DC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5A4B0EBE" w14:textId="0F1F836F" w:rsidR="00C33E85" w:rsidRPr="00F456DC" w:rsidRDefault="00C17D26" w:rsidP="00F456DC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>He never had a beginning and never has an e</w:t>
      </w:r>
      <w:r w:rsidR="00691D10"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>n</w:t>
      </w: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>ding.</w:t>
      </w:r>
      <w:r w:rsidRPr="00F456D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</w:p>
    <w:p w14:paraId="15C072EA" w14:textId="2A1E55F7" w:rsidR="00F456DC" w:rsidRDefault="00F456DC" w:rsidP="00F456D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These </w:t>
      </w: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>concepts are beyond the human mind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68D4A936" w14:textId="540C48AC" w:rsidR="00F456DC" w:rsidRDefault="00F456DC" w:rsidP="00F456DC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</w:t>
      </w:r>
      <w:r w:rsidRPr="00F456D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AF39B6">
        <w:rPr>
          <w:rFonts w:ascii="Lora" w:eastAsia="Arial Unicode MS" w:hAnsi="Lora" w:cs="Arial"/>
          <w:color w:val="000000"/>
          <w:sz w:val="24"/>
          <w:szCs w:val="24"/>
          <w:bdr w:val="nil"/>
        </w:rPr>
        <w:t>do no</w:t>
      </w: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>t have to understand the</w:t>
      </w:r>
      <w:r w:rsidR="00AF39B6">
        <w:rPr>
          <w:rFonts w:ascii="Lora" w:eastAsia="Arial Unicode MS" w:hAnsi="Lora" w:cs="Arial"/>
          <w:color w:val="000000"/>
          <w:sz w:val="24"/>
          <w:szCs w:val="24"/>
          <w:bdr w:val="nil"/>
        </w:rPr>
        <w:t>se</w:t>
      </w:r>
      <w:r w:rsidRPr="00BE726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to know and love God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65C6BC22" w14:textId="42536E6F" w:rsidR="004C13F1" w:rsidRDefault="00C33E85" w:rsidP="007D5E3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Worship is rooted in the </w:t>
      </w:r>
      <w:r w:rsidR="006C6CCB" w:rsidRPr="006C6CCB">
        <w:rPr>
          <w:rFonts w:ascii="Lora" w:eastAsia="Arial Unicode MS" w:hAnsi="Lora" w:cs="Arial"/>
          <w:color w:val="000000"/>
          <w:sz w:val="24"/>
          <w:szCs w:val="24"/>
          <w:bdr w:val="nil"/>
        </w:rPr>
        <w:t>F</w:t>
      </w:r>
      <w:r w:rsidRPr="006C6CCB">
        <w:rPr>
          <w:rFonts w:ascii="Lora" w:eastAsia="Arial Unicode MS" w:hAnsi="Lora" w:cs="Arial"/>
          <w:color w:val="000000"/>
          <w:sz w:val="24"/>
          <w:szCs w:val="24"/>
          <w:bdr w:val="nil"/>
        </w:rPr>
        <w:t>athe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rhood of God.</w:t>
      </w:r>
    </w:p>
    <w:p w14:paraId="01BD4147" w14:textId="77777777" w:rsidR="004C13F1" w:rsidRDefault="009C27F4" w:rsidP="007D5E3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4C13F1">
        <w:rPr>
          <w:rFonts w:ascii="Lora" w:eastAsia="Arial Unicode MS" w:hAnsi="Lora" w:cs="Arial"/>
          <w:color w:val="000000"/>
          <w:sz w:val="24"/>
          <w:szCs w:val="24"/>
          <w:bdr w:val="nil"/>
        </w:rPr>
        <w:t>When we worship, we are responding to the Father’s love.</w:t>
      </w:r>
    </w:p>
    <w:p w14:paraId="293F6A2D" w14:textId="2057D418" w:rsidR="00572262" w:rsidRDefault="00B31658" w:rsidP="007D5E3D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1 John 4:19</w:t>
      </w:r>
    </w:p>
    <w:p w14:paraId="7FD8AEC4" w14:textId="4C702DF5" w:rsidR="00E21BBA" w:rsidRPr="005E274F" w:rsidRDefault="00AE0625" w:rsidP="007D5E3D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5E274F">
        <w:rPr>
          <w:rFonts w:ascii="Lora" w:eastAsia="Arial Unicode MS" w:hAnsi="Lora" w:cs="Arial"/>
          <w:color w:val="000000"/>
          <w:sz w:val="24"/>
          <w:szCs w:val="24"/>
          <w:bdr w:val="nil"/>
        </w:rPr>
        <w:t>There is something about a father’s heart that wants the love of his children.</w:t>
      </w:r>
    </w:p>
    <w:p w14:paraId="4004563F" w14:textId="0078A3CC" w:rsidR="000A2517" w:rsidRDefault="001308D3" w:rsidP="001A15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wants us to worship because of what worship does for us.</w:t>
      </w:r>
    </w:p>
    <w:p w14:paraId="280295C5" w14:textId="69C5BE5F" w:rsidR="001308D3" w:rsidRDefault="001308D3" w:rsidP="001308D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changes us.</w:t>
      </w:r>
    </w:p>
    <w:p w14:paraId="478C1A09" w14:textId="415934F2" w:rsidR="001308D3" w:rsidRDefault="001308D3" w:rsidP="001A15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God wants us to worship </w:t>
      </w:r>
      <w:r w:rsidR="00F756B1">
        <w:rPr>
          <w:rFonts w:ascii="Lora" w:eastAsia="Arial Unicode MS" w:hAnsi="Lora" w:cs="Arial"/>
          <w:color w:val="000000"/>
          <w:sz w:val="24"/>
          <w:szCs w:val="24"/>
          <w:bdr w:val="nil"/>
        </w:rPr>
        <w:t>for what worsh</w:t>
      </w:r>
      <w:r w:rsidR="005E274F">
        <w:rPr>
          <w:rFonts w:ascii="Lora" w:eastAsia="Arial Unicode MS" w:hAnsi="Lora" w:cs="Arial"/>
          <w:color w:val="000000"/>
          <w:sz w:val="24"/>
          <w:szCs w:val="24"/>
          <w:bdr w:val="nil"/>
        </w:rPr>
        <w:t>i</w:t>
      </w:r>
      <w:r w:rsidR="00F756B1">
        <w:rPr>
          <w:rFonts w:ascii="Lora" w:eastAsia="Arial Unicode MS" w:hAnsi="Lora" w:cs="Arial"/>
          <w:color w:val="000000"/>
          <w:sz w:val="24"/>
          <w:szCs w:val="24"/>
          <w:bdr w:val="nil"/>
        </w:rPr>
        <w:t>p does for God.</w:t>
      </w:r>
    </w:p>
    <w:p w14:paraId="14F02F60" w14:textId="265B601C" w:rsidR="00F756B1" w:rsidRDefault="00F756B1" w:rsidP="00F756B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gives Him pleasure.</w:t>
      </w:r>
    </w:p>
    <w:p w14:paraId="73A2ACFA" w14:textId="603C93E4" w:rsidR="00062105" w:rsidRPr="00F456DC" w:rsidRDefault="00062105" w:rsidP="00F456D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756B1">
        <w:rPr>
          <w:rFonts w:ascii="Lora" w:eastAsia="Arial Unicode MS" w:hAnsi="Lora" w:cs="Arial"/>
          <w:color w:val="000000"/>
          <w:sz w:val="24"/>
          <w:szCs w:val="24"/>
          <w:bdr w:val="nil"/>
        </w:rPr>
        <w:t>John 4:23</w:t>
      </w:r>
    </w:p>
    <w:p w14:paraId="7639AF7E" w14:textId="40EB3F27" w:rsidR="00E809B9" w:rsidRPr="00F456DC" w:rsidRDefault="00F456DC" w:rsidP="00F456D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 </w:t>
      </w:r>
      <w:r w:rsidRPr="00F756B1">
        <w:rPr>
          <w:rFonts w:ascii="Lora" w:eastAsia="Arial Unicode MS" w:hAnsi="Lora" w:cs="Arial"/>
          <w:color w:val="000000"/>
          <w:sz w:val="24"/>
          <w:szCs w:val="24"/>
          <w:bdr w:val="nil"/>
        </w:rPr>
        <w:t>father wants love.</w:t>
      </w:r>
    </w:p>
    <w:p w14:paraId="1FECF6A5" w14:textId="6B68F2A7" w:rsidR="00D24861" w:rsidRDefault="004D6253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What can you give to God today?</w:t>
      </w:r>
    </w:p>
    <w:p w14:paraId="78F5A3B9" w14:textId="719AAC03" w:rsidR="004D6253" w:rsidRDefault="004D6253" w:rsidP="004D625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is nobody who can love God better than you can.</w:t>
      </w:r>
    </w:p>
    <w:p w14:paraId="23889871" w14:textId="1165A1E5" w:rsidR="004D6253" w:rsidRDefault="004D6253" w:rsidP="004D625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That is what God wants more than anything else.</w:t>
      </w:r>
    </w:p>
    <w:p w14:paraId="1C06A7B7" w14:textId="30A1F9E7" w:rsidR="00855EBF" w:rsidRPr="00F456DC" w:rsidRDefault="001C5D82" w:rsidP="00F456D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4:23</w:t>
      </w:r>
    </w:p>
    <w:p w14:paraId="465CC8C9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</w:p>
    <w:p w14:paraId="708F8E6C" w14:textId="28547DF8" w:rsidR="00855EBF" w:rsidRPr="00855EBF" w:rsidRDefault="00AD485C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the method of true worship (john 4:</w:t>
      </w:r>
      <w:r w:rsidR="00477548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23-24</w:t>
      </w:r>
      <w:r w:rsidR="000E56DD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)</w:t>
      </w:r>
    </w:p>
    <w:p w14:paraId="098880C2" w14:textId="5962F6E8" w:rsidR="0078117B" w:rsidRPr="002E781B" w:rsidRDefault="0078117B" w:rsidP="002E78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2E781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Jesus was speaking to the </w:t>
      </w:r>
      <w:r w:rsidR="00B923E2" w:rsidRPr="002E781B">
        <w:rPr>
          <w:rFonts w:ascii="Lora" w:eastAsia="Arial Unicode MS" w:hAnsi="Lora" w:cs="Arial"/>
          <w:color w:val="000000"/>
          <w:sz w:val="24"/>
          <w:szCs w:val="24"/>
          <w:bdr w:val="nil"/>
        </w:rPr>
        <w:t>Samaritan</w:t>
      </w:r>
      <w:r w:rsidRPr="002E781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woman.</w:t>
      </w:r>
    </w:p>
    <w:p w14:paraId="3185A66B" w14:textId="71C25ABC" w:rsidR="0078117B" w:rsidRDefault="0078117B" w:rsidP="002E781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She talked about worship, but she didn’t have real worship.</w:t>
      </w:r>
    </w:p>
    <w:p w14:paraId="09B60587" w14:textId="6A73EE07" w:rsidR="0078117B" w:rsidRDefault="0078117B" w:rsidP="002E781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She had ignorant worship.</w:t>
      </w:r>
    </w:p>
    <w:p w14:paraId="53805679" w14:textId="0AC168E7" w:rsidR="00BE7269" w:rsidRPr="0078117B" w:rsidRDefault="00EB1996" w:rsidP="002E781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78117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 method of true worship is to worship in </w:t>
      </w:r>
      <w:r w:rsidR="00F456DC"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 w:rsidRPr="0078117B">
        <w:rPr>
          <w:rFonts w:ascii="Lora" w:eastAsia="Arial Unicode MS" w:hAnsi="Lora" w:cs="Arial"/>
          <w:color w:val="000000"/>
          <w:sz w:val="24"/>
          <w:szCs w:val="24"/>
          <w:bdr w:val="nil"/>
        </w:rPr>
        <w:t>pirit.</w:t>
      </w:r>
    </w:p>
    <w:p w14:paraId="65C634F1" w14:textId="58CD1B9A" w:rsidR="00040E41" w:rsidRPr="00026629" w:rsidRDefault="00EB1996" w:rsidP="0002662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146FB8">
        <w:rPr>
          <w:rFonts w:ascii="Lora" w:eastAsia="Arial Unicode MS" w:hAnsi="Lora" w:cs="Arial"/>
          <w:color w:val="000000"/>
          <w:sz w:val="24"/>
          <w:szCs w:val="24"/>
          <w:bdr w:val="nil"/>
        </w:rPr>
        <w:t>Jesus was not talking about the Holy Spirit</w:t>
      </w:r>
      <w:r w:rsidR="00026629">
        <w:rPr>
          <w:rFonts w:ascii="Lora" w:eastAsia="Arial Unicode MS" w:hAnsi="Lora" w:cs="Arial"/>
          <w:color w:val="000000"/>
          <w:sz w:val="24"/>
          <w:szCs w:val="24"/>
          <w:bdr w:val="nil"/>
        </w:rPr>
        <w:t>, but</w:t>
      </w:r>
      <w:r w:rsidR="003864E0" w:rsidRPr="00026629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the human spirit.</w:t>
      </w:r>
    </w:p>
    <w:p w14:paraId="2D3537C9" w14:textId="43AA5534" w:rsidR="0076064B" w:rsidRPr="00B947B7" w:rsidRDefault="00B947B7" w:rsidP="00B947B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Worship comes out of the inner man.</w:t>
      </w:r>
    </w:p>
    <w:p w14:paraId="78A62E03" w14:textId="773822D0" w:rsidR="005001BD" w:rsidRDefault="0076064B" w:rsidP="00B947B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1:9</w:t>
      </w:r>
    </w:p>
    <w:p w14:paraId="3782125B" w14:textId="77777777" w:rsidR="00CD673A" w:rsidRDefault="002550EF" w:rsidP="00CD673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human spirit cannot worship unless it is enjoined with the Holy Spirit.</w:t>
      </w:r>
    </w:p>
    <w:p w14:paraId="6B119D63" w14:textId="77777777" w:rsidR="00272A01" w:rsidRDefault="002550EF" w:rsidP="00272A0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CD673A"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God the Holy Spirit comes into the human spirit to help us to worship.</w:t>
      </w:r>
    </w:p>
    <w:p w14:paraId="6762FBFB" w14:textId="7942629D" w:rsidR="00CD673A" w:rsidRPr="00272A01" w:rsidRDefault="00423405" w:rsidP="004E678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That is the reason we have to </w:t>
      </w:r>
      <w:r w:rsidR="002550EF" w:rsidRPr="00272A01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be saved and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 w:rsidR="002550EF" w:rsidRPr="00272A01">
        <w:rPr>
          <w:rFonts w:ascii="Lora" w:eastAsia="Arial Unicode MS" w:hAnsi="Lora" w:cs="Arial"/>
          <w:color w:val="000000"/>
          <w:sz w:val="24"/>
          <w:szCs w:val="24"/>
          <w:bdr w:val="nil"/>
        </w:rPr>
        <w:t>pirit-filled to truly worship.</w:t>
      </w:r>
    </w:p>
    <w:p w14:paraId="2BB925C5" w14:textId="71FC7D39" w:rsidR="00855EBF" w:rsidRPr="00603142" w:rsidRDefault="009E1132" w:rsidP="0060314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0314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If </w:t>
      </w:r>
      <w:r w:rsidR="00E6585B" w:rsidRPr="00603142">
        <w:rPr>
          <w:rFonts w:ascii="Lora" w:eastAsia="Arial Unicode MS" w:hAnsi="Lora" w:cs="Arial"/>
          <w:color w:val="000000"/>
          <w:sz w:val="24"/>
          <w:szCs w:val="24"/>
          <w:bdr w:val="nil"/>
        </w:rPr>
        <w:t>we</w:t>
      </w:r>
      <w:r w:rsidRPr="0060314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812202" w:rsidRPr="0060314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have </w:t>
      </w:r>
      <w:r w:rsidRPr="0060314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trouble worshipping, </w:t>
      </w:r>
      <w:r w:rsidR="00AE7EC7" w:rsidRPr="00603142">
        <w:rPr>
          <w:rFonts w:ascii="Lora" w:eastAsia="Arial Unicode MS" w:hAnsi="Lora" w:cs="Arial"/>
          <w:color w:val="000000"/>
          <w:sz w:val="24"/>
          <w:szCs w:val="24"/>
          <w:bdr w:val="nil"/>
        </w:rPr>
        <w:t>then the problem is in our spirit.</w:t>
      </w:r>
    </w:p>
    <w:p w14:paraId="4306DC95" w14:textId="28F3733F" w:rsidR="00CD673A" w:rsidRPr="00603142" w:rsidRDefault="00AE7EC7" w:rsidP="0060314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0314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If </w:t>
      </w:r>
      <w:r w:rsidR="00E6585B" w:rsidRPr="0060314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we </w:t>
      </w:r>
      <w:r w:rsidRPr="00603142">
        <w:rPr>
          <w:rFonts w:ascii="Lora" w:eastAsia="Arial Unicode MS" w:hAnsi="Lora" w:cs="Arial"/>
          <w:color w:val="000000"/>
          <w:sz w:val="24"/>
          <w:szCs w:val="24"/>
          <w:bdr w:val="nil"/>
        </w:rPr>
        <w:t>get bored in church, the problem is our inner spirit.</w:t>
      </w:r>
    </w:p>
    <w:p w14:paraId="1B6C7653" w14:textId="540BA574" w:rsidR="00A02F86" w:rsidRPr="00603142" w:rsidRDefault="00B655B8" w:rsidP="0060314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60314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When we get our hearts right, a service </w:t>
      </w:r>
      <w:r w:rsidR="00CD673A" w:rsidRPr="0060314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will not </w:t>
      </w:r>
      <w:r w:rsidRPr="00603142">
        <w:rPr>
          <w:rFonts w:ascii="Lora" w:eastAsia="Arial Unicode MS" w:hAnsi="Lora" w:cs="Arial"/>
          <w:color w:val="000000"/>
          <w:sz w:val="24"/>
          <w:szCs w:val="24"/>
          <w:bdr w:val="nil"/>
        </w:rPr>
        <w:t>be boring.</w:t>
      </w:r>
    </w:p>
    <w:p w14:paraId="58CEA783" w14:textId="6CD12CD3" w:rsidR="00347124" w:rsidRPr="003E33E3" w:rsidRDefault="00662E02" w:rsidP="003471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First w</w:t>
      </w:r>
      <w:r w:rsidR="002F3FDC" w:rsidRPr="00603142">
        <w:rPr>
          <w:rFonts w:ascii="Lora" w:eastAsia="Arial Unicode MS" w:hAnsi="Lora" w:cs="Arial"/>
          <w:color w:val="000000"/>
          <w:sz w:val="24"/>
          <w:szCs w:val="24"/>
          <w:bdr w:val="nil"/>
        </w:rPr>
        <w:t>e worship in spirit, and</w:t>
      </w:r>
      <w:r w:rsidR="002F3FDC" w:rsidRPr="003E33E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then we worship in truth.</w:t>
      </w:r>
    </w:p>
    <w:p w14:paraId="6AA0F2AA" w14:textId="77777777" w:rsidR="00347124" w:rsidRPr="003E33E3" w:rsidRDefault="002F0EF3" w:rsidP="0034712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3E33E3">
        <w:rPr>
          <w:rFonts w:ascii="Lora" w:eastAsia="Arial Unicode MS" w:hAnsi="Lora" w:cs="Arial"/>
          <w:color w:val="000000"/>
          <w:sz w:val="24"/>
          <w:szCs w:val="24"/>
          <w:bdr w:val="nil"/>
        </w:rPr>
        <w:t>John 4:24</w:t>
      </w:r>
    </w:p>
    <w:p w14:paraId="3913EB53" w14:textId="77777777" w:rsidR="00765988" w:rsidRPr="008C7F03" w:rsidRDefault="00A02F86" w:rsidP="0076598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C7F03">
        <w:rPr>
          <w:rFonts w:ascii="Lora" w:eastAsia="Arial Unicode MS" w:hAnsi="Lora" w:cs="Arial"/>
          <w:color w:val="000000"/>
          <w:sz w:val="24"/>
          <w:szCs w:val="24"/>
          <w:bdr w:val="nil"/>
        </w:rPr>
        <w:t>Worship that is not built on truth is not true worship.</w:t>
      </w:r>
    </w:p>
    <w:p w14:paraId="0F774375" w14:textId="77777777" w:rsidR="00A305DF" w:rsidRPr="008C7F03" w:rsidRDefault="00A02F86" w:rsidP="00B06BD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C7F03">
        <w:rPr>
          <w:rFonts w:ascii="Lora" w:eastAsia="Arial Unicode MS" w:hAnsi="Lora" w:cs="Arial"/>
          <w:color w:val="000000"/>
          <w:sz w:val="24"/>
          <w:szCs w:val="24"/>
          <w:bdr w:val="nil"/>
        </w:rPr>
        <w:t>Worship built on truth goes beyond spirit</w:t>
      </w:r>
      <w:r w:rsidR="00A305DF" w:rsidRPr="008C7F03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5D031E72" w14:textId="49113349" w:rsidR="009D1A42" w:rsidRPr="008C7F03" w:rsidRDefault="00534278" w:rsidP="00A305D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C7F03">
        <w:rPr>
          <w:rFonts w:ascii="Lora" w:eastAsia="Arial Unicode MS" w:hAnsi="Lora" w:cs="Arial"/>
          <w:color w:val="000000"/>
          <w:sz w:val="24"/>
          <w:szCs w:val="24"/>
          <w:bdr w:val="nil"/>
        </w:rPr>
        <w:t>I</w:t>
      </w:r>
      <w:r w:rsidR="00A02F86" w:rsidRPr="008C7F03">
        <w:rPr>
          <w:rFonts w:ascii="Lora" w:eastAsia="Arial Unicode MS" w:hAnsi="Lora" w:cs="Arial"/>
          <w:color w:val="000000"/>
          <w:sz w:val="24"/>
          <w:szCs w:val="24"/>
          <w:bdr w:val="nil"/>
        </w:rPr>
        <w:t>t goes beyond subjectivism.</w:t>
      </w:r>
    </w:p>
    <w:p w14:paraId="5CB857A2" w14:textId="7C5B6495" w:rsidR="000F4DF2" w:rsidRPr="000F4DF2" w:rsidRDefault="00E1470B" w:rsidP="000F4DF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C7F03">
        <w:rPr>
          <w:rFonts w:ascii="Lora" w:eastAsia="Arial Unicode MS" w:hAnsi="Lora" w:cs="Arial"/>
          <w:color w:val="000000"/>
          <w:sz w:val="24"/>
          <w:szCs w:val="24"/>
          <w:bdr w:val="nil"/>
        </w:rPr>
        <w:t>Psalm 145:18</w:t>
      </w:r>
    </w:p>
    <w:p w14:paraId="4AFEC895" w14:textId="6F892CF1" w:rsidR="000F4DF2" w:rsidRPr="000F4DF2" w:rsidRDefault="00884169" w:rsidP="000F4DF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C7F03">
        <w:rPr>
          <w:rFonts w:ascii="Lora" w:eastAsia="Arial Unicode MS" w:hAnsi="Lora" w:cs="Arial"/>
          <w:color w:val="000000"/>
          <w:sz w:val="24"/>
          <w:szCs w:val="24"/>
          <w:bdr w:val="nil"/>
        </w:rPr>
        <w:t>Our worship of God will never rise above our knowledge based on truth.</w:t>
      </w:r>
    </w:p>
    <w:p w14:paraId="7864D694" w14:textId="77777777" w:rsidR="00D00F50" w:rsidRPr="008C7F03" w:rsidRDefault="00493A32" w:rsidP="00D00F5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C7F03">
        <w:rPr>
          <w:rFonts w:ascii="Lora" w:eastAsia="Arial Unicode MS" w:hAnsi="Lora" w:cs="Arial"/>
          <w:color w:val="000000"/>
          <w:sz w:val="24"/>
          <w:szCs w:val="24"/>
          <w:bdr w:val="nil"/>
        </w:rPr>
        <w:t>We cannot worship God ignorantly.</w:t>
      </w:r>
    </w:p>
    <w:p w14:paraId="4CDB603F" w14:textId="499BCCA4" w:rsidR="003B005D" w:rsidRPr="008C7F03" w:rsidRDefault="00FA1D69" w:rsidP="006D649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C7F03">
        <w:rPr>
          <w:rFonts w:ascii="Lora" w:eastAsia="Arial Unicode MS" w:hAnsi="Lora" w:cs="Arial"/>
          <w:color w:val="000000"/>
          <w:sz w:val="24"/>
          <w:szCs w:val="24"/>
          <w:bdr w:val="nil"/>
        </w:rPr>
        <w:t>John 4:</w:t>
      </w:r>
      <w:r w:rsidR="004F3A44" w:rsidRPr="008C7F03">
        <w:rPr>
          <w:rFonts w:ascii="Lora" w:eastAsia="Arial Unicode MS" w:hAnsi="Lora" w:cs="Arial"/>
          <w:color w:val="000000"/>
          <w:sz w:val="24"/>
          <w:szCs w:val="24"/>
          <w:bdr w:val="nil"/>
        </w:rPr>
        <w:t>22</w:t>
      </w:r>
      <w:r w:rsidR="003B005D" w:rsidRPr="008C7F03">
        <w:rPr>
          <w:rFonts w:ascii="Lora" w:eastAsia="Arial Unicode MS" w:hAnsi="Lora" w:cs="Arial"/>
          <w:color w:val="000000"/>
          <w:sz w:val="24"/>
          <w:szCs w:val="24"/>
          <w:bdr w:val="nil"/>
        </w:rPr>
        <w:t>-23</w:t>
      </w:r>
    </w:p>
    <w:p w14:paraId="434B0729" w14:textId="1412C6D5" w:rsidR="006D6495" w:rsidRPr="00F64E65" w:rsidRDefault="006D6495" w:rsidP="0096598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>Worship is a loving response to the God revealed in the Bible.</w:t>
      </w:r>
    </w:p>
    <w:p w14:paraId="7194ACCF" w14:textId="6DBECF37" w:rsidR="006D6495" w:rsidRPr="00F64E65" w:rsidRDefault="006D6495" w:rsidP="0096598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>That is why we study the Bible.</w:t>
      </w:r>
    </w:p>
    <w:p w14:paraId="5B3D83F4" w14:textId="77777777" w:rsidR="004C02AA" w:rsidRPr="00F64E65" w:rsidRDefault="008B7E83" w:rsidP="004C02A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Some people come to church and ask if </w:t>
      </w:r>
      <w:r w:rsidR="004A73DA"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there </w:t>
      </w:r>
      <w:r w:rsidR="0061012B"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will </w:t>
      </w:r>
      <w:r w:rsidR="004A73DA"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>be a Bible study or a worship service.</w:t>
      </w:r>
    </w:p>
    <w:p w14:paraId="1D3A1731" w14:textId="77777777" w:rsidR="004C02AA" w:rsidRPr="00F64E65" w:rsidRDefault="004A73DA" w:rsidP="0026211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>They think that when we sing, pray, praise, and fellowship, that is worship.</w:t>
      </w:r>
    </w:p>
    <w:p w14:paraId="08FBF0F3" w14:textId="77777777" w:rsidR="004C02AA" w:rsidRPr="00F64E65" w:rsidRDefault="000B219C" w:rsidP="0026211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>T</w:t>
      </w:r>
      <w:r w:rsidR="00B4104D"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>he preaching of the Word of God is worship.</w:t>
      </w:r>
    </w:p>
    <w:p w14:paraId="5A726D04" w14:textId="77777777" w:rsidR="004C02AA" w:rsidRPr="00F64E65" w:rsidRDefault="00B4104D" w:rsidP="0026211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>We worship God in truth</w:t>
      </w:r>
      <w:r w:rsidR="001C3A1A"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3F12E1B1" w14:textId="09498257" w:rsidR="004C02AA" w:rsidRPr="000F4DF2" w:rsidRDefault="001C3A1A" w:rsidP="000F4DF2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>I</w:t>
      </w:r>
      <w:r w:rsidR="00B4104D"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f we don’t do that, then the church </w:t>
      </w:r>
      <w:r w:rsidR="00DB3454" w:rsidRPr="000F4DF2">
        <w:rPr>
          <w:rFonts w:ascii="Lora" w:eastAsia="Arial Unicode MS" w:hAnsi="Lora" w:cs="Arial"/>
          <w:color w:val="000000"/>
          <w:sz w:val="24"/>
          <w:szCs w:val="24"/>
          <w:bdr w:val="nil"/>
        </w:rPr>
        <w:t>becomes</w:t>
      </w:r>
      <w:r w:rsidR="00B4104D" w:rsidRPr="000F4DF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subjective rather than objective.</w:t>
      </w:r>
    </w:p>
    <w:p w14:paraId="2284EADA" w14:textId="77777777" w:rsidR="00262110" w:rsidRPr="00F64E65" w:rsidRDefault="00EF4168" w:rsidP="0026211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We are to worship </w:t>
      </w:r>
      <w:r w:rsidR="00674067"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>God</w:t>
      </w:r>
      <w:r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with songs and with understanding.</w:t>
      </w:r>
    </w:p>
    <w:p w14:paraId="77060FE3" w14:textId="77777777" w:rsidR="00262110" w:rsidRPr="00F64E65" w:rsidRDefault="00EF4168" w:rsidP="0026211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>Psalm 47:7</w:t>
      </w:r>
    </w:p>
    <w:p w14:paraId="26B416B8" w14:textId="60814E0F" w:rsidR="00262110" w:rsidRPr="00F64E65" w:rsidRDefault="00247B13" w:rsidP="0026211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If </w:t>
      </w:r>
      <w:r w:rsidR="004727EC">
        <w:rPr>
          <w:rFonts w:ascii="Lora" w:eastAsia="Arial Unicode MS" w:hAnsi="Lora" w:cs="Arial"/>
          <w:color w:val="000000"/>
          <w:sz w:val="24"/>
          <w:szCs w:val="24"/>
          <w:bdr w:val="nil"/>
        </w:rPr>
        <w:t>all we have is</w:t>
      </w:r>
      <w:r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emotionalism, then we will blow up.</w:t>
      </w:r>
    </w:p>
    <w:p w14:paraId="0585D5D9" w14:textId="4984F4AA" w:rsidR="00262110" w:rsidRPr="00F64E65" w:rsidRDefault="00247B13" w:rsidP="0026211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If </w:t>
      </w:r>
      <w:r w:rsidR="004727EC">
        <w:rPr>
          <w:rFonts w:ascii="Lora" w:eastAsia="Arial Unicode MS" w:hAnsi="Lora" w:cs="Arial"/>
          <w:color w:val="000000"/>
          <w:sz w:val="24"/>
          <w:szCs w:val="24"/>
          <w:bdr w:val="nil"/>
        </w:rPr>
        <w:t>all we have is</w:t>
      </w:r>
      <w:r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truth, </w:t>
      </w:r>
      <w:r w:rsidR="004727EC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then </w:t>
      </w:r>
      <w:r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>we dry up.</w:t>
      </w:r>
    </w:p>
    <w:p w14:paraId="1BD0B7E1" w14:textId="77777777" w:rsidR="00262110" w:rsidRPr="00F64E65" w:rsidRDefault="00247B13" w:rsidP="0026211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>But if we have spirit and truth, then we grow up.</w:t>
      </w:r>
    </w:p>
    <w:p w14:paraId="2D1E9C6F" w14:textId="0B88D7F0" w:rsidR="00247B13" w:rsidRPr="00F64E65" w:rsidRDefault="00247B13" w:rsidP="0026211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>John 4:24</w:t>
      </w:r>
    </w:p>
    <w:p w14:paraId="0858B91D" w14:textId="7A1326A3" w:rsidR="00247B13" w:rsidRPr="00F64E65" w:rsidRDefault="00D963ED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>Jesus gave the great commandment</w:t>
      </w:r>
      <w:r w:rsidR="000F4DF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, and </w:t>
      </w:r>
      <w:r w:rsidRPr="00F64E65">
        <w:rPr>
          <w:rFonts w:ascii="Lora" w:eastAsia="Arial Unicode MS" w:hAnsi="Lora" w:cs="Arial"/>
          <w:color w:val="000000"/>
          <w:sz w:val="24"/>
          <w:szCs w:val="24"/>
          <w:bdr w:val="nil"/>
        </w:rPr>
        <w:t>it deals with worship.</w:t>
      </w:r>
    </w:p>
    <w:p w14:paraId="37445D72" w14:textId="77777777" w:rsidR="00832449" w:rsidRPr="00F64E65" w:rsidRDefault="00832449" w:rsidP="006954E2">
      <w:pPr>
        <w:numPr>
          <w:ilvl w:val="2"/>
          <w:numId w:val="1"/>
        </w:numP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</w:pPr>
      <w:r w:rsidRPr="00F64E65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Mark 12:30</w:t>
      </w:r>
    </w:p>
    <w:p w14:paraId="24314508" w14:textId="54F31806" w:rsidR="00832449" w:rsidRPr="00B95886" w:rsidRDefault="00832449" w:rsidP="00B95886">
      <w:pPr>
        <w:numPr>
          <w:ilvl w:val="3"/>
          <w:numId w:val="1"/>
        </w:numP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</w:pPr>
      <w:r w:rsidRPr="00F64E65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 xml:space="preserve">The highest good and the ultimate privilege </w:t>
      </w:r>
      <w:r w:rsidR="000F4DF2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are</w:t>
      </w:r>
      <w:r w:rsidRPr="00F64E65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 xml:space="preserve"> to love God.</w:t>
      </w:r>
    </w:p>
    <w:p w14:paraId="0AA4A4EB" w14:textId="1D09B1FF" w:rsidR="00BC197C" w:rsidRDefault="00B95886" w:rsidP="00B95886">
      <w:pPr>
        <w:numPr>
          <w:ilvl w:val="2"/>
          <w:numId w:val="1"/>
        </w:numP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We are to worship God p</w:t>
      </w:r>
      <w:r w:rsidR="00BC197C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assionately</w:t>
      </w:r>
    </w:p>
    <w:p w14:paraId="1132120F" w14:textId="69578F54" w:rsidR="00832449" w:rsidRPr="00F64E65" w:rsidRDefault="00832449" w:rsidP="00B95886">
      <w:pPr>
        <w:numPr>
          <w:ilvl w:val="3"/>
          <w:numId w:val="1"/>
        </w:numP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</w:pPr>
      <w:r w:rsidRPr="00F64E65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We are to love God with all of our heart.</w:t>
      </w:r>
    </w:p>
    <w:p w14:paraId="48EB8E3C" w14:textId="4BED92B6" w:rsidR="00832449" w:rsidRPr="00F64E65" w:rsidRDefault="00832449" w:rsidP="00B95886">
      <w:pPr>
        <w:numPr>
          <w:ilvl w:val="3"/>
          <w:numId w:val="1"/>
        </w:numP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</w:pPr>
      <w:r w:rsidRPr="00F64E65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Half-hea</w:t>
      </w:r>
      <w:r w:rsidR="00967287" w:rsidRPr="00F64E65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r</w:t>
      </w:r>
      <w:r w:rsidRPr="00F64E65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ted worship is an insult to Almighty God.</w:t>
      </w:r>
    </w:p>
    <w:p w14:paraId="6D5FA904" w14:textId="46541A43" w:rsidR="00BC197C" w:rsidRDefault="00B95886" w:rsidP="00B95886">
      <w:pPr>
        <w:numPr>
          <w:ilvl w:val="2"/>
          <w:numId w:val="1"/>
        </w:numP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 xml:space="preserve">We are to worship God </w:t>
      </w: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s</w:t>
      </w:r>
      <w:r w:rsidR="00BC197C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elflessly</w:t>
      </w:r>
    </w:p>
    <w:p w14:paraId="0FBC63E6" w14:textId="09E3E3E9" w:rsidR="00832449" w:rsidRPr="00F64E65" w:rsidRDefault="00832449" w:rsidP="00B95886">
      <w:pPr>
        <w:numPr>
          <w:ilvl w:val="3"/>
          <w:numId w:val="1"/>
        </w:numP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</w:pPr>
      <w:r w:rsidRPr="00F64E65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We are to love God with all of our soul.</w:t>
      </w:r>
    </w:p>
    <w:p w14:paraId="495128B3" w14:textId="77777777" w:rsidR="00832449" w:rsidRPr="00F64E65" w:rsidRDefault="00832449" w:rsidP="00B95886">
      <w:pPr>
        <w:numPr>
          <w:ilvl w:val="3"/>
          <w:numId w:val="1"/>
        </w:numP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</w:pPr>
      <w:r w:rsidRPr="00F64E65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The soul is the self.</w:t>
      </w:r>
    </w:p>
    <w:p w14:paraId="49933311" w14:textId="77777777" w:rsidR="00832449" w:rsidRPr="00967150" w:rsidRDefault="00832449" w:rsidP="00B95886">
      <w:pPr>
        <w:numPr>
          <w:ilvl w:val="3"/>
          <w:numId w:val="1"/>
        </w:numP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</w:pPr>
      <w:r w:rsidRPr="00967150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We are not to be self-centered.</w:t>
      </w:r>
    </w:p>
    <w:p w14:paraId="2F1AFD6D" w14:textId="77777777" w:rsidR="00832449" w:rsidRPr="00967150" w:rsidRDefault="00832449" w:rsidP="00B95886">
      <w:pPr>
        <w:numPr>
          <w:ilvl w:val="4"/>
          <w:numId w:val="1"/>
        </w:numP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</w:pPr>
      <w:r w:rsidRPr="00967150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We are self-centered by nature.</w:t>
      </w:r>
    </w:p>
    <w:p w14:paraId="078EE682" w14:textId="4A5767F2" w:rsidR="00BC197C" w:rsidRDefault="00BC197C" w:rsidP="00B95886">
      <w:pPr>
        <w:numPr>
          <w:ilvl w:val="5"/>
          <w:numId w:val="1"/>
        </w:numP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Many people go to church and say that they didn’t get anything out of it.</w:t>
      </w:r>
    </w:p>
    <w:p w14:paraId="163B7FB1" w14:textId="652A5736" w:rsidR="00BC197C" w:rsidRDefault="009C1A3B" w:rsidP="00B95886">
      <w:pPr>
        <w:numPr>
          <w:ilvl w:val="6"/>
          <w:numId w:val="1"/>
        </w:numP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lastRenderedPageBreak/>
        <w:t>Who said that we are supposed to get anything out of it?</w:t>
      </w:r>
    </w:p>
    <w:p w14:paraId="397907CE" w14:textId="3891E80B" w:rsidR="00832449" w:rsidRDefault="00832449" w:rsidP="00B95886">
      <w:pPr>
        <w:numPr>
          <w:ilvl w:val="5"/>
          <w:numId w:val="1"/>
        </w:numP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</w:pPr>
      <w:r w:rsidRPr="00967150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Did God</w:t>
      </w: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 xml:space="preserve"> receive anything from </w:t>
      </w:r>
      <w:r w:rsidR="00B95886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y</w:t>
      </w: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our worship?</w:t>
      </w:r>
    </w:p>
    <w:p w14:paraId="732D2F11" w14:textId="28C37154" w:rsidR="00832449" w:rsidRDefault="009C01DC" w:rsidP="00B95886">
      <w:pPr>
        <w:numPr>
          <w:ilvl w:val="6"/>
          <w:numId w:val="1"/>
        </w:numP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We</w:t>
      </w:r>
      <w:r w:rsidR="00832449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 xml:space="preserve"> are here to glorify God.</w:t>
      </w:r>
    </w:p>
    <w:p w14:paraId="27739916" w14:textId="6F74CD0A" w:rsidR="00832449" w:rsidRDefault="009C01DC" w:rsidP="00B95886">
      <w:pPr>
        <w:numPr>
          <w:ilvl w:val="3"/>
          <w:numId w:val="1"/>
        </w:numP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We</w:t>
      </w:r>
      <w:r w:rsidR="00832449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 xml:space="preserve"> are to serve Him selflessly.</w:t>
      </w:r>
    </w:p>
    <w:p w14:paraId="4B8E6E17" w14:textId="07EE0118" w:rsidR="00832449" w:rsidRPr="009062F9" w:rsidRDefault="00AC202F" w:rsidP="00B95886">
      <w:pPr>
        <w:numPr>
          <w:ilvl w:val="3"/>
          <w:numId w:val="1"/>
        </w:numP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 xml:space="preserve">When we take our minds off of ourselves and </w:t>
      </w:r>
      <w:r w:rsidR="009C1A3B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focus</w:t>
      </w: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 xml:space="preserve"> on God</w:t>
      </w:r>
      <w:r w:rsidR="009C1A3B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,</w:t>
      </w: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 xml:space="preserve"> and when we stop </w:t>
      </w:r>
      <w:r w:rsidR="009062F9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asking what we will get and begin asking what we will give, then the church is transformed into a worshipping church.</w:t>
      </w:r>
    </w:p>
    <w:p w14:paraId="3222395B" w14:textId="352CDC9D" w:rsidR="00832449" w:rsidRPr="00C21C7D" w:rsidRDefault="00B95886" w:rsidP="00C21C7D">
      <w:pPr>
        <w:numPr>
          <w:ilvl w:val="2"/>
          <w:numId w:val="1"/>
        </w:numP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 xml:space="preserve">We are to worship God </w:t>
      </w: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t</w:t>
      </w:r>
      <w:r w:rsidR="009C1A3B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houghtfully</w:t>
      </w:r>
      <w:r w:rsidR="00C21C7D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 xml:space="preserve"> </w:t>
      </w:r>
      <w:bookmarkStart w:id="0" w:name="_GoBack"/>
      <w:bookmarkEnd w:id="0"/>
      <w:r w:rsidR="00832449" w:rsidRPr="00C21C7D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with all of our heart.</w:t>
      </w:r>
    </w:p>
    <w:p w14:paraId="65FF1918" w14:textId="77777777" w:rsidR="00832449" w:rsidRDefault="00832449" w:rsidP="00B95886">
      <w:pPr>
        <w:numPr>
          <w:ilvl w:val="3"/>
          <w:numId w:val="1"/>
        </w:numP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Serve the Lord with knowledge and wisdom.</w:t>
      </w:r>
    </w:p>
    <w:p w14:paraId="0672A10A" w14:textId="77777777" w:rsidR="00832449" w:rsidRDefault="00832449" w:rsidP="00B95886">
      <w:pPr>
        <w:numPr>
          <w:ilvl w:val="3"/>
          <w:numId w:val="1"/>
        </w:numP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Love Him in spirit and in truth.</w:t>
      </w: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ab/>
      </w:r>
    </w:p>
    <w:p w14:paraId="580B31FA" w14:textId="5E9C79BE" w:rsidR="00832449" w:rsidRPr="00C21C7D" w:rsidRDefault="00B95886" w:rsidP="00C21C7D">
      <w:pPr>
        <w:numPr>
          <w:ilvl w:val="2"/>
          <w:numId w:val="1"/>
        </w:numP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 xml:space="preserve">We are to worship God </w:t>
      </w: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p</w:t>
      </w:r>
      <w:r w:rsidR="009C1A3B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ractically</w:t>
      </w:r>
      <w:r w:rsidR="00832449" w:rsidRPr="00C21C7D"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 xml:space="preserve"> with all of our strength.</w:t>
      </w:r>
    </w:p>
    <w:p w14:paraId="1F0AE952" w14:textId="2A15367F" w:rsidR="00855EBF" w:rsidRPr="009C1A3B" w:rsidRDefault="00593821" w:rsidP="00B95886">
      <w:pPr>
        <w:numPr>
          <w:ilvl w:val="3"/>
          <w:numId w:val="1"/>
        </w:numP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one" w:sz="0" w:space="0" w:color="auto" w:frame="1"/>
        </w:rPr>
        <w:t>Colossians 3:17</w:t>
      </w:r>
    </w:p>
    <w:p w14:paraId="00A5C077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</w:p>
    <w:p w14:paraId="71D54841" w14:textId="77777777" w:rsidR="00855EBF" w:rsidRPr="00855EBF" w:rsidRDefault="00855EBF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CONCLUSION</w:t>
      </w:r>
    </w:p>
    <w:p w14:paraId="108D8144" w14:textId="77777777" w:rsidR="00283560" w:rsidRDefault="008D15E6" w:rsidP="0028356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Worship is giving God glory.</w:t>
      </w:r>
    </w:p>
    <w:p w14:paraId="1F8E9457" w14:textId="6C2EE867" w:rsidR="008D15E6" w:rsidRPr="00283560" w:rsidRDefault="00954AC0" w:rsidP="0028356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283560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You can change the place where you work if you </w:t>
      </w:r>
      <w:r w:rsidR="00574DC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will just </w:t>
      </w:r>
      <w:r w:rsidRPr="00283560">
        <w:rPr>
          <w:rFonts w:ascii="Lora" w:eastAsia="Arial Unicode MS" w:hAnsi="Lora" w:cs="Arial"/>
          <w:color w:val="000000"/>
          <w:sz w:val="24"/>
          <w:szCs w:val="24"/>
          <w:bdr w:val="nil"/>
        </w:rPr>
        <w:t>change your boss</w:t>
      </w:r>
      <w:r w:rsidR="00574DCB">
        <w:rPr>
          <w:rFonts w:ascii="Lora" w:eastAsia="Arial Unicode MS" w:hAnsi="Lora" w:cs="Arial"/>
          <w:color w:val="000000"/>
          <w:sz w:val="24"/>
          <w:szCs w:val="24"/>
          <w:bdr w:val="nil"/>
        </w:rPr>
        <w:t>es</w:t>
      </w:r>
      <w:r w:rsidRPr="00283560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6136BBB2" w14:textId="77777777" w:rsidR="00283560" w:rsidRDefault="00954AC0" w:rsidP="0028356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You don’t work for that </w:t>
      </w:r>
      <w:r w:rsidR="00283560">
        <w:rPr>
          <w:rFonts w:ascii="Lora" w:eastAsia="Arial Unicode MS" w:hAnsi="Lora" w:cs="Arial"/>
          <w:color w:val="000000"/>
          <w:sz w:val="24"/>
          <w:szCs w:val="24"/>
          <w:bdr w:val="nil"/>
        </w:rPr>
        <w:t>person; y</w:t>
      </w:r>
      <w:r w:rsidRPr="00283560">
        <w:rPr>
          <w:rFonts w:ascii="Lora" w:eastAsia="Arial Unicode MS" w:hAnsi="Lora" w:cs="Arial"/>
          <w:color w:val="000000"/>
          <w:sz w:val="24"/>
          <w:szCs w:val="24"/>
          <w:bdr w:val="nil"/>
        </w:rPr>
        <w:t>ou work for God.</w:t>
      </w:r>
    </w:p>
    <w:p w14:paraId="03448AE7" w14:textId="6296E964" w:rsidR="00D7627D" w:rsidRPr="00283560" w:rsidRDefault="00283560" w:rsidP="0028356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283560">
        <w:rPr>
          <w:rFonts w:ascii="Lora" w:eastAsia="Arial Unicode MS" w:hAnsi="Lora" w:cs="Arial"/>
          <w:color w:val="000000"/>
          <w:sz w:val="24"/>
          <w:szCs w:val="24"/>
          <w:bdr w:val="nil"/>
        </w:rPr>
        <w:t>Ephesians 5:6</w:t>
      </w:r>
    </w:p>
    <w:p w14:paraId="74218014" w14:textId="5E989B25" w:rsidR="00192557" w:rsidRDefault="00D7627D" w:rsidP="00574DC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Your workplace can be your temple of devotion</w:t>
      </w:r>
      <w:r w:rsidR="009C1A3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and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your lampstand of witness as you worship God with all of your strength.</w:t>
      </w:r>
    </w:p>
    <w:p w14:paraId="491183C1" w14:textId="02C830AA" w:rsidR="00D7627D" w:rsidRPr="00B06BC6" w:rsidRDefault="00D7627D" w:rsidP="00B06BC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That is what Jesus </w:t>
      </w:r>
      <w:r w:rsidR="00574DC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told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Samaritan woman.</w:t>
      </w:r>
    </w:p>
    <w:p w14:paraId="3BAD9D70" w14:textId="3EA37B4A" w:rsidR="006D6E2E" w:rsidRDefault="006D6E2E" w:rsidP="00B06BC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She asked, “</w:t>
      </w:r>
      <w:r w:rsidRPr="002E781B">
        <w:rPr>
          <w:rFonts w:ascii="Lora" w:eastAsia="Arial Unicode MS" w:hAnsi="Lora" w:cs="Arial"/>
          <w:i/>
          <w:color w:val="000000"/>
          <w:sz w:val="24"/>
          <w:szCs w:val="24"/>
          <w:bdr w:val="nil"/>
        </w:rPr>
        <w:t>Do we worship here, or do we worship there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?”</w:t>
      </w:r>
    </w:p>
    <w:p w14:paraId="26EFDF02" w14:textId="38CCB9F4" w:rsidR="006D6E2E" w:rsidRDefault="006D6E2E" w:rsidP="00B06BC6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Jesus said, “</w:t>
      </w:r>
      <w:r w:rsidRPr="002E781B">
        <w:rPr>
          <w:rFonts w:ascii="Lora" w:eastAsia="Arial Unicode MS" w:hAnsi="Lora" w:cs="Arial"/>
          <w:i/>
          <w:color w:val="000000"/>
          <w:sz w:val="24"/>
          <w:szCs w:val="24"/>
          <w:bdr w:val="nil"/>
        </w:rPr>
        <w:t>You worship in spirit and in truth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.”</w:t>
      </w:r>
    </w:p>
    <w:p w14:paraId="16C1FC1E" w14:textId="7A3F2752" w:rsidR="006D6E2E" w:rsidRDefault="006D6E2E" w:rsidP="00B06BC6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4:</w:t>
      </w:r>
      <w:r w:rsidR="00583E7D">
        <w:rPr>
          <w:rFonts w:ascii="Lora" w:eastAsia="Arial Unicode MS" w:hAnsi="Lora" w:cs="Arial"/>
          <w:color w:val="000000"/>
          <w:sz w:val="24"/>
          <w:szCs w:val="24"/>
          <w:bdr w:val="nil"/>
        </w:rPr>
        <w:t>20, 23</w:t>
      </w:r>
    </w:p>
    <w:p w14:paraId="27060900" w14:textId="31203568" w:rsidR="00192557" w:rsidRDefault="00B05511" w:rsidP="0044524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is no place that is not a holy place.</w:t>
      </w:r>
    </w:p>
    <w:p w14:paraId="1F073758" w14:textId="3A12977E" w:rsidR="00B05511" w:rsidRDefault="00B05511" w:rsidP="0044524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is no ground that is not sacred ground.</w:t>
      </w:r>
    </w:p>
    <w:p w14:paraId="279A8A09" w14:textId="26B3ABC8" w:rsidR="00B05511" w:rsidRDefault="00B05511" w:rsidP="0044524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is no time that should not be a time of worship.</w:t>
      </w:r>
    </w:p>
    <w:p w14:paraId="5ADE657C" w14:textId="5581E32B" w:rsidR="00010416" w:rsidRDefault="00B05511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When you </w:t>
      </w:r>
      <w:r w:rsidR="009C1A3B">
        <w:rPr>
          <w:rFonts w:ascii="Lora" w:eastAsia="Arial Unicode MS" w:hAnsi="Lora" w:cs="Arial"/>
          <w:color w:val="000000"/>
          <w:sz w:val="24"/>
          <w:szCs w:val="24"/>
          <w:bdr w:val="nil"/>
        </w:rPr>
        <w:t>go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to church to the worship service,</w:t>
      </w:r>
      <w:r w:rsidR="0072120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don’t </w:t>
      </w:r>
      <w:r w:rsidR="009C1A3B">
        <w:rPr>
          <w:rFonts w:ascii="Lora" w:eastAsia="Arial Unicode MS" w:hAnsi="Lora" w:cs="Arial"/>
          <w:color w:val="000000"/>
          <w:sz w:val="24"/>
          <w:szCs w:val="24"/>
          <w:bdr w:val="nil"/>
        </w:rPr>
        <w:t>go</w:t>
      </w:r>
      <w:r w:rsidR="0072120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merely to worship</w:t>
      </w:r>
      <w:r w:rsidR="00010416">
        <w:rPr>
          <w:rFonts w:ascii="Lora" w:eastAsia="Arial Unicode MS" w:hAnsi="Lora" w:cs="Arial"/>
          <w:color w:val="000000"/>
          <w:sz w:val="24"/>
          <w:szCs w:val="24"/>
          <w:bdr w:val="nil"/>
        </w:rPr>
        <w:t>.</w:t>
      </w:r>
    </w:p>
    <w:p w14:paraId="70BD573B" w14:textId="5613CB44" w:rsidR="00B05511" w:rsidRDefault="009C1A3B" w:rsidP="0001041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Take</w:t>
      </w:r>
      <w:r w:rsidR="00721202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B06BC6">
        <w:rPr>
          <w:rFonts w:ascii="Lora" w:eastAsia="Arial Unicode MS" w:hAnsi="Lora" w:cs="Arial"/>
          <w:color w:val="000000"/>
          <w:sz w:val="24"/>
          <w:szCs w:val="24"/>
          <w:bdr w:val="nil"/>
        </w:rPr>
        <w:t>y</w:t>
      </w:r>
      <w:r w:rsidR="00721202">
        <w:rPr>
          <w:rFonts w:ascii="Lora" w:eastAsia="Arial Unicode MS" w:hAnsi="Lora" w:cs="Arial"/>
          <w:color w:val="000000"/>
          <w:sz w:val="24"/>
          <w:szCs w:val="24"/>
          <w:bdr w:val="nil"/>
        </w:rPr>
        <w:t>our worship to church.</w:t>
      </w:r>
    </w:p>
    <w:p w14:paraId="41E2A274" w14:textId="2B696BB3" w:rsidR="00721202" w:rsidRDefault="00721202" w:rsidP="00B06BC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You cannot worship in spirit unless you are first born again.</w:t>
      </w:r>
    </w:p>
    <w:p w14:paraId="1A53DBCA" w14:textId="08B2C526" w:rsidR="00721202" w:rsidRDefault="00721202" w:rsidP="00B06B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When you are born again, God’s </w:t>
      </w:r>
      <w:r w:rsidR="009C1A3B">
        <w:rPr>
          <w:rFonts w:ascii="Lora" w:eastAsia="Arial Unicode MS" w:hAnsi="Lora" w:cs="Arial"/>
          <w:color w:val="000000"/>
          <w:sz w:val="24"/>
          <w:szCs w:val="24"/>
          <w:bdr w:val="nil"/>
        </w:rPr>
        <w:t>S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pirit begins to work in your human spirit so you can </w:t>
      </w:r>
      <w:r w:rsidR="00B923E2">
        <w:rPr>
          <w:rFonts w:ascii="Lora" w:eastAsia="Arial Unicode MS" w:hAnsi="Lora" w:cs="Arial"/>
          <w:color w:val="000000"/>
          <w:sz w:val="24"/>
          <w:szCs w:val="24"/>
          <w:bdr w:val="nil"/>
        </w:rPr>
        <w:t>praise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God.</w:t>
      </w:r>
    </w:p>
    <w:p w14:paraId="67975503" w14:textId="5003531F" w:rsidR="00721202" w:rsidRDefault="00721202" w:rsidP="00B06BC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To be born again means to be saved.</w:t>
      </w:r>
    </w:p>
    <w:p w14:paraId="4029BC5F" w14:textId="4206F841" w:rsidR="00721202" w:rsidRPr="00F47032" w:rsidRDefault="00721202" w:rsidP="00B06BC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means to have Christ in you</w:t>
      </w:r>
      <w:r w:rsidR="002A5B03">
        <w:rPr>
          <w:rFonts w:ascii="Lora" w:eastAsia="Arial Unicode MS" w:hAnsi="Lora" w:cs="Arial"/>
          <w:color w:val="000000"/>
          <w:sz w:val="24"/>
          <w:szCs w:val="24"/>
          <w:bdr w:val="nil"/>
        </w:rPr>
        <w:t>r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heart.</w:t>
      </w:r>
    </w:p>
    <w:p w14:paraId="31083FF9" w14:textId="447AA7A1" w:rsidR="00855EBF" w:rsidRPr="009C1A3B" w:rsidRDefault="00F47032" w:rsidP="009C1A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5:1</w:t>
      </w:r>
    </w:p>
    <w:p w14:paraId="248AF10D" w14:textId="77777777" w:rsidR="00855EBF" w:rsidRPr="00855EBF" w:rsidRDefault="00855EBF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Do you know Jesus personally? If not, you can pray to Him today by asking Him to come into your life.</w:t>
      </w:r>
    </w:p>
    <w:p w14:paraId="014E3F0B" w14:textId="77777777" w:rsidR="00855EBF" w:rsidRPr="00855EBF" w:rsidRDefault="00855EBF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Call upon Jesus today. Repent (turn) from your sins, and turn to Jesus. Ask Him to forgive you of your sins, and acknowledge Him as Lord of your life.</w:t>
      </w:r>
    </w:p>
    <w:p w14:paraId="31D528C4" w14:textId="77777777" w:rsidR="00855EBF" w:rsidRPr="00855EBF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Romans 3:23</w:t>
      </w:r>
    </w:p>
    <w:p w14:paraId="5989C1A4" w14:textId="77777777" w:rsidR="00855EBF" w:rsidRPr="00855EBF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Romans 10:9-10</w:t>
      </w:r>
    </w:p>
    <w:p w14:paraId="14D69F23" w14:textId="77777777" w:rsidR="00855EBF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Romans 10:13</w:t>
      </w:r>
    </w:p>
    <w:p w14:paraId="08A3C8C0" w14:textId="77777777" w:rsidR="00337641" w:rsidRPr="004904C0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hAnsi="Lora" w:cs="Arial"/>
          <w:sz w:val="24"/>
          <w:szCs w:val="24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Acts 16:31</w:t>
      </w:r>
    </w:p>
    <w:p w14:paraId="0E5928B9" w14:textId="77777777" w:rsidR="004904C0" w:rsidRPr="00855EBF" w:rsidRDefault="004904C0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hAnsi="Lora" w:cs="Arial"/>
          <w:sz w:val="24"/>
          <w:szCs w:val="24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3:16</w:t>
      </w:r>
    </w:p>
    <w:sectPr w:rsidR="004904C0" w:rsidRPr="00855EBF" w:rsidSect="0031707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59D12" w14:textId="77777777" w:rsidR="008944BA" w:rsidRDefault="008944BA" w:rsidP="0031707C">
      <w:pPr>
        <w:spacing w:after="0" w:line="240" w:lineRule="auto"/>
      </w:pPr>
      <w:r>
        <w:separator/>
      </w:r>
    </w:p>
  </w:endnote>
  <w:endnote w:type="continuationSeparator" w:id="0">
    <w:p w14:paraId="6FC1C77E" w14:textId="77777777" w:rsidR="008944BA" w:rsidRDefault="008944BA" w:rsidP="0031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Gotham Condensed">
    <w:altName w:val="Calibri"/>
    <w:panose1 w:val="00000000000000000000"/>
    <w:charset w:val="00"/>
    <w:family w:val="modern"/>
    <w:notTrueType/>
    <w:pitch w:val="variable"/>
    <w:sig w:usb0="A00000AF" w:usb1="5000000A" w:usb2="00000000" w:usb3="00000000" w:csb0="00000111" w:csb1="00000000"/>
  </w:font>
  <w:font w:name="Montserrat">
    <w:panose1 w:val="020005050000000200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9DF9E" w14:textId="1AD7D2CB" w:rsidR="005E1D57" w:rsidRPr="005E1D57" w:rsidRDefault="005E1D57" w:rsidP="005E1D57">
    <w:pPr>
      <w:pStyle w:val="Footer"/>
      <w:tabs>
        <w:tab w:val="clear" w:pos="4680"/>
      </w:tabs>
      <w:rPr>
        <w:rFonts w:ascii="Montserrat" w:hAnsi="Montserrat"/>
        <w:color w:val="5B6670"/>
        <w:sz w:val="16"/>
        <w:szCs w:val="18"/>
      </w:rPr>
    </w:pPr>
    <w:r w:rsidRPr="005E1D57">
      <w:rPr>
        <w:rFonts w:ascii="Montserrat" w:hAnsi="Montserrat"/>
        <w:color w:val="5B6670"/>
        <w:sz w:val="18"/>
        <w:szCs w:val="18"/>
      </w:rPr>
      <w:t xml:space="preserve">PAGE </w:t>
    </w:r>
    <w:r w:rsidRPr="005E1D57">
      <w:rPr>
        <w:rFonts w:ascii="Montserrat" w:hAnsi="Montserrat"/>
        <w:color w:val="5B6670"/>
        <w:sz w:val="18"/>
        <w:szCs w:val="18"/>
      </w:rPr>
      <w:fldChar w:fldCharType="begin"/>
    </w:r>
    <w:r w:rsidRPr="005E1D57">
      <w:rPr>
        <w:rFonts w:ascii="Montserrat" w:hAnsi="Montserrat"/>
        <w:color w:val="5B6670"/>
        <w:sz w:val="18"/>
        <w:szCs w:val="18"/>
      </w:rPr>
      <w:instrText xml:space="preserve"> PAGE   \* MERGEFORMAT </w:instrText>
    </w:r>
    <w:r w:rsidRPr="005E1D57">
      <w:rPr>
        <w:rFonts w:ascii="Montserrat" w:hAnsi="Montserrat"/>
        <w:color w:val="5B6670"/>
        <w:sz w:val="18"/>
        <w:szCs w:val="18"/>
      </w:rPr>
      <w:fldChar w:fldCharType="separate"/>
    </w:r>
    <w:r w:rsidR="00C21C7D">
      <w:rPr>
        <w:rFonts w:ascii="Montserrat" w:hAnsi="Montserrat"/>
        <w:noProof/>
        <w:color w:val="5B6670"/>
        <w:sz w:val="18"/>
        <w:szCs w:val="18"/>
      </w:rPr>
      <w:t>7</w:t>
    </w:r>
    <w:r w:rsidRPr="005E1D57">
      <w:rPr>
        <w:rFonts w:ascii="Montserrat" w:hAnsi="Montserrat"/>
        <w:noProof/>
        <w:color w:val="5B6670"/>
        <w:sz w:val="18"/>
        <w:szCs w:val="18"/>
      </w:rPr>
      <w:fldChar w:fldCharType="end"/>
    </w:r>
    <w:r w:rsidRPr="005E1D57">
      <w:rPr>
        <w:rFonts w:ascii="Montserrat" w:hAnsi="Montserrat"/>
        <w:noProof/>
        <w:color w:val="5B6670"/>
        <w:sz w:val="18"/>
        <w:szCs w:val="18"/>
      </w:rPr>
      <w:tab/>
    </w:r>
    <w:r w:rsidR="007308E3">
      <w:rPr>
        <w:rFonts w:ascii="Montserrat" w:hAnsi="Montserrat"/>
        <w:color w:val="5B6670"/>
        <w:sz w:val="16"/>
        <w:szCs w:val="18"/>
      </w:rPr>
      <w:t>Copyright ©202</w:t>
    </w:r>
    <w:r w:rsidR="008D40F8">
      <w:rPr>
        <w:rFonts w:ascii="Montserrat" w:hAnsi="Montserrat"/>
        <w:color w:val="5B6670"/>
        <w:sz w:val="16"/>
        <w:szCs w:val="18"/>
      </w:rPr>
      <w:t>4</w:t>
    </w:r>
    <w:r w:rsidRPr="005E1D57">
      <w:rPr>
        <w:rFonts w:ascii="Montserrat" w:hAnsi="Montserrat"/>
        <w:color w:val="5B6670"/>
        <w:sz w:val="16"/>
        <w:szCs w:val="18"/>
      </w:rPr>
      <w:t xml:space="preserve"> Love Worth Finding Ministries, Inc.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C6CC4" w14:textId="77777777" w:rsidR="005E1D57" w:rsidRPr="005E1D57" w:rsidRDefault="005E1D57">
    <w:pPr>
      <w:pStyle w:val="Footer"/>
      <w:rPr>
        <w:rFonts w:ascii="Montserrat" w:hAnsi="Montserrat"/>
        <w:color w:val="FF251B"/>
        <w:sz w:val="16"/>
        <w:szCs w:val="16"/>
      </w:rPr>
    </w:pPr>
    <w:r w:rsidRPr="005E1D57">
      <w:rPr>
        <w:rFonts w:ascii="Montserrat" w:hAnsi="Montserrat"/>
        <w:color w:val="323E48"/>
        <w:sz w:val="16"/>
        <w:szCs w:val="16"/>
      </w:rPr>
      <w:t>PO Box 38300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</w:t>
    </w:r>
    <w:r w:rsidRPr="005E1D57">
      <w:rPr>
        <w:rFonts w:ascii="Montserrat" w:hAnsi="Montserrat"/>
        <w:color w:val="5B6670"/>
        <w:sz w:val="16"/>
        <w:szCs w:val="16"/>
      </w:rPr>
      <w:t>|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Memphis TN 38183-0300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</w:t>
    </w:r>
    <w:r w:rsidRPr="005E1D57">
      <w:rPr>
        <w:rFonts w:ascii="Montserrat" w:hAnsi="Montserrat"/>
        <w:color w:val="5B6670"/>
        <w:sz w:val="16"/>
        <w:szCs w:val="16"/>
      </w:rPr>
      <w:t>|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(901) 382-7900</w:t>
    </w:r>
    <w:r w:rsidRPr="005E1D57">
      <w:rPr>
        <w:rFonts w:ascii="Montserrat" w:hAnsi="Montserrat"/>
        <w:color w:val="323E48"/>
        <w:sz w:val="16"/>
        <w:szCs w:val="16"/>
      </w:rPr>
      <w:tab/>
    </w:r>
    <w:r w:rsidRPr="005E1D57">
      <w:rPr>
        <w:rFonts w:ascii="Montserrat" w:hAnsi="Montserrat"/>
        <w:color w:val="FF251B"/>
        <w:sz w:val="16"/>
        <w:szCs w:val="16"/>
      </w:rPr>
      <w:t>lwf.org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C1314" w14:textId="77777777" w:rsidR="008944BA" w:rsidRDefault="008944BA" w:rsidP="0031707C">
      <w:pPr>
        <w:spacing w:after="0" w:line="240" w:lineRule="auto"/>
      </w:pPr>
      <w:r>
        <w:separator/>
      </w:r>
    </w:p>
  </w:footnote>
  <w:footnote w:type="continuationSeparator" w:id="0">
    <w:p w14:paraId="121C2D94" w14:textId="77777777" w:rsidR="008944BA" w:rsidRDefault="008944BA" w:rsidP="0031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07DF1" w14:textId="78AE5932" w:rsidR="0031707C" w:rsidRPr="00FC5F26" w:rsidRDefault="00E47226" w:rsidP="005E1D57">
    <w:pPr>
      <w:pStyle w:val="Header"/>
      <w:rPr>
        <w:rFonts w:ascii="Montserrat" w:hAnsi="Montserrat"/>
        <w:b/>
        <w:caps/>
        <w:sz w:val="18"/>
        <w:szCs w:val="20"/>
      </w:rPr>
    </w:pPr>
    <w:r>
      <w:rPr>
        <w:rFonts w:ascii="Montserrat" w:hAnsi="Montserrat"/>
        <w:b/>
        <w:caps/>
        <w:color w:val="5B6670"/>
        <w:sz w:val="18"/>
        <w:szCs w:val="20"/>
      </w:rPr>
      <w:t>a worshipping church</w:t>
    </w:r>
    <w:r w:rsidR="005E1D57" w:rsidRPr="00FC5F26">
      <w:rPr>
        <w:rFonts w:ascii="Montserrat" w:hAnsi="Montserrat"/>
        <w:b/>
        <w:caps/>
        <w:color w:val="5B6670"/>
        <w:sz w:val="18"/>
        <w:szCs w:val="20"/>
      </w:rPr>
      <w:t xml:space="preserve">   |   </w:t>
    </w:r>
    <w:r>
      <w:rPr>
        <w:rFonts w:ascii="Montserrat" w:hAnsi="Montserrat"/>
        <w:b/>
        <w:caps/>
        <w:color w:val="5B6670"/>
        <w:sz w:val="18"/>
        <w:szCs w:val="20"/>
      </w:rPr>
      <w:t>john 4:23-24</w:t>
    </w:r>
    <w:r w:rsidR="005E1D57" w:rsidRPr="00FC5F26">
      <w:rPr>
        <w:rFonts w:ascii="Montserrat" w:hAnsi="Montserrat"/>
        <w:b/>
        <w:caps/>
        <w:color w:val="5B6670"/>
        <w:sz w:val="18"/>
        <w:szCs w:val="20"/>
      </w:rPr>
      <w:t xml:space="preserve">   |   #</w:t>
    </w:r>
    <w:r>
      <w:rPr>
        <w:rFonts w:ascii="Montserrat" w:hAnsi="Montserrat"/>
        <w:b/>
        <w:caps/>
        <w:color w:val="5B6670"/>
        <w:sz w:val="18"/>
        <w:szCs w:val="20"/>
      </w:rPr>
      <w:t>2501</w:t>
    </w:r>
  </w:p>
  <w:p w14:paraId="677C6CFA" w14:textId="77777777" w:rsidR="005E1D57" w:rsidRPr="005E1D57" w:rsidRDefault="005E1D57" w:rsidP="005E1D57">
    <w:pPr>
      <w:pStyle w:val="Header"/>
      <w:rPr>
        <w:rFonts w:ascii="Montserrat" w:hAnsi="Montserrat"/>
        <w:sz w:val="20"/>
        <w:szCs w:val="20"/>
      </w:rPr>
    </w:pPr>
  </w:p>
  <w:p w14:paraId="2B6D9846" w14:textId="77777777" w:rsidR="005E1D57" w:rsidRPr="005E1D57" w:rsidRDefault="005E1D57" w:rsidP="005E1D57">
    <w:pPr>
      <w:pStyle w:val="Header"/>
      <w:rPr>
        <w:rFonts w:ascii="Montserrat" w:hAnsi="Montserrat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E89DD" w14:textId="77777777" w:rsidR="0031707C" w:rsidRDefault="0031707C" w:rsidP="0031707C">
    <w:pPr>
      <w:pStyle w:val="Header"/>
      <w:jc w:val="center"/>
    </w:pPr>
    <w:r>
      <w:rPr>
        <w:noProof/>
      </w:rPr>
      <w:drawing>
        <wp:inline distT="0" distB="0" distL="0" distR="0" wp14:anchorId="52847916" wp14:editId="3F262279">
          <wp:extent cx="2286000" cy="4059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_LWF_LOGO_red&amp;gr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05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069C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FC701E7"/>
    <w:multiLevelType w:val="multilevel"/>
    <w:tmpl w:val="0409001D"/>
    <w:numStyleLink w:val="Style1"/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7C"/>
    <w:rsid w:val="00002316"/>
    <w:rsid w:val="000062F4"/>
    <w:rsid w:val="00006C51"/>
    <w:rsid w:val="00010416"/>
    <w:rsid w:val="00021690"/>
    <w:rsid w:val="000224A4"/>
    <w:rsid w:val="00022B3C"/>
    <w:rsid w:val="0002333B"/>
    <w:rsid w:val="00026629"/>
    <w:rsid w:val="00027991"/>
    <w:rsid w:val="00033408"/>
    <w:rsid w:val="00040E41"/>
    <w:rsid w:val="0004249A"/>
    <w:rsid w:val="000445CF"/>
    <w:rsid w:val="00047E3C"/>
    <w:rsid w:val="000524B7"/>
    <w:rsid w:val="00055C84"/>
    <w:rsid w:val="00060C44"/>
    <w:rsid w:val="00060E8C"/>
    <w:rsid w:val="00061768"/>
    <w:rsid w:val="00062105"/>
    <w:rsid w:val="00065A81"/>
    <w:rsid w:val="00071E2F"/>
    <w:rsid w:val="0008754F"/>
    <w:rsid w:val="00094E44"/>
    <w:rsid w:val="000968A4"/>
    <w:rsid w:val="000A2517"/>
    <w:rsid w:val="000A292B"/>
    <w:rsid w:val="000A7B1F"/>
    <w:rsid w:val="000B0340"/>
    <w:rsid w:val="000B219C"/>
    <w:rsid w:val="000B7430"/>
    <w:rsid w:val="000C0860"/>
    <w:rsid w:val="000C64EF"/>
    <w:rsid w:val="000E56DD"/>
    <w:rsid w:val="000E7C37"/>
    <w:rsid w:val="000F4DF2"/>
    <w:rsid w:val="00104B21"/>
    <w:rsid w:val="001228EA"/>
    <w:rsid w:val="00130840"/>
    <w:rsid w:val="001308D3"/>
    <w:rsid w:val="00137909"/>
    <w:rsid w:val="00140F09"/>
    <w:rsid w:val="001415B4"/>
    <w:rsid w:val="00144D85"/>
    <w:rsid w:val="00146FB8"/>
    <w:rsid w:val="00150267"/>
    <w:rsid w:val="00152B44"/>
    <w:rsid w:val="0016159C"/>
    <w:rsid w:val="0017154F"/>
    <w:rsid w:val="00171992"/>
    <w:rsid w:val="00173942"/>
    <w:rsid w:val="001773BF"/>
    <w:rsid w:val="00180905"/>
    <w:rsid w:val="001867AA"/>
    <w:rsid w:val="00190ACA"/>
    <w:rsid w:val="00192557"/>
    <w:rsid w:val="00193B81"/>
    <w:rsid w:val="00196B38"/>
    <w:rsid w:val="00196DDA"/>
    <w:rsid w:val="001973AB"/>
    <w:rsid w:val="00197C90"/>
    <w:rsid w:val="001A0648"/>
    <w:rsid w:val="001A15A5"/>
    <w:rsid w:val="001A50A7"/>
    <w:rsid w:val="001B61F6"/>
    <w:rsid w:val="001C0778"/>
    <w:rsid w:val="001C2022"/>
    <w:rsid w:val="001C3A1A"/>
    <w:rsid w:val="001C5D82"/>
    <w:rsid w:val="001C6ADE"/>
    <w:rsid w:val="001D1FD6"/>
    <w:rsid w:val="001D5653"/>
    <w:rsid w:val="001E1A04"/>
    <w:rsid w:val="001E2D44"/>
    <w:rsid w:val="00202D87"/>
    <w:rsid w:val="00204817"/>
    <w:rsid w:val="00211CF2"/>
    <w:rsid w:val="00213AFB"/>
    <w:rsid w:val="0021701C"/>
    <w:rsid w:val="002217DD"/>
    <w:rsid w:val="0022250C"/>
    <w:rsid w:val="00225406"/>
    <w:rsid w:val="002323C2"/>
    <w:rsid w:val="00233541"/>
    <w:rsid w:val="002372AA"/>
    <w:rsid w:val="00237610"/>
    <w:rsid w:val="00240231"/>
    <w:rsid w:val="0024178A"/>
    <w:rsid w:val="00241F5F"/>
    <w:rsid w:val="00247B13"/>
    <w:rsid w:val="002508DD"/>
    <w:rsid w:val="002521CF"/>
    <w:rsid w:val="002550EF"/>
    <w:rsid w:val="00262110"/>
    <w:rsid w:val="00272A01"/>
    <w:rsid w:val="00283560"/>
    <w:rsid w:val="0028457A"/>
    <w:rsid w:val="002A1585"/>
    <w:rsid w:val="002A1FC9"/>
    <w:rsid w:val="002A5B03"/>
    <w:rsid w:val="002B1EA1"/>
    <w:rsid w:val="002B5A4D"/>
    <w:rsid w:val="002C4AE8"/>
    <w:rsid w:val="002C7D1F"/>
    <w:rsid w:val="002C7EA9"/>
    <w:rsid w:val="002E781B"/>
    <w:rsid w:val="002F0EF3"/>
    <w:rsid w:val="002F3FDC"/>
    <w:rsid w:val="002F4C20"/>
    <w:rsid w:val="00302BC5"/>
    <w:rsid w:val="003073C4"/>
    <w:rsid w:val="003149B4"/>
    <w:rsid w:val="0031707C"/>
    <w:rsid w:val="00317179"/>
    <w:rsid w:val="003246AE"/>
    <w:rsid w:val="00331944"/>
    <w:rsid w:val="00337641"/>
    <w:rsid w:val="00340EE8"/>
    <w:rsid w:val="00341348"/>
    <w:rsid w:val="0034585A"/>
    <w:rsid w:val="00345F70"/>
    <w:rsid w:val="00347124"/>
    <w:rsid w:val="00350305"/>
    <w:rsid w:val="003638C8"/>
    <w:rsid w:val="00367746"/>
    <w:rsid w:val="0037038F"/>
    <w:rsid w:val="00370BA1"/>
    <w:rsid w:val="00375424"/>
    <w:rsid w:val="00384855"/>
    <w:rsid w:val="003864E0"/>
    <w:rsid w:val="003A2394"/>
    <w:rsid w:val="003B005D"/>
    <w:rsid w:val="003B061C"/>
    <w:rsid w:val="003C6BAB"/>
    <w:rsid w:val="003D1C8A"/>
    <w:rsid w:val="003D47A4"/>
    <w:rsid w:val="003E33E3"/>
    <w:rsid w:val="003E6C1E"/>
    <w:rsid w:val="003F697B"/>
    <w:rsid w:val="00405EE1"/>
    <w:rsid w:val="00407585"/>
    <w:rsid w:val="00411720"/>
    <w:rsid w:val="0041669F"/>
    <w:rsid w:val="00423405"/>
    <w:rsid w:val="00423BB2"/>
    <w:rsid w:val="00434A2A"/>
    <w:rsid w:val="00437710"/>
    <w:rsid w:val="00442D2C"/>
    <w:rsid w:val="004436E3"/>
    <w:rsid w:val="00444347"/>
    <w:rsid w:val="00445249"/>
    <w:rsid w:val="00447BCD"/>
    <w:rsid w:val="00454F3F"/>
    <w:rsid w:val="0045761A"/>
    <w:rsid w:val="00462ED7"/>
    <w:rsid w:val="004727EC"/>
    <w:rsid w:val="0047417A"/>
    <w:rsid w:val="00475A8A"/>
    <w:rsid w:val="00477548"/>
    <w:rsid w:val="0048190A"/>
    <w:rsid w:val="00485A36"/>
    <w:rsid w:val="0048753B"/>
    <w:rsid w:val="004904C0"/>
    <w:rsid w:val="00493A32"/>
    <w:rsid w:val="00493A61"/>
    <w:rsid w:val="004A58E5"/>
    <w:rsid w:val="004A73DA"/>
    <w:rsid w:val="004B0AF5"/>
    <w:rsid w:val="004B7006"/>
    <w:rsid w:val="004C02AA"/>
    <w:rsid w:val="004C13F1"/>
    <w:rsid w:val="004C4074"/>
    <w:rsid w:val="004C75FA"/>
    <w:rsid w:val="004D3EDE"/>
    <w:rsid w:val="004D6253"/>
    <w:rsid w:val="004D6AE9"/>
    <w:rsid w:val="004E2392"/>
    <w:rsid w:val="004E3A7C"/>
    <w:rsid w:val="004E5AC4"/>
    <w:rsid w:val="004E678E"/>
    <w:rsid w:val="004F0755"/>
    <w:rsid w:val="004F3A44"/>
    <w:rsid w:val="004F5145"/>
    <w:rsid w:val="004F5FD1"/>
    <w:rsid w:val="005001BD"/>
    <w:rsid w:val="00512859"/>
    <w:rsid w:val="00513E16"/>
    <w:rsid w:val="00513F39"/>
    <w:rsid w:val="005151BE"/>
    <w:rsid w:val="00517BA1"/>
    <w:rsid w:val="00534278"/>
    <w:rsid w:val="005378AD"/>
    <w:rsid w:val="00541FFC"/>
    <w:rsid w:val="00544D40"/>
    <w:rsid w:val="00545978"/>
    <w:rsid w:val="00550482"/>
    <w:rsid w:val="00550B29"/>
    <w:rsid w:val="00555738"/>
    <w:rsid w:val="00572262"/>
    <w:rsid w:val="00574B82"/>
    <w:rsid w:val="00574DCB"/>
    <w:rsid w:val="0057570B"/>
    <w:rsid w:val="0058033C"/>
    <w:rsid w:val="00582644"/>
    <w:rsid w:val="00583BDE"/>
    <w:rsid w:val="00583E7D"/>
    <w:rsid w:val="00585B90"/>
    <w:rsid w:val="00593821"/>
    <w:rsid w:val="0059570F"/>
    <w:rsid w:val="0059708A"/>
    <w:rsid w:val="005A0F9F"/>
    <w:rsid w:val="005A4960"/>
    <w:rsid w:val="005B2A18"/>
    <w:rsid w:val="005B3C3D"/>
    <w:rsid w:val="005C60F2"/>
    <w:rsid w:val="005C7A16"/>
    <w:rsid w:val="005D11BB"/>
    <w:rsid w:val="005D2238"/>
    <w:rsid w:val="005E1D57"/>
    <w:rsid w:val="005E274F"/>
    <w:rsid w:val="005E5964"/>
    <w:rsid w:val="005E5FB5"/>
    <w:rsid w:val="005F069A"/>
    <w:rsid w:val="005F1B6E"/>
    <w:rsid w:val="005F2BAF"/>
    <w:rsid w:val="005F5CD2"/>
    <w:rsid w:val="006013AF"/>
    <w:rsid w:val="00602029"/>
    <w:rsid w:val="00602396"/>
    <w:rsid w:val="00603142"/>
    <w:rsid w:val="0061012B"/>
    <w:rsid w:val="006105B5"/>
    <w:rsid w:val="006133DF"/>
    <w:rsid w:val="006226C6"/>
    <w:rsid w:val="00626203"/>
    <w:rsid w:val="00630E8B"/>
    <w:rsid w:val="00631203"/>
    <w:rsid w:val="00631551"/>
    <w:rsid w:val="00632A24"/>
    <w:rsid w:val="00645A9E"/>
    <w:rsid w:val="006508A0"/>
    <w:rsid w:val="006557A3"/>
    <w:rsid w:val="0065684B"/>
    <w:rsid w:val="00657066"/>
    <w:rsid w:val="00662E02"/>
    <w:rsid w:val="00674067"/>
    <w:rsid w:val="00677799"/>
    <w:rsid w:val="00691D10"/>
    <w:rsid w:val="00695445"/>
    <w:rsid w:val="006954E2"/>
    <w:rsid w:val="006974FA"/>
    <w:rsid w:val="006A5B4D"/>
    <w:rsid w:val="006B2D45"/>
    <w:rsid w:val="006B3A39"/>
    <w:rsid w:val="006B6C09"/>
    <w:rsid w:val="006B72DC"/>
    <w:rsid w:val="006C1E2F"/>
    <w:rsid w:val="006C2149"/>
    <w:rsid w:val="006C3DE4"/>
    <w:rsid w:val="006C439F"/>
    <w:rsid w:val="006C6CCB"/>
    <w:rsid w:val="006D256F"/>
    <w:rsid w:val="006D6495"/>
    <w:rsid w:val="006D6E2E"/>
    <w:rsid w:val="006E68D3"/>
    <w:rsid w:val="006F131A"/>
    <w:rsid w:val="007018B3"/>
    <w:rsid w:val="00701981"/>
    <w:rsid w:val="00721202"/>
    <w:rsid w:val="00725B27"/>
    <w:rsid w:val="007308E3"/>
    <w:rsid w:val="0073563C"/>
    <w:rsid w:val="00736A95"/>
    <w:rsid w:val="007426D4"/>
    <w:rsid w:val="0076064B"/>
    <w:rsid w:val="00761BAF"/>
    <w:rsid w:val="007637B9"/>
    <w:rsid w:val="00765988"/>
    <w:rsid w:val="0078117B"/>
    <w:rsid w:val="00781B3A"/>
    <w:rsid w:val="0078509A"/>
    <w:rsid w:val="00791D08"/>
    <w:rsid w:val="0079430A"/>
    <w:rsid w:val="007A6311"/>
    <w:rsid w:val="007B5817"/>
    <w:rsid w:val="007C4E55"/>
    <w:rsid w:val="007C68CA"/>
    <w:rsid w:val="007D08DB"/>
    <w:rsid w:val="007D167D"/>
    <w:rsid w:val="007D5E3D"/>
    <w:rsid w:val="007E11EB"/>
    <w:rsid w:val="007E295E"/>
    <w:rsid w:val="007F1A1B"/>
    <w:rsid w:val="0080229E"/>
    <w:rsid w:val="00803264"/>
    <w:rsid w:val="0080658D"/>
    <w:rsid w:val="00812202"/>
    <w:rsid w:val="0081635F"/>
    <w:rsid w:val="00820176"/>
    <w:rsid w:val="008248F7"/>
    <w:rsid w:val="00825663"/>
    <w:rsid w:val="00832449"/>
    <w:rsid w:val="00833676"/>
    <w:rsid w:val="00835AF4"/>
    <w:rsid w:val="00843438"/>
    <w:rsid w:val="00843DDD"/>
    <w:rsid w:val="00850521"/>
    <w:rsid w:val="00853A69"/>
    <w:rsid w:val="00855EBF"/>
    <w:rsid w:val="0086773C"/>
    <w:rsid w:val="00870909"/>
    <w:rsid w:val="00871868"/>
    <w:rsid w:val="00884169"/>
    <w:rsid w:val="008944BA"/>
    <w:rsid w:val="00896B58"/>
    <w:rsid w:val="008A411B"/>
    <w:rsid w:val="008B7E83"/>
    <w:rsid w:val="008C507F"/>
    <w:rsid w:val="008C7F03"/>
    <w:rsid w:val="008D15E6"/>
    <w:rsid w:val="008D40F8"/>
    <w:rsid w:val="008D517B"/>
    <w:rsid w:val="008E0003"/>
    <w:rsid w:val="008E171A"/>
    <w:rsid w:val="008E35EF"/>
    <w:rsid w:val="008F0789"/>
    <w:rsid w:val="008F2B74"/>
    <w:rsid w:val="00900756"/>
    <w:rsid w:val="0090304F"/>
    <w:rsid w:val="009062F9"/>
    <w:rsid w:val="00917826"/>
    <w:rsid w:val="00922D85"/>
    <w:rsid w:val="00926269"/>
    <w:rsid w:val="00932292"/>
    <w:rsid w:val="009338CF"/>
    <w:rsid w:val="00934180"/>
    <w:rsid w:val="009342C5"/>
    <w:rsid w:val="009348D7"/>
    <w:rsid w:val="00935FE5"/>
    <w:rsid w:val="009400AC"/>
    <w:rsid w:val="00940B4A"/>
    <w:rsid w:val="0095377B"/>
    <w:rsid w:val="00954AC0"/>
    <w:rsid w:val="00955D4E"/>
    <w:rsid w:val="00963474"/>
    <w:rsid w:val="00965985"/>
    <w:rsid w:val="00967150"/>
    <w:rsid w:val="00967287"/>
    <w:rsid w:val="009705B7"/>
    <w:rsid w:val="009862C0"/>
    <w:rsid w:val="0099011F"/>
    <w:rsid w:val="00996B14"/>
    <w:rsid w:val="00997B8B"/>
    <w:rsid w:val="009A0A1B"/>
    <w:rsid w:val="009A48C2"/>
    <w:rsid w:val="009B176E"/>
    <w:rsid w:val="009B4F3B"/>
    <w:rsid w:val="009B5275"/>
    <w:rsid w:val="009C01DC"/>
    <w:rsid w:val="009C03BE"/>
    <w:rsid w:val="009C1A3B"/>
    <w:rsid w:val="009C27F4"/>
    <w:rsid w:val="009C3D7F"/>
    <w:rsid w:val="009D1A42"/>
    <w:rsid w:val="009E1132"/>
    <w:rsid w:val="009E505F"/>
    <w:rsid w:val="00A0068F"/>
    <w:rsid w:val="00A02E8E"/>
    <w:rsid w:val="00A02F86"/>
    <w:rsid w:val="00A07C50"/>
    <w:rsid w:val="00A10BB3"/>
    <w:rsid w:val="00A10C2C"/>
    <w:rsid w:val="00A210C9"/>
    <w:rsid w:val="00A23156"/>
    <w:rsid w:val="00A305DF"/>
    <w:rsid w:val="00A32241"/>
    <w:rsid w:val="00A34468"/>
    <w:rsid w:val="00A34504"/>
    <w:rsid w:val="00A34990"/>
    <w:rsid w:val="00A3682E"/>
    <w:rsid w:val="00A40C1F"/>
    <w:rsid w:val="00A44FFD"/>
    <w:rsid w:val="00A50F1D"/>
    <w:rsid w:val="00A5640F"/>
    <w:rsid w:val="00A62C4D"/>
    <w:rsid w:val="00A714D5"/>
    <w:rsid w:val="00A720F5"/>
    <w:rsid w:val="00A730C7"/>
    <w:rsid w:val="00A85F51"/>
    <w:rsid w:val="00A862FF"/>
    <w:rsid w:val="00A92D6E"/>
    <w:rsid w:val="00A942A1"/>
    <w:rsid w:val="00AA11F4"/>
    <w:rsid w:val="00AA2358"/>
    <w:rsid w:val="00AA2C24"/>
    <w:rsid w:val="00AB78DB"/>
    <w:rsid w:val="00AC126D"/>
    <w:rsid w:val="00AC202F"/>
    <w:rsid w:val="00AD1188"/>
    <w:rsid w:val="00AD485C"/>
    <w:rsid w:val="00AE0625"/>
    <w:rsid w:val="00AE279D"/>
    <w:rsid w:val="00AE57CC"/>
    <w:rsid w:val="00AE58AB"/>
    <w:rsid w:val="00AE7EC7"/>
    <w:rsid w:val="00AF39B6"/>
    <w:rsid w:val="00B003CA"/>
    <w:rsid w:val="00B03E17"/>
    <w:rsid w:val="00B05511"/>
    <w:rsid w:val="00B06581"/>
    <w:rsid w:val="00B06BC6"/>
    <w:rsid w:val="00B06BD4"/>
    <w:rsid w:val="00B07517"/>
    <w:rsid w:val="00B07BA2"/>
    <w:rsid w:val="00B13043"/>
    <w:rsid w:val="00B17DB8"/>
    <w:rsid w:val="00B27892"/>
    <w:rsid w:val="00B31658"/>
    <w:rsid w:val="00B360B8"/>
    <w:rsid w:val="00B4104D"/>
    <w:rsid w:val="00B43814"/>
    <w:rsid w:val="00B655B8"/>
    <w:rsid w:val="00B7020D"/>
    <w:rsid w:val="00B80DAD"/>
    <w:rsid w:val="00B83691"/>
    <w:rsid w:val="00B85246"/>
    <w:rsid w:val="00B8643B"/>
    <w:rsid w:val="00B865DB"/>
    <w:rsid w:val="00B91586"/>
    <w:rsid w:val="00B923E2"/>
    <w:rsid w:val="00B9276C"/>
    <w:rsid w:val="00B94750"/>
    <w:rsid w:val="00B947B7"/>
    <w:rsid w:val="00B949CC"/>
    <w:rsid w:val="00B95886"/>
    <w:rsid w:val="00BA5146"/>
    <w:rsid w:val="00BA70B7"/>
    <w:rsid w:val="00BB6695"/>
    <w:rsid w:val="00BB7CAE"/>
    <w:rsid w:val="00BC0EB2"/>
    <w:rsid w:val="00BC197C"/>
    <w:rsid w:val="00BC643E"/>
    <w:rsid w:val="00BE0B4D"/>
    <w:rsid w:val="00BE4A15"/>
    <w:rsid w:val="00BE7269"/>
    <w:rsid w:val="00BF38CD"/>
    <w:rsid w:val="00C008F8"/>
    <w:rsid w:val="00C0172D"/>
    <w:rsid w:val="00C17D26"/>
    <w:rsid w:val="00C20113"/>
    <w:rsid w:val="00C21C7D"/>
    <w:rsid w:val="00C24232"/>
    <w:rsid w:val="00C261F5"/>
    <w:rsid w:val="00C33E85"/>
    <w:rsid w:val="00C45FAE"/>
    <w:rsid w:val="00C53770"/>
    <w:rsid w:val="00C633CC"/>
    <w:rsid w:val="00C67DE0"/>
    <w:rsid w:val="00C70D66"/>
    <w:rsid w:val="00C72503"/>
    <w:rsid w:val="00C72D3B"/>
    <w:rsid w:val="00C72F68"/>
    <w:rsid w:val="00C761E5"/>
    <w:rsid w:val="00C80A2D"/>
    <w:rsid w:val="00C84DA0"/>
    <w:rsid w:val="00C95923"/>
    <w:rsid w:val="00C96C0F"/>
    <w:rsid w:val="00CA7BB7"/>
    <w:rsid w:val="00CB4F2F"/>
    <w:rsid w:val="00CB641E"/>
    <w:rsid w:val="00CC0564"/>
    <w:rsid w:val="00CD0C79"/>
    <w:rsid w:val="00CD673A"/>
    <w:rsid w:val="00CD6D8D"/>
    <w:rsid w:val="00CF0727"/>
    <w:rsid w:val="00CF07FC"/>
    <w:rsid w:val="00CF10DD"/>
    <w:rsid w:val="00D004F0"/>
    <w:rsid w:val="00D00F50"/>
    <w:rsid w:val="00D01657"/>
    <w:rsid w:val="00D0548F"/>
    <w:rsid w:val="00D05D54"/>
    <w:rsid w:val="00D07091"/>
    <w:rsid w:val="00D15A22"/>
    <w:rsid w:val="00D162A0"/>
    <w:rsid w:val="00D236F4"/>
    <w:rsid w:val="00D24861"/>
    <w:rsid w:val="00D5685F"/>
    <w:rsid w:val="00D661C8"/>
    <w:rsid w:val="00D670C6"/>
    <w:rsid w:val="00D67CA1"/>
    <w:rsid w:val="00D72CEC"/>
    <w:rsid w:val="00D7627D"/>
    <w:rsid w:val="00D77497"/>
    <w:rsid w:val="00D7783F"/>
    <w:rsid w:val="00D819E5"/>
    <w:rsid w:val="00D90212"/>
    <w:rsid w:val="00D9258D"/>
    <w:rsid w:val="00D95CE4"/>
    <w:rsid w:val="00D95F21"/>
    <w:rsid w:val="00D963ED"/>
    <w:rsid w:val="00DA3CF8"/>
    <w:rsid w:val="00DB3454"/>
    <w:rsid w:val="00DB7A2A"/>
    <w:rsid w:val="00DC2F54"/>
    <w:rsid w:val="00DC569C"/>
    <w:rsid w:val="00DE09D3"/>
    <w:rsid w:val="00DE7B4A"/>
    <w:rsid w:val="00DF17E4"/>
    <w:rsid w:val="00DF5174"/>
    <w:rsid w:val="00E13DAD"/>
    <w:rsid w:val="00E1470B"/>
    <w:rsid w:val="00E21BBA"/>
    <w:rsid w:val="00E27068"/>
    <w:rsid w:val="00E308A8"/>
    <w:rsid w:val="00E47226"/>
    <w:rsid w:val="00E57D68"/>
    <w:rsid w:val="00E6585B"/>
    <w:rsid w:val="00E66B01"/>
    <w:rsid w:val="00E7208B"/>
    <w:rsid w:val="00E72B23"/>
    <w:rsid w:val="00E72B47"/>
    <w:rsid w:val="00E809B9"/>
    <w:rsid w:val="00E87708"/>
    <w:rsid w:val="00E87B5B"/>
    <w:rsid w:val="00E931B5"/>
    <w:rsid w:val="00E95959"/>
    <w:rsid w:val="00EA0D62"/>
    <w:rsid w:val="00EA256B"/>
    <w:rsid w:val="00EA3CA4"/>
    <w:rsid w:val="00EA6B0B"/>
    <w:rsid w:val="00EB1996"/>
    <w:rsid w:val="00EB6F12"/>
    <w:rsid w:val="00EE2EC0"/>
    <w:rsid w:val="00EE341B"/>
    <w:rsid w:val="00EF4168"/>
    <w:rsid w:val="00EF71E8"/>
    <w:rsid w:val="00F051E6"/>
    <w:rsid w:val="00F1596F"/>
    <w:rsid w:val="00F17260"/>
    <w:rsid w:val="00F2431C"/>
    <w:rsid w:val="00F27EDC"/>
    <w:rsid w:val="00F456DC"/>
    <w:rsid w:val="00F47032"/>
    <w:rsid w:val="00F525EC"/>
    <w:rsid w:val="00F54424"/>
    <w:rsid w:val="00F54C59"/>
    <w:rsid w:val="00F64E65"/>
    <w:rsid w:val="00F65578"/>
    <w:rsid w:val="00F756B1"/>
    <w:rsid w:val="00F86749"/>
    <w:rsid w:val="00F900A0"/>
    <w:rsid w:val="00F90D7E"/>
    <w:rsid w:val="00F90E62"/>
    <w:rsid w:val="00FA1D69"/>
    <w:rsid w:val="00FB431C"/>
    <w:rsid w:val="00FC2CCD"/>
    <w:rsid w:val="00FC5F26"/>
    <w:rsid w:val="00FD0EF4"/>
    <w:rsid w:val="00FD111A"/>
    <w:rsid w:val="00FD1412"/>
    <w:rsid w:val="00FD323E"/>
    <w:rsid w:val="00FD3D00"/>
    <w:rsid w:val="00FE01D3"/>
    <w:rsid w:val="00FE17AD"/>
    <w:rsid w:val="00FF3217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80FF6"/>
  <w15:docId w15:val="{AF388A2A-A0C8-486F-A19A-D13A2891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7C"/>
  </w:style>
  <w:style w:type="paragraph" w:styleId="Footer">
    <w:name w:val="footer"/>
    <w:basedOn w:val="Normal"/>
    <w:link w:val="FooterChar"/>
    <w:uiPriority w:val="99"/>
    <w:unhideWhenUsed/>
    <w:rsid w:val="0031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7C"/>
  </w:style>
  <w:style w:type="table" w:styleId="TableGrid">
    <w:name w:val="Table Grid"/>
    <w:basedOn w:val="TableNormal"/>
    <w:uiPriority w:val="39"/>
    <w:rsid w:val="005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E1D57"/>
    <w:pPr>
      <w:spacing w:after="0" w:line="480" w:lineRule="auto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E1D57"/>
    <w:rPr>
      <w:rFonts w:ascii="Arial" w:eastAsia="Times New Roman" w:hAnsi="Arial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1F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1379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numbering" w:customStyle="1" w:styleId="Style1">
    <w:name w:val="Style1"/>
    <w:uiPriority w:val="99"/>
    <w:rsid w:val="00137909"/>
    <w:pPr>
      <w:numPr>
        <w:numId w:val="2"/>
      </w:numPr>
    </w:pPr>
  </w:style>
  <w:style w:type="numbering" w:customStyle="1" w:styleId="Style11">
    <w:name w:val="Style11"/>
    <w:uiPriority w:val="99"/>
    <w:rsid w:val="00855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Brandi Hayes</dc:creator>
  <cp:lastModifiedBy>Fred Matthews</cp:lastModifiedBy>
  <cp:revision>3</cp:revision>
  <cp:lastPrinted>2019-04-02T15:29:00Z</cp:lastPrinted>
  <dcterms:created xsi:type="dcterms:W3CDTF">2024-08-30T03:36:00Z</dcterms:created>
  <dcterms:modified xsi:type="dcterms:W3CDTF">2024-09-19T16:50:00Z</dcterms:modified>
</cp:coreProperties>
</file>