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C3FB9E8" w:rsidR="005E1D57" w:rsidRPr="005E1D57" w:rsidRDefault="00E756A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Word for Worriers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7853CB7" w:rsidR="005E1D57" w:rsidRPr="005E1D57" w:rsidRDefault="00E756A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3C37D1">
              <w:rPr>
                <w:rFonts w:ascii="Montserrat" w:hAnsi="Montserrat"/>
                <w:color w:val="5B6670"/>
                <w:sz w:val="24"/>
                <w:szCs w:val="24"/>
              </w:rPr>
              <w:t>Matthew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6:25-34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7D331E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756A2">
              <w:rPr>
                <w:rFonts w:ascii="Montserrat" w:hAnsi="Montserrat"/>
                <w:color w:val="5B6670"/>
                <w:sz w:val="24"/>
                <w:szCs w:val="24"/>
              </w:rPr>
              <w:t>5787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BAA25AD" w:rsidR="00855EBF" w:rsidRDefault="00E756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worry more than we should.</w:t>
      </w:r>
    </w:p>
    <w:p w14:paraId="054536C4" w14:textId="6EB28ACB" w:rsidR="003C37D1" w:rsidRPr="003C37D1" w:rsidRDefault="00E756A2" w:rsidP="003C37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not worry at all according to </w:t>
      </w: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6:25-34</w:t>
      </w:r>
      <w:r w:rsid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97311B" w14:textId="29D44E44" w:rsidR="003C37D1" w:rsidRDefault="003C37D1" w:rsidP="003C37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words of Jesus, not of psychologists.</w:t>
      </w:r>
    </w:p>
    <w:p w14:paraId="1E11B1DC" w14:textId="4A2F896F" w:rsidR="003C37D1" w:rsidRPr="003C37D1" w:rsidRDefault="003C37D1" w:rsidP="003C37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25, </w:t>
      </w: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we should take no thought.</w:t>
      </w:r>
    </w:p>
    <w:p w14:paraId="47F4B6AD" w14:textId="35A62ED0" w:rsidR="003C37D1" w:rsidRDefault="009E2839" w:rsidP="003C37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</w:t>
      </w:r>
      <w:r w:rsidR="00E756A2"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Greek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E756A2"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that we are not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</w:t>
      </w:r>
      <w:r w:rsidR="00E756A2"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think.</w:t>
      </w:r>
    </w:p>
    <w:p w14:paraId="5AB7257D" w14:textId="24CA4CD2" w:rsidR="00E756A2" w:rsidRPr="003C37D1" w:rsidRDefault="00E756A2" w:rsidP="003C37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idea is </w:t>
      </w:r>
      <w:r w:rsid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anxious or worrisome thought.</w:t>
      </w:r>
    </w:p>
    <w:p w14:paraId="6D740376" w14:textId="77777777" w:rsidR="00817104" w:rsidRDefault="00E756A2" w:rsidP="007D2B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Worry is a serious problem that we all</w:t>
      </w:r>
      <w:r w:rsid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face</w:t>
      </w:r>
      <w:r w:rsidR="008171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13E76C" w14:textId="11741F14" w:rsidR="007D2B24" w:rsidRDefault="00817104" w:rsidP="00817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C37D1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some </w:t>
      </w:r>
      <w:r w:rsidR="00E756A2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way or another</w:t>
      </w:r>
      <w:r w:rsidR="003C37D1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E756A2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we worry.</w:t>
      </w:r>
    </w:p>
    <w:p w14:paraId="3F61D4DC" w14:textId="77777777" w:rsidR="007D2B24" w:rsidRDefault="00E756A2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 ignorant worry that they know so little.</w:t>
      </w:r>
    </w:p>
    <w:p w14:paraId="5FB73B67" w14:textId="77777777" w:rsidR="007D2B24" w:rsidRDefault="00E756A2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 educated are concerned that they know so much.</w:t>
      </w:r>
    </w:p>
    <w:p w14:paraId="79BAE59D" w14:textId="77777777" w:rsidR="007D2B24" w:rsidRDefault="00E756A2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 poor fret and worry because they do not have any money.</w:t>
      </w:r>
    </w:p>
    <w:p w14:paraId="2A89C569" w14:textId="77777777" w:rsidR="007D2B24" w:rsidRDefault="00E756A2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rich fret and worry because </w:t>
      </w:r>
      <w:r w:rsidR="00DA122C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assets and are afraid someone is going to take them away.</w:t>
      </w:r>
    </w:p>
    <w:p w14:paraId="1BE4CFF1" w14:textId="77777777" w:rsidR="007D2B24" w:rsidRDefault="00DA122C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 old worry because they are facing death and the sunset of life.</w:t>
      </w:r>
    </w:p>
    <w:p w14:paraId="014AA47F" w14:textId="1A9CFBE1" w:rsidR="003C37D1" w:rsidRPr="00817104" w:rsidRDefault="00DA122C" w:rsidP="0081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The young worry because they are facing an uncertain future</w:t>
      </w:r>
      <w:r w:rsidR="003C37D1" w:rsidRP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A2B150" w14:textId="3CAD2BC3" w:rsidR="00817104" w:rsidRDefault="00817104" w:rsidP="00817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built into human nature.</w:t>
      </w:r>
    </w:p>
    <w:p w14:paraId="02A423F6" w14:textId="7FF1E06A" w:rsidR="00DA122C" w:rsidRPr="003C37D1" w:rsidRDefault="007A72AA" w:rsidP="003C37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A122C"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Matthew 6:25, 31, and 34, our Lord tells us not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</w:t>
      </w:r>
      <w:r w:rsidR="00DA122C" w:rsidRPr="003C37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4625C15A" w:rsidR="00855EBF" w:rsidRDefault="007D2B24" w:rsidP="00345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verses, t</w:t>
      </w:r>
      <w:r w:rsidR="00DA122C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“worry” or “anxious thought” ha</w:t>
      </w:r>
      <w:r w:rsid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A12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of division, being pulled apart, or being double-minded.</w:t>
      </w:r>
    </w:p>
    <w:p w14:paraId="039B7767" w14:textId="465A5BF6" w:rsidR="00DA122C" w:rsidRDefault="00DA122C" w:rsidP="00345E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tells us that a double-minded man is unstable in all of his ways.</w:t>
      </w:r>
    </w:p>
    <w:p w14:paraId="0B58D790" w14:textId="5140640B" w:rsidR="007A72AA" w:rsidRPr="009E2839" w:rsidRDefault="00DA122C" w:rsidP="009E28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1:8</w:t>
      </w:r>
    </w:p>
    <w:p w14:paraId="46F773A0" w14:textId="45D3345A" w:rsidR="009E2839" w:rsidRDefault="009E2839" w:rsidP="00D65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528C2CF9" w14:textId="5093AF85" w:rsidR="009E2839" w:rsidRDefault="009E2839" w:rsidP="009E28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said to take no thought for the morrow, He was not saying that we are to live careless lives that do not consider the future.</w:t>
      </w:r>
    </w:p>
    <w:p w14:paraId="54FF7BF3" w14:textId="532874C0" w:rsidR="00D6510A" w:rsidRDefault="009E2839" w:rsidP="009E28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 contrary, </w:t>
      </w:r>
      <w:r w:rsidR="00DA122C"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us to consider the future</w:t>
      </w:r>
      <w:r w:rsidR="007D2B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DA122C"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prepare for death and after death.</w:t>
      </w:r>
    </w:p>
    <w:p w14:paraId="0D18D85C" w14:textId="32D2CBED" w:rsidR="00D6510A" w:rsidRDefault="00817104" w:rsidP="009E28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FE21FC"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efore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="00FE21FC"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FE21FC"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war,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E21FC"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decide whether or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E21FC"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enough to fight the battle.</w:t>
      </w:r>
    </w:p>
    <w:p w14:paraId="762496E5" w14:textId="1B0109EC" w:rsidR="00D6510A" w:rsidRDefault="00BB1101" w:rsidP="009E28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14:31</w:t>
      </w:r>
    </w:p>
    <w:p w14:paraId="3B531684" w14:textId="77777777" w:rsidR="00D6510A" w:rsidRDefault="00FE21FC" w:rsidP="009E28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If we go to build a tower, then we ought to consider whether or not we have enough to finish the tower.</w:t>
      </w:r>
    </w:p>
    <w:p w14:paraId="4F47ADE4" w14:textId="77777777" w:rsidR="00D6510A" w:rsidRDefault="00FE21FC" w:rsidP="009E28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Luke 14:28</w:t>
      </w:r>
    </w:p>
    <w:p w14:paraId="3AF21034" w14:textId="77777777" w:rsidR="00D6510A" w:rsidRDefault="00FE21FC" w:rsidP="00D65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against planning.</w:t>
      </w:r>
    </w:p>
    <w:p w14:paraId="13DC3354" w14:textId="08D3A874" w:rsidR="007A72AA" w:rsidRPr="00D6510A" w:rsidRDefault="00FE21FC" w:rsidP="00D651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against looking toward the future and doing as we ought to make ready for the future.</w:t>
      </w:r>
    </w:p>
    <w:p w14:paraId="75C1FF66" w14:textId="7BF586D4" w:rsidR="00FE21FC" w:rsidRPr="007A72AA" w:rsidRDefault="00FE21FC" w:rsidP="007A72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He </w:t>
      </w:r>
      <w:r w:rsidR="00BB11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warns </w:t>
      </w: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against (has forbidden) is to worry about the future.</w:t>
      </w:r>
    </w:p>
    <w:p w14:paraId="046B2F11" w14:textId="68DF5B3C" w:rsidR="00855EBF" w:rsidRDefault="00C919F5" w:rsidP="00BB11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merely tell us not to worry, but He tells us how not to worry.</w:t>
      </w:r>
    </w:p>
    <w:p w14:paraId="5876A8BB" w14:textId="335FB806" w:rsidR="00C919F5" w:rsidRDefault="00C919F5" w:rsidP="00C9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simply told us not to do it and we were not able to do it</w:t>
      </w:r>
      <w:r w:rsidR="009E283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that would </w:t>
      </w:r>
      <w:r w:rsidR="00F17A95"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increase our worries.</w:t>
      </w:r>
    </w:p>
    <w:p w14:paraId="6836D502" w14:textId="16E995D9" w:rsidR="00FE21FC" w:rsidRDefault="00C919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cause of our worry</w:t>
      </w:r>
      <w:r w:rsidR="00BB110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2243D3D" w14:textId="16A7CF1B" w:rsidR="00C919F5" w:rsidRDefault="00C919F5" w:rsidP="00C9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worry about finances.</w:t>
      </w:r>
    </w:p>
    <w:p w14:paraId="0EBC226C" w14:textId="2327C5C9" w:rsidR="00C919F5" w:rsidRDefault="00C919F5" w:rsidP="00C9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6:24</w:t>
      </w:r>
    </w:p>
    <w:p w14:paraId="49DD6A45" w14:textId="39B453AE" w:rsidR="00C919F5" w:rsidRDefault="00C919F5" w:rsidP="00C91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this verse, “mammon” is a word for the god of riches, the god of wealth.</w:t>
      </w:r>
    </w:p>
    <w:p w14:paraId="2D569D59" w14:textId="0EB31B0A" w:rsidR="00FE21FC" w:rsidRDefault="00C919F5" w:rsidP="00C9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</w:t>
      </w:r>
      <w:r w:rsidR="00BB11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money first.</w:t>
      </w:r>
    </w:p>
    <w:p w14:paraId="40C0079D" w14:textId="0D46D5D8" w:rsidR="00C919F5" w:rsidRDefault="00C919F5" w:rsidP="00C9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worry about money, it is a way of making money our god rather than God our God.</w:t>
      </w:r>
    </w:p>
    <w:p w14:paraId="012E85AE" w14:textId="7314A383" w:rsidR="00C919F5" w:rsidRDefault="00C919F5" w:rsidP="00C9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worry about food.</w:t>
      </w:r>
    </w:p>
    <w:p w14:paraId="6996D74F" w14:textId="77777777" w:rsidR="007A72AA" w:rsidRDefault="00C919F5" w:rsidP="007A72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6:25-26</w:t>
      </w:r>
    </w:p>
    <w:p w14:paraId="19CDB260" w14:textId="77777777" w:rsidR="007A72AA" w:rsidRDefault="007A72AA" w:rsidP="007A72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C919F5"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foolish to worry about food.</w:t>
      </w:r>
    </w:p>
    <w:p w14:paraId="3770AC5F" w14:textId="158B9B78" w:rsidR="007A72AA" w:rsidRDefault="007A72AA" w:rsidP="00BB110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feeds the fowls of the air.</w:t>
      </w:r>
    </w:p>
    <w:p w14:paraId="26AD6E05" w14:textId="2656E98B" w:rsidR="007A72AA" w:rsidRDefault="007A72AA" w:rsidP="003E028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Isn’t He going to feed you?</w:t>
      </w:r>
    </w:p>
    <w:p w14:paraId="2825A0C5" w14:textId="77777777" w:rsidR="007A72AA" w:rsidRDefault="00C919F5" w:rsidP="00712D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wonderful logic about Jesus’ teaching.</w:t>
      </w:r>
    </w:p>
    <w:p w14:paraId="600F3221" w14:textId="2AF0DBBF" w:rsidR="007A72AA" w:rsidRDefault="00C919F5" w:rsidP="00712D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The inference i</w:t>
      </w:r>
      <w:r w:rsidR="00857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what farmer would feed his chickens and starve his own children?</w:t>
      </w:r>
    </w:p>
    <w:p w14:paraId="00C7A8BC" w14:textId="77777777" w:rsidR="007A72AA" w:rsidRDefault="00C919F5" w:rsidP="00D651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saying that we ought not to work for food.</w:t>
      </w:r>
    </w:p>
    <w:p w14:paraId="1E51F6AE" w14:textId="77777777" w:rsidR="007A72AA" w:rsidRDefault="00C919F5" w:rsidP="00D651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The chickens scratch for their food.</w:t>
      </w:r>
    </w:p>
    <w:p w14:paraId="0C653CCF" w14:textId="776A0521" w:rsidR="007A72AA" w:rsidRDefault="00C919F5" w:rsidP="00D651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throw worms in the nest.</w:t>
      </w:r>
    </w:p>
    <w:p w14:paraId="1136BE96" w14:textId="554D2A86" w:rsidR="00C919F5" w:rsidRPr="007A72AA" w:rsidRDefault="00C919F5" w:rsidP="00D6510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72AA">
        <w:rPr>
          <w:rFonts w:ascii="Lora" w:eastAsia="Arial Unicode MS" w:hAnsi="Lora" w:cs="Arial"/>
          <w:color w:val="000000"/>
          <w:sz w:val="24"/>
          <w:szCs w:val="24"/>
          <w:bdr w:val="nil"/>
        </w:rPr>
        <w:t>The birds have to go out and get them, but God feeds them.</w:t>
      </w:r>
    </w:p>
    <w:p w14:paraId="0CB3CD6C" w14:textId="5F3BCDE1" w:rsidR="00C919F5" w:rsidRDefault="00C919F5" w:rsidP="00C9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worry about fashion.</w:t>
      </w:r>
    </w:p>
    <w:p w14:paraId="4384A593" w14:textId="6D34BF15" w:rsidR="00C919F5" w:rsidRDefault="00C919F5" w:rsidP="00C9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6:25</w:t>
      </w:r>
    </w:p>
    <w:p w14:paraId="02F5A796" w14:textId="7008ECAA" w:rsidR="00C919F5" w:rsidRDefault="00D6510A" w:rsidP="00C91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919F5">
        <w:rPr>
          <w:rFonts w:ascii="Lora" w:eastAsia="Arial Unicode MS" w:hAnsi="Lora" w:cs="Arial"/>
          <w:color w:val="000000"/>
          <w:sz w:val="24"/>
          <w:szCs w:val="24"/>
          <w:bdr w:val="nil"/>
        </w:rPr>
        <w:t>any worr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919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clothes that they are going to wear.</w:t>
      </w:r>
    </w:p>
    <w:p w14:paraId="75B81744" w14:textId="19892C41" w:rsidR="00C919F5" w:rsidRDefault="00C919F5" w:rsidP="00C9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6:28</w:t>
      </w:r>
      <w:r w:rsidR="004D1FB9">
        <w:rPr>
          <w:rFonts w:ascii="Lora" w:eastAsia="Arial Unicode MS" w:hAnsi="Lora" w:cs="Arial"/>
          <w:color w:val="000000"/>
          <w:sz w:val="24"/>
          <w:szCs w:val="24"/>
          <w:bdr w:val="nil"/>
        </w:rPr>
        <w:t>-29</w:t>
      </w:r>
    </w:p>
    <w:p w14:paraId="2CEA82B4" w14:textId="2FBF36C0" w:rsidR="00C919F5" w:rsidRDefault="004D1FB9" w:rsidP="00C91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puts beautiful robes on the flowers that fade, then how much more w</w:t>
      </w:r>
      <w:r w:rsid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take care of us?</w:t>
      </w:r>
    </w:p>
    <w:p w14:paraId="159867A6" w14:textId="4DAB4A1D" w:rsidR="00C919F5" w:rsidRDefault="004D1FB9" w:rsidP="004D1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worry about fitness.</w:t>
      </w:r>
    </w:p>
    <w:p w14:paraId="2663C759" w14:textId="3922CB7A" w:rsidR="004D1FB9" w:rsidRDefault="004D1FB9" w:rsidP="004D1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6:27</w:t>
      </w:r>
    </w:p>
    <w:p w14:paraId="16200DC0" w14:textId="7F619AFD" w:rsidR="004D1FB9" w:rsidRDefault="004D1FB9" w:rsidP="004D1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Commentaries </w:t>
      </w:r>
      <w:r w:rsidR="00712DFF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this passage does not primarily refer to height, but it refers to length of life.</w:t>
      </w:r>
    </w:p>
    <w:p w14:paraId="71573461" w14:textId="26DA0FAE" w:rsidR="004D1FB9" w:rsidRPr="00D6510A" w:rsidRDefault="004D1FB9" w:rsidP="00D651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increase our lifespan by worry.</w:t>
      </w:r>
    </w:p>
    <w:p w14:paraId="18A4114A" w14:textId="64E05285" w:rsidR="00FE21FC" w:rsidRDefault="004D1FB9" w:rsidP="004D1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is not against exercise, diet, vitamins, </w:t>
      </w:r>
      <w:r w:rsidR="003E02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proper rest.</w:t>
      </w:r>
    </w:p>
    <w:p w14:paraId="75FCC9CC" w14:textId="02952AC6" w:rsidR="004D1FB9" w:rsidRDefault="004D1FB9" w:rsidP="004D1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Worry </w:t>
      </w:r>
      <w:r w:rsid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lengthen our </w:t>
      </w:r>
      <w:r w:rsidR="00817104">
        <w:rPr>
          <w:rFonts w:ascii="Lora" w:eastAsia="Arial Unicode MS" w:hAnsi="Lora" w:cs="Arial"/>
          <w:color w:val="000000"/>
          <w:sz w:val="24"/>
          <w:szCs w:val="24"/>
          <w:bdr w:val="nil"/>
        </w:rPr>
        <w:t>lives;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</w:t>
      </w:r>
      <w:r w:rsidR="00D651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shorten </w:t>
      </w:r>
      <w:r w:rsidR="00712DFF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8B3D72" w14:textId="145B61AF" w:rsidR="004D1FB9" w:rsidRDefault="004D1FB9" w:rsidP="004D1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worry ourselves to death.</w:t>
      </w:r>
    </w:p>
    <w:p w14:paraId="4AD1AC38" w14:textId="2AFABFD5" w:rsidR="004D1FB9" w:rsidRDefault="004D1FB9" w:rsidP="004D1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worry about the future.</w:t>
      </w:r>
    </w:p>
    <w:p w14:paraId="5A849F47" w14:textId="6DAB6B87" w:rsidR="00712DFF" w:rsidRDefault="00712DFF" w:rsidP="004D1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more prone to worry </w:t>
      </w:r>
      <w:r w:rsidR="00857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="003E02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 anything else.</w:t>
      </w:r>
    </w:p>
    <w:p w14:paraId="675E52C9" w14:textId="7CF33C0C" w:rsidR="004D1FB9" w:rsidRPr="00712DFF" w:rsidRDefault="004D1FB9" w:rsidP="00712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</w:t>
      </w:r>
      <w:r w:rsidR="00712DFF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49292F89" w14:textId="00EDCB58" w:rsidR="003618AE" w:rsidRDefault="00712D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we can say about w</w:t>
      </w:r>
      <w:r w:rsidR="003618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orry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it is </w:t>
      </w:r>
      <w:r w:rsidR="003618AE">
        <w:rPr>
          <w:rFonts w:ascii="Lora" w:eastAsia="Arial Unicode MS" w:hAnsi="Lora" w:cs="Arial"/>
          <w:color w:val="000000"/>
          <w:sz w:val="24"/>
          <w:szCs w:val="24"/>
          <w:bdr w:val="nil"/>
        </w:rPr>
        <w:t>useless.</w:t>
      </w:r>
    </w:p>
    <w:p w14:paraId="424E47A7" w14:textId="4E2ED4FD" w:rsidR="003618AE" w:rsidRDefault="003618AE" w:rsidP="00712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the things we worry about never come to pass.</w:t>
      </w:r>
    </w:p>
    <w:p w14:paraId="20599E2A" w14:textId="14C3B8BD" w:rsidR="003618AE" w:rsidRDefault="003618AE" w:rsidP="00712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has a way of capturing us unnecessarily.</w:t>
      </w:r>
    </w:p>
    <w:p w14:paraId="17662875" w14:textId="61530DB9" w:rsidR="004D1FB9" w:rsidRDefault="003618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cost of worry</w:t>
      </w:r>
      <w:r w:rsidR="00B73E5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9F275E0" w14:textId="75A3BFA3" w:rsidR="003618AE" w:rsidRDefault="008570B5" w:rsidP="00361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63875">
        <w:rPr>
          <w:rFonts w:ascii="Lora" w:eastAsia="Arial Unicode MS" w:hAnsi="Lora" w:cs="Arial"/>
          <w:color w:val="000000"/>
          <w:sz w:val="24"/>
          <w:szCs w:val="24"/>
          <w:bdr w:val="nil"/>
        </w:rPr>
        <w:t>e are told to fret not.</w:t>
      </w:r>
    </w:p>
    <w:p w14:paraId="1461D213" w14:textId="013F55A1" w:rsidR="00B63875" w:rsidRDefault="00B63875" w:rsidP="00B63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3E52">
        <w:rPr>
          <w:rFonts w:ascii="Lora" w:eastAsia="Arial Unicode MS" w:hAnsi="Lora" w:cs="Arial"/>
          <w:color w:val="000000"/>
          <w:sz w:val="24"/>
          <w:szCs w:val="24"/>
          <w:bdr w:val="nil"/>
        </w:rPr>
        <w:t>Psalms 37:</w:t>
      </w:r>
      <w:r w:rsidR="00B73E52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75C4A706" w14:textId="23F76730" w:rsidR="00B73E52" w:rsidRPr="00B73E52" w:rsidRDefault="00B73E52" w:rsidP="00B63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37:7-8</w:t>
      </w:r>
    </w:p>
    <w:p w14:paraId="42029322" w14:textId="016644FD" w:rsidR="004D1FB9" w:rsidRDefault="00660662" w:rsidP="00660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6:27</w:t>
      </w:r>
    </w:p>
    <w:p w14:paraId="557172F5" w14:textId="05EA107C" w:rsidR="00660662" w:rsidRDefault="00B73E52" w:rsidP="00660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that we can say about worry</w:t>
      </w:r>
      <w:r w:rsidR="00660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it is absolutely </w:t>
      </w:r>
      <w:r w:rsidR="00660662">
        <w:rPr>
          <w:rFonts w:ascii="Lora" w:eastAsia="Arial Unicode MS" w:hAnsi="Lora" w:cs="Arial"/>
          <w:color w:val="000000"/>
          <w:sz w:val="24"/>
          <w:szCs w:val="24"/>
          <w:bdr w:val="nil"/>
        </w:rPr>
        <w:t>useless.</w:t>
      </w:r>
    </w:p>
    <w:p w14:paraId="0E575DED" w14:textId="7126D918" w:rsidR="00660662" w:rsidRDefault="00660662" w:rsidP="00660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never solved a problem.</w:t>
      </w:r>
    </w:p>
    <w:p w14:paraId="509A09CB" w14:textId="12894402" w:rsidR="00660662" w:rsidRDefault="00660662" w:rsidP="00660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never lifted a burden.</w:t>
      </w:r>
    </w:p>
    <w:p w14:paraId="7DC520B0" w14:textId="67EBA034" w:rsidR="00660662" w:rsidRDefault="00660662" w:rsidP="00660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never dried a tear.</w:t>
      </w:r>
    </w:p>
    <w:p w14:paraId="23488050" w14:textId="7F870F14" w:rsidR="004D1FB9" w:rsidRDefault="00660662" w:rsidP="00660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there are two categories of things we should never worry about:</w:t>
      </w:r>
    </w:p>
    <w:p w14:paraId="0852254D" w14:textId="0C9B17A4" w:rsidR="00660662" w:rsidRDefault="00660662" w:rsidP="00660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that we can do something about.</w:t>
      </w:r>
    </w:p>
    <w:p w14:paraId="0FB87B31" w14:textId="57539DDC" w:rsidR="00660662" w:rsidRDefault="00660662" w:rsidP="00660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 do something about it, then don’t worry about it</w:t>
      </w:r>
      <w:r w:rsidR="00B73E5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it.</w:t>
      </w:r>
    </w:p>
    <w:p w14:paraId="1677609A" w14:textId="3A47F611" w:rsidR="00660662" w:rsidRDefault="00660662" w:rsidP="00660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we cannot do anything about.</w:t>
      </w:r>
    </w:p>
    <w:p w14:paraId="249A2E21" w14:textId="742A98FD" w:rsidR="00660662" w:rsidRDefault="00660662" w:rsidP="00660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cannot do anything about it, then worry is not going to change it.</w:t>
      </w:r>
    </w:p>
    <w:p w14:paraId="50B22180" w14:textId="071A8600" w:rsidR="00660662" w:rsidRPr="00712DFF" w:rsidRDefault="00660662" w:rsidP="00660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Worry is </w:t>
      </w:r>
      <w:r w:rsidRPr="00712DFF">
        <w:rPr>
          <w:rFonts w:ascii="Lora" w:eastAsia="Arial Unicode MS" w:hAnsi="Lora" w:cs="Arial"/>
          <w:color w:val="000000"/>
          <w:sz w:val="24"/>
          <w:szCs w:val="24"/>
          <w:bdr w:val="nil"/>
        </w:rPr>
        <w:t>harmful</w:t>
      </w:r>
      <w:r w:rsidR="00B33CAB" w:rsidRPr="00712D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2E5636" w14:textId="7B6EEAB4" w:rsidR="00660662" w:rsidRDefault="00660662" w:rsidP="00660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harmful to us physically.</w:t>
      </w:r>
    </w:p>
    <w:p w14:paraId="55E66C61" w14:textId="76CD672B" w:rsidR="00660662" w:rsidRDefault="00660662" w:rsidP="00660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do the same thing to someone physiologically that sand will do to machinery.</w:t>
      </w:r>
    </w:p>
    <w:p w14:paraId="10FD4EB0" w14:textId="3DDBECBF" w:rsidR="00B33CAB" w:rsidRDefault="00B33CAB" w:rsidP="00660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things that nag at us seem to pull us down.</w:t>
      </w:r>
    </w:p>
    <w:p w14:paraId="0E16FFDA" w14:textId="61231CBD" w:rsidR="00660662" w:rsidRDefault="00B33CAB" w:rsidP="00712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harmful to other people.</w:t>
      </w:r>
    </w:p>
    <w:p w14:paraId="03E22C8B" w14:textId="77777777" w:rsidR="007E4FF2" w:rsidRDefault="007E4FF2" w:rsidP="00712D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be difficult to be around those who worry all the time.</w:t>
      </w:r>
    </w:p>
    <w:p w14:paraId="4212C76A" w14:textId="61CCABA8" w:rsidR="00B63875" w:rsidRDefault="00B33CAB" w:rsidP="00712D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individuals that when they walk into a room</w:t>
      </w:r>
      <w:r w:rsidR="00B73E5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like someone turned of</w:t>
      </w:r>
      <w:r w:rsidR="00B63875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lights</w:t>
      </w:r>
      <w:r w:rsidR="00B638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CB6534" w14:textId="23415C24" w:rsidR="00B33CAB" w:rsidRPr="00B33CAB" w:rsidRDefault="00B63875" w:rsidP="00B638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33CAB" w:rsidRPr="00B33CAB">
        <w:rPr>
          <w:rFonts w:ascii="Lora" w:eastAsia="Arial Unicode MS" w:hAnsi="Lora" w:cs="Arial"/>
          <w:color w:val="000000"/>
          <w:sz w:val="24"/>
          <w:szCs w:val="24"/>
          <w:bdr w:val="nil"/>
        </w:rPr>
        <w:t>hey brighten up the room when they leave it.</w:t>
      </w:r>
    </w:p>
    <w:p w14:paraId="5E630AE0" w14:textId="363E656B" w:rsidR="00E03C8B" w:rsidRPr="007E4FF2" w:rsidRDefault="00B33CAB" w:rsidP="007E4FF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people need our pity</w:t>
      </w:r>
      <w:r w:rsidR="00B63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love.</w:t>
      </w:r>
      <w:r w:rsidR="00E03C8B"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B35BC3B" w14:textId="460EE475" w:rsidR="007E4FF2" w:rsidRDefault="007E4FF2" w:rsidP="007E4F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a wound in the heart of God.</w:t>
      </w:r>
    </w:p>
    <w:p w14:paraId="445F2722" w14:textId="519EF5D0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6:30</w:t>
      </w:r>
    </w:p>
    <w:p w14:paraId="5A491B61" w14:textId="168C9F54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faith is an insult to God.</w:t>
      </w:r>
    </w:p>
    <w:p w14:paraId="2BC90A98" w14:textId="68D57B97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nice things about 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if we say that they are not trustworthy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we cut the taproot of their character.</w:t>
      </w:r>
    </w:p>
    <w:p w14:paraId="4AAF4410" w14:textId="371684ED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can say that God is good and God is great.</w:t>
      </w:r>
    </w:p>
    <w:p w14:paraId="75F63A2E" w14:textId="197352EB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believe or trust Him, then the Bible says that we make Him a liar.</w:t>
      </w:r>
    </w:p>
    <w:p w14:paraId="7840C853" w14:textId="781C77D0" w:rsidR="007E4FF2" w:rsidRDefault="007E4FF2" w:rsidP="007E4F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John 5:10</w:t>
      </w:r>
    </w:p>
    <w:p w14:paraId="5591C4DB" w14:textId="39463E59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believe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3C8B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 is true.</w:t>
      </w:r>
    </w:p>
    <w:p w14:paraId="5B237737" w14:textId="402C91CE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an insult to the face of God.</w:t>
      </w:r>
    </w:p>
    <w:p w14:paraId="3B05A10C" w14:textId="77777777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says to our Heavenly Father that we think this thing is too big for Him.</w:t>
      </w:r>
    </w:p>
    <w:p w14:paraId="430CCB3C" w14:textId="6EBB6359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 that we believe that He can’t take care of us.</w:t>
      </w:r>
    </w:p>
    <w:p w14:paraId="44686BC2" w14:textId="3F19CF4E" w:rsidR="007E4FF2" w:rsidRDefault="007E4FF2" w:rsidP="007E4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6:30-32</w:t>
      </w:r>
    </w:p>
    <w:p w14:paraId="518A3B82" w14:textId="5A0510CA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 like pagans when we worry.</w:t>
      </w:r>
    </w:p>
    <w:p w14:paraId="0F61F84B" w14:textId="19DB6DFB" w:rsidR="007E4FF2" w:rsidRDefault="007E4FF2" w:rsidP="007E4F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pagan.</w:t>
      </w:r>
    </w:p>
    <w:p w14:paraId="1216E8C3" w14:textId="6B6755E1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32, the word “Gentiles” is talking about the pagans.</w:t>
      </w:r>
    </w:p>
    <w:p w14:paraId="606105DC" w14:textId="23115A75" w:rsidR="007E4FF2" w:rsidRDefault="007E4FF2" w:rsidP="007E4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7E4F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way the people of this world think.</w:t>
      </w:r>
    </w:p>
    <w:p w14:paraId="229AE411" w14:textId="77777777" w:rsidR="00B13938" w:rsidRDefault="00B139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hallmark of small faith when we worry.</w:t>
      </w:r>
    </w:p>
    <w:p w14:paraId="1D4E6DB1" w14:textId="47304A30" w:rsidR="00B33CAB" w:rsidRDefault="00FF45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faith turned inside out.</w:t>
      </w:r>
    </w:p>
    <w:p w14:paraId="5FFE2A27" w14:textId="2233F6C2" w:rsidR="00855EBF" w:rsidRPr="00B13938" w:rsidRDefault="00FF45E9" w:rsidP="00B139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>discuss three factors that will help us with</w:t>
      </w:r>
      <w:r w:rsidR="00D82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>worry.</w:t>
      </w:r>
    </w:p>
    <w:p w14:paraId="34A4168D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AA56574" w14:textId="77777777" w:rsidR="00793FF4" w:rsidRPr="00855EBF" w:rsidRDefault="00793FF4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32C0414" w:rsidR="00855EBF" w:rsidRPr="00855EBF" w:rsidRDefault="00793FF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father factor</w:t>
      </w:r>
    </w:p>
    <w:p w14:paraId="61FF4C0A" w14:textId="6D953B78" w:rsidR="00855EBF" w:rsidRDefault="00FF45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6:32</w:t>
      </w:r>
    </w:p>
    <w:p w14:paraId="4ACD8168" w14:textId="77C3C606" w:rsidR="00FF45E9" w:rsidRDefault="00FF45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Heavenly Father.</w:t>
      </w:r>
    </w:p>
    <w:p w14:paraId="1A14FD1E" w14:textId="2D5E2E5C" w:rsidR="005001BD" w:rsidRDefault="008819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an obligation to us.</w:t>
      </w:r>
    </w:p>
    <w:p w14:paraId="5EB929B6" w14:textId="70C099E2" w:rsidR="00881931" w:rsidRDefault="00881931" w:rsidP="00AA3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brings a child into this world, they have an obligation to take care of that child.</w:t>
      </w:r>
    </w:p>
    <w:p w14:paraId="27DC6EE3" w14:textId="57B5A27D" w:rsidR="00B13938" w:rsidRDefault="00B13938" w:rsidP="00AA3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never be accused of child neglect.</w:t>
      </w:r>
    </w:p>
    <w:p w14:paraId="4BBEC832" w14:textId="093820C9" w:rsidR="00881931" w:rsidRDefault="008819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not </w:t>
      </w:r>
      <w:r w:rsid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create us,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bring us into this world, and redeem us 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forsake us.</w:t>
      </w:r>
    </w:p>
    <w:p w14:paraId="3111B883" w14:textId="4525D8C8" w:rsidR="00881931" w:rsidRDefault="00881931" w:rsidP="004C53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358D7864" w14:textId="6290D80A" w:rsidR="00881931" w:rsidRDefault="00881931" w:rsidP="00AA3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</w:t>
      </w:r>
      <w:r w:rsid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enough to send Jesus to die for us.</w:t>
      </w:r>
    </w:p>
    <w:p w14:paraId="4397CC9C" w14:textId="68B6738C" w:rsidR="00881931" w:rsidRPr="00AA354D" w:rsidRDefault="00881931" w:rsidP="00AA3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323F2770" w14:textId="7CA40050" w:rsidR="005001BD" w:rsidRDefault="008819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10:29</w:t>
      </w:r>
    </w:p>
    <w:p w14:paraId="650CE93E" w14:textId="07FB487C" w:rsidR="004C53E7" w:rsidRDefault="004C53E7" w:rsidP="008819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attends the funeral of a sparrow.</w:t>
      </w:r>
    </w:p>
    <w:p w14:paraId="70DCCE82" w14:textId="5EA59353" w:rsidR="00881931" w:rsidRPr="00AA354D" w:rsidRDefault="00881931" w:rsidP="00AA3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sparrow falls but what He knows about it.</w:t>
      </w:r>
    </w:p>
    <w:p w14:paraId="077F83A6" w14:textId="7266051E" w:rsidR="00855EBF" w:rsidRDefault="00561736" w:rsidP="00561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81931"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care of the birds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He </w:t>
      </w:r>
      <w:r w:rsidR="00881931"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>is going to take care of us.</w:t>
      </w:r>
    </w:p>
    <w:p w14:paraId="6FBCD011" w14:textId="457C7936" w:rsidR="00B13938" w:rsidRPr="00561736" w:rsidRDefault="00B13938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>Put your trust in Him.</w:t>
      </w:r>
    </w:p>
    <w:p w14:paraId="295D98F3" w14:textId="4849FE60" w:rsidR="00881931" w:rsidRDefault="008819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not abandon </w:t>
      </w:r>
      <w:r w:rsidR="004C53E7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DECE1D" w14:textId="5342ECE6" w:rsidR="00881931" w:rsidRDefault="00881931" w:rsidP="008819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wh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 and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mother cast 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off, then will the Lord take </w:t>
      </w:r>
      <w:r w:rsidR="00AA354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up.</w:t>
      </w:r>
    </w:p>
    <w:p w14:paraId="376BCCE7" w14:textId="23F5A562" w:rsidR="00855EBF" w:rsidRPr="00B13938" w:rsidRDefault="00B46E87" w:rsidP="00B139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27:10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0CA86E5" w:rsidR="00855EBF" w:rsidRPr="00855EBF" w:rsidRDefault="00793FF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focus factor</w:t>
      </w:r>
    </w:p>
    <w:p w14:paraId="56130917" w14:textId="624BEDDB" w:rsidR="00855EBF" w:rsidRDefault="00B46E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focus factor is to focus on the will of God.</w:t>
      </w:r>
    </w:p>
    <w:p w14:paraId="0DAADCC2" w14:textId="77777777" w:rsidR="004C53E7" w:rsidRDefault="00B46E87" w:rsidP="004C5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1F5FD778" w14:textId="46AD9E9E" w:rsidR="004C53E7" w:rsidRPr="004C53E7" w:rsidRDefault="004C53E7" w:rsidP="004C53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3E7">
        <w:rPr>
          <w:rFonts w:ascii="Lora" w:eastAsia="Arial Unicode MS" w:hAnsi="Lora" w:cs="Arial"/>
          <w:color w:val="000000"/>
          <w:sz w:val="24"/>
          <w:szCs w:val="24"/>
          <w:bdr w:val="nil"/>
        </w:rPr>
        <w:t>What things?</w:t>
      </w:r>
    </w:p>
    <w:p w14:paraId="132706B4" w14:textId="2154391C" w:rsidR="00B46E87" w:rsidRPr="00AA354D" w:rsidRDefault="004C53E7" w:rsidP="00AA3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Finances, food, fitness, and fashion.</w:t>
      </w:r>
    </w:p>
    <w:p w14:paraId="0B6C2592" w14:textId="77777777" w:rsidR="00AA354D" w:rsidRDefault="00AA354D" w:rsidP="00AA3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put God first.</w:t>
      </w:r>
    </w:p>
    <w:p w14:paraId="33509C82" w14:textId="0CC562CE" w:rsidR="005001BD" w:rsidRDefault="00B46E87" w:rsidP="00AA35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work in second place.</w:t>
      </w:r>
    </w:p>
    <w:p w14:paraId="58E6313D" w14:textId="5FF8406D" w:rsidR="00B46E87" w:rsidRDefault="00B46E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the symptom that tells us that we have things out of focus.</w:t>
      </w:r>
    </w:p>
    <w:p w14:paraId="33BA030F" w14:textId="0E7C5BEE" w:rsidR="00B46E87" w:rsidRDefault="00B46E87" w:rsidP="00B46E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focusing on the wrong things.</w:t>
      </w:r>
    </w:p>
    <w:p w14:paraId="3E2C3BCF" w14:textId="41272A72" w:rsidR="00B46E87" w:rsidRPr="00AA354D" w:rsidRDefault="00AA354D" w:rsidP="00AA3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focusing on the Father.</w:t>
      </w:r>
    </w:p>
    <w:p w14:paraId="274BA412" w14:textId="47C04831" w:rsidR="00815512" w:rsidRPr="00D82573" w:rsidRDefault="00AA354D" w:rsidP="00D82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46E87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rust Him enough to take care of His business, and He will take care of ours.</w:t>
      </w:r>
    </w:p>
    <w:p w14:paraId="42BF122D" w14:textId="1FD988E5" w:rsidR="00B46E87" w:rsidRPr="00855EBF" w:rsidRDefault="00B46E87" w:rsidP="008155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more able to take care of the things of life than we are.</w:t>
      </w:r>
    </w:p>
    <w:p w14:paraId="751EEC9E" w14:textId="39979015" w:rsidR="00855EBF" w:rsidRDefault="00B46E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feel that if we put God first, then we will be neglecting things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things may slip away from us.</w:t>
      </w:r>
    </w:p>
    <w:p w14:paraId="59CA0421" w14:textId="77777777" w:rsidR="00DF06C7" w:rsidRDefault="00B46E87" w:rsidP="00B46E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wrong.</w:t>
      </w:r>
    </w:p>
    <w:p w14:paraId="2BECE5B4" w14:textId="1137D40E" w:rsidR="00B46E87" w:rsidRPr="00D82573" w:rsidRDefault="00DF06C7" w:rsidP="00D82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B46E87">
        <w:rPr>
          <w:rFonts w:ascii="Lora" w:eastAsia="Arial Unicode MS" w:hAnsi="Lora" w:cs="Arial"/>
          <w:color w:val="000000"/>
          <w:sz w:val="24"/>
          <w:szCs w:val="24"/>
          <w:bdr w:val="nil"/>
        </w:rPr>
        <w:t>a lack of faith</w:t>
      </w:r>
      <w:r w:rsidR="00D825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687032" w14:textId="1483DE27" w:rsidR="00855EBF" w:rsidRDefault="00B46E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source of everything.</w:t>
      </w:r>
    </w:p>
    <w:p w14:paraId="48978843" w14:textId="6EC34D07" w:rsidR="00B46E87" w:rsidRDefault="00B46E87" w:rsidP="00B46E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up to us to conserve the things that we have.</w:t>
      </w:r>
    </w:p>
    <w:p w14:paraId="11F21FFF" w14:textId="77777777" w:rsidR="00DF06C7" w:rsidRDefault="00B46E87" w:rsidP="00DF06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slip away.</w:t>
      </w:r>
    </w:p>
    <w:p w14:paraId="0E1101F3" w14:textId="77777777" w:rsidR="00DF06C7" w:rsidRDefault="00B46E87" w:rsidP="00DF06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Riches have wings; they fly away.</w:t>
      </w:r>
    </w:p>
    <w:p w14:paraId="459E48DC" w14:textId="6AB071F7" w:rsidR="00B46E87" w:rsidRDefault="00B46E87" w:rsidP="00DF06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can they leave us, but we can also leave them.</w:t>
      </w:r>
    </w:p>
    <w:p w14:paraId="47A4FF50" w14:textId="067F376B" w:rsidR="00855EBF" w:rsidRPr="00DF06C7" w:rsidRDefault="00DF06C7" w:rsidP="00DF06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Then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whose shall those things be which we have provided for ourselves?</w:t>
      </w:r>
    </w:p>
    <w:p w14:paraId="0444CBAA" w14:textId="056FFC6D" w:rsidR="00503AE1" w:rsidRDefault="00503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not worry?</w:t>
      </w:r>
    </w:p>
    <w:p w14:paraId="38EAF716" w14:textId="53B8DE2E" w:rsidR="00503AE1" w:rsidRDefault="00D82573" w:rsidP="00503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03AE1">
        <w:rPr>
          <w:rFonts w:ascii="Lora" w:eastAsia="Arial Unicode MS" w:hAnsi="Lora" w:cs="Arial"/>
          <w:color w:val="000000"/>
          <w:sz w:val="24"/>
          <w:szCs w:val="24"/>
          <w:bdr w:val="nil"/>
        </w:rPr>
        <w:t>ee God as our Father.</w:t>
      </w:r>
    </w:p>
    <w:p w14:paraId="71276D63" w14:textId="2186841E" w:rsidR="00503AE1" w:rsidRDefault="00503AE1" w:rsidP="00503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Heavenly Father knows what things we have need of.</w:t>
      </w:r>
    </w:p>
    <w:p w14:paraId="1BAA049E" w14:textId="0F61BEE0" w:rsidR="00503AE1" w:rsidRPr="00855EBF" w:rsidRDefault="00503AE1" w:rsidP="00503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6:32</w:t>
      </w:r>
    </w:p>
    <w:p w14:paraId="3A1BBE6C" w14:textId="06F651EB" w:rsidR="00815512" w:rsidRDefault="00815512" w:rsidP="008155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Father.</w:t>
      </w:r>
    </w:p>
    <w:p w14:paraId="5733A0A2" w14:textId="11219E49" w:rsidR="00815512" w:rsidRDefault="00815512" w:rsidP="008155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brought us into this world.</w:t>
      </w:r>
    </w:p>
    <w:p w14:paraId="2585E81E" w14:textId="318A0313" w:rsidR="00503AE1" w:rsidRPr="00815512" w:rsidRDefault="00503AE1" w:rsidP="008155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Psalm 37:25</w:t>
      </w:r>
    </w:p>
    <w:p w14:paraId="73279757" w14:textId="69C55B1A" w:rsidR="00855EBF" w:rsidRDefault="00503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say that these other things are not important.</w:t>
      </w:r>
    </w:p>
    <w:p w14:paraId="15CF4879" w14:textId="1C14C2E7" w:rsidR="00503AE1" w:rsidRDefault="00503AE1" w:rsidP="00503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things we have need of.</w:t>
      </w:r>
    </w:p>
    <w:p w14:paraId="2295E84D" w14:textId="361D96A4" w:rsidR="00503AE1" w:rsidRDefault="00503AE1" w:rsidP="00503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we need food.</w:t>
      </w:r>
    </w:p>
    <w:p w14:paraId="42D3F0F3" w14:textId="7B448A01" w:rsidR="00503AE1" w:rsidRDefault="00503AE1" w:rsidP="00503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we need clothes.</w:t>
      </w:r>
    </w:p>
    <w:p w14:paraId="38D2D05C" w14:textId="0E834674" w:rsidR="00503AE1" w:rsidRDefault="00503AE1" w:rsidP="00503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we need recreation.</w:t>
      </w:r>
    </w:p>
    <w:p w14:paraId="78B05662" w14:textId="2009319A" w:rsidR="00503AE1" w:rsidRDefault="00503AE1" w:rsidP="00503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when we need sleep.</w:t>
      </w:r>
    </w:p>
    <w:p w14:paraId="41362293" w14:textId="79295249" w:rsidR="00503AE1" w:rsidRPr="00815512" w:rsidRDefault="00503AE1" w:rsidP="008155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when we need fun.</w:t>
      </w:r>
    </w:p>
    <w:p w14:paraId="1C06A7B7" w14:textId="037D4B37" w:rsidR="00855EBF" w:rsidRPr="00B13938" w:rsidRDefault="00B13938" w:rsidP="00B13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good all the time.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F9D4973" w:rsidR="00855EBF" w:rsidRPr="00855EBF" w:rsidRDefault="00793FF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future factor</w:t>
      </w:r>
      <w:bookmarkStart w:id="0" w:name="_GoBack"/>
      <w:bookmarkEnd w:id="0"/>
    </w:p>
    <w:p w14:paraId="4E57C968" w14:textId="419C2AA9" w:rsidR="00855EBF" w:rsidRDefault="00503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243F0E1B" w14:textId="77777777" w:rsidR="006E3EB2" w:rsidRDefault="00503AE1" w:rsidP="006E3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arranged our lives with a sort of an ecology.</w:t>
      </w:r>
    </w:p>
    <w:p w14:paraId="1606E71A" w14:textId="77777777" w:rsidR="006E3EB2" w:rsidRDefault="00503AE1" w:rsidP="008155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God sits at master control.</w:t>
      </w:r>
    </w:p>
    <w:p w14:paraId="1283514E" w14:textId="77777777" w:rsidR="006E3EB2" w:rsidRDefault="00503AE1" w:rsidP="006E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He plans the events that will come to us.</w:t>
      </w:r>
    </w:p>
    <w:p w14:paraId="7496DD0B" w14:textId="77777777" w:rsidR="006E3EB2" w:rsidRDefault="00503AE1" w:rsidP="006E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If He doesn’t cause them, then He allows them.</w:t>
      </w:r>
    </w:p>
    <w:p w14:paraId="379CDA7C" w14:textId="77777777" w:rsidR="006E3EB2" w:rsidRDefault="00503AE1" w:rsidP="006E3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God allows (He engineers) for us difficulty every day.</w:t>
      </w:r>
    </w:p>
    <w:p w14:paraId="6504F8CE" w14:textId="2F571E5B" w:rsidR="00503AE1" w:rsidRPr="006E3EB2" w:rsidRDefault="00503AE1" w:rsidP="006E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Some days are more difficult than others.</w:t>
      </w:r>
    </w:p>
    <w:p w14:paraId="78A62E03" w14:textId="511FB145" w:rsidR="005001BD" w:rsidRPr="00815512" w:rsidRDefault="00503AE1" w:rsidP="006E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it “evil.”</w:t>
      </w:r>
    </w:p>
    <w:p w14:paraId="0A61FDEC" w14:textId="4DC2EFDA" w:rsidR="00503AE1" w:rsidRPr="00815512" w:rsidRDefault="00503AE1" w:rsidP="006E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597ED946" w14:textId="41473E47" w:rsidR="00503AE1" w:rsidRPr="00815512" w:rsidRDefault="00776BEA" w:rsidP="006E3E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“evil” here does not mean “sin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997D7EF" w14:textId="77777777" w:rsidR="00B13938" w:rsidRDefault="00776BEA" w:rsidP="0081551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“difficulty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15512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</w:p>
    <w:p w14:paraId="39BFCF4D" w14:textId="171EA9C1" w:rsidR="00776BEA" w:rsidRPr="00815512" w:rsidRDefault="00B13938" w:rsidP="00B1393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</w:t>
      </w:r>
      <w:r w:rsidR="00776BEA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ke we would say</w:t>
      </w:r>
      <w:r w:rsidR="00815512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76BEA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5512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76BEA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hat is an evil smell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15512"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403189" w14:textId="7F26B575" w:rsidR="005001BD" w:rsidRPr="00815512" w:rsidRDefault="00776BEA" w:rsidP="00B1393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5512">
        <w:rPr>
          <w:rFonts w:ascii="Lora" w:eastAsia="Arial Unicode MS" w:hAnsi="Lora" w:cs="Arial"/>
          <w:color w:val="000000"/>
          <w:sz w:val="24"/>
          <w:szCs w:val="24"/>
          <w:bdr w:val="nil"/>
        </w:rPr>
        <w:t>It 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“vile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DF06C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problem.”</w:t>
      </w:r>
    </w:p>
    <w:p w14:paraId="01FF1363" w14:textId="0543C45D" w:rsidR="00776BEA" w:rsidRPr="006E3EB2" w:rsidRDefault="00C31A90" w:rsidP="006E3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Garden of Eden, God told Adam and Eve 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6E3EB2">
        <w:rPr>
          <w:rFonts w:ascii="Lora" w:eastAsia="Arial Unicode MS" w:hAnsi="Lora" w:cs="Arial"/>
          <w:color w:val="000000"/>
          <w:sz w:val="24"/>
          <w:szCs w:val="24"/>
          <w:bdr w:val="nil"/>
        </w:rPr>
        <w:t>the ground was cursed for their sake.</w:t>
      </w:r>
    </w:p>
    <w:p w14:paraId="65358AF6" w14:textId="2BCF572A" w:rsidR="00776BEA" w:rsidRDefault="00776BEA" w:rsidP="006E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</w:t>
      </w:r>
    </w:p>
    <w:p w14:paraId="2A63F270" w14:textId="69D9DCAA" w:rsidR="00776BEA" w:rsidRPr="00855EBF" w:rsidRDefault="00776BEA" w:rsidP="006E3E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for their punishment, but for their sake.</w:t>
      </w:r>
    </w:p>
    <w:p w14:paraId="2BB925C5" w14:textId="33DBA9DB" w:rsidR="00855EBF" w:rsidRDefault="00B13938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>ors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 </w:t>
      </w:r>
      <w:r w:rsidR="009178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happen is </w:t>
      </w:r>
      <w:r w:rsidR="009178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>sinful people, such as we, would live lives without trouble.</w:t>
      </w:r>
    </w:p>
    <w:p w14:paraId="78EAB79A" w14:textId="420804F3" w:rsidR="00855EBF" w:rsidRDefault="00776BEA" w:rsidP="00C31A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never seek God.</w:t>
      </w:r>
    </w:p>
    <w:p w14:paraId="1C7C8BA4" w14:textId="6CB96B43" w:rsidR="00C31A90" w:rsidRPr="00917856" w:rsidRDefault="00C31A90" w:rsidP="00C31A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7856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enough trouble every day to cause us to turn to Him and get the grace.</w:t>
      </w:r>
    </w:p>
    <w:p w14:paraId="14FD10AF" w14:textId="6C5899E4" w:rsidR="00C31A90" w:rsidRPr="00C31A90" w:rsidRDefault="00C31A90" w:rsidP="00C31A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7856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sufficient</w:t>
      </w: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grace for today’s problems.</w:t>
      </w:r>
    </w:p>
    <w:p w14:paraId="5425441A" w14:textId="0A52ABDA" w:rsidR="00C31A90" w:rsidRDefault="006E3EB2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give us grace for tomorrow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s problems.</w:t>
      </w:r>
    </w:p>
    <w:p w14:paraId="69D99CAD" w14:textId="77777777" w:rsidR="00C31A90" w:rsidRDefault="00345EC3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as our days are, so shall our strength be.</w:t>
      </w:r>
    </w:p>
    <w:p w14:paraId="064D898C" w14:textId="77777777" w:rsidR="00C31A90" w:rsidRDefault="00345EC3" w:rsidP="00C31A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Deuteronomy 33:25</w:t>
      </w:r>
    </w:p>
    <w:p w14:paraId="79CCD47A" w14:textId="77777777" w:rsidR="00C31A90" w:rsidRDefault="00345EC3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give us strength today for tomorrow’s problems.</w:t>
      </w:r>
    </w:p>
    <w:p w14:paraId="2DEB08D9" w14:textId="61FC2B6E" w:rsidR="00776BEA" w:rsidRPr="00C31A90" w:rsidRDefault="00776BEA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341C22F8" w14:textId="47443F5F" w:rsidR="00C31A90" w:rsidRDefault="00776B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take things that belong to tomorrow and bring them into today (this is not talking about planning but about concern, worry, anxious thought)</w:t>
      </w:r>
      <w:r w:rsidR="00B13938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reach out to tomorrow and borrow problems</w:t>
      </w:r>
      <w:r w:rsidR="00C31A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753989" w14:textId="77777777" w:rsidR="00C31A90" w:rsidRDefault="00C31A90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>e bring them over to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28242" w14:textId="4D4D2D70" w:rsidR="00855EBF" w:rsidRDefault="00C31A90" w:rsidP="00C31A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>e call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77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borrowing trouble.</w:t>
      </w:r>
    </w:p>
    <w:p w14:paraId="57FAF8CA" w14:textId="1821506B" w:rsidR="00776BEA" w:rsidRPr="00C31A90" w:rsidRDefault="00C31A90" w:rsidP="00C31A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borrow trouble, then we will find the interest is very high.</w:t>
      </w:r>
    </w:p>
    <w:p w14:paraId="6CB8AC3C" w14:textId="38D93CCD" w:rsidR="00776BEA" w:rsidRDefault="00B448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 cost of borrowed trouble:</w:t>
      </w:r>
    </w:p>
    <w:p w14:paraId="39D0F099" w14:textId="5A9AE213" w:rsidR="00B4489A" w:rsidRDefault="00B4489A" w:rsidP="00B448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buries blessings.</w:t>
      </w:r>
    </w:p>
    <w:p w14:paraId="2BACA515" w14:textId="7FD8DB55" w:rsidR="00B4489A" w:rsidRPr="00A965A5" w:rsidRDefault="00C31A90" w:rsidP="00A96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448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makes it </w:t>
      </w:r>
      <w:r w:rsidR="00B4489A">
        <w:rPr>
          <w:rFonts w:ascii="Lora" w:eastAsia="Arial Unicode MS" w:hAnsi="Lora" w:cs="Arial"/>
          <w:color w:val="000000"/>
          <w:sz w:val="24"/>
          <w:szCs w:val="24"/>
          <w:bdr w:val="nil"/>
        </w:rPr>
        <w:t>more difficult for us to see today’s blessings</w:t>
      </w:r>
      <w:r w:rsidR="00345E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448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B984ACD" w14:textId="592FD456" w:rsidR="00776BEA" w:rsidRDefault="00B4489A" w:rsidP="00B44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does not take the sorrow out of tomorrow.</w:t>
      </w:r>
    </w:p>
    <w:p w14:paraId="483D96D9" w14:textId="4B98971A" w:rsidR="00B4489A" w:rsidRPr="00716ED3" w:rsidRDefault="00B4489A" w:rsidP="00A96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takes the joy out of today.</w:t>
      </w:r>
    </w:p>
    <w:p w14:paraId="422434E1" w14:textId="77777777" w:rsidR="00A965A5" w:rsidRDefault="00B4489A" w:rsidP="00B44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00C5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plenty of blessings today</w:t>
      </w:r>
      <w:r w:rsidR="00A965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8D2F63" w14:textId="77881D65" w:rsidR="00B4489A" w:rsidRPr="00B600C5" w:rsidRDefault="00A965A5" w:rsidP="00A96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B4489A" w:rsidRPr="00B600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if we go out into tomorrow and begin to worry about things that God does not intend for us to worry about and bring that into today, </w:t>
      </w:r>
      <w:r w:rsidR="00716ED3" w:rsidRPr="00B600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B4489A" w:rsidRPr="00B600C5">
        <w:rPr>
          <w:rFonts w:ascii="Lora" w:eastAsia="Arial Unicode MS" w:hAnsi="Lora" w:cs="Arial"/>
          <w:color w:val="000000"/>
          <w:sz w:val="24"/>
          <w:szCs w:val="24"/>
          <w:bdr w:val="nil"/>
        </w:rPr>
        <w:t>it is going to make us blind to blessings today.</w:t>
      </w:r>
    </w:p>
    <w:p w14:paraId="0E38F47D" w14:textId="0D1FB305" w:rsidR="00B4489A" w:rsidRDefault="00B4489A" w:rsidP="00A965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00C5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see all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blessings that we have.</w:t>
      </w:r>
    </w:p>
    <w:p w14:paraId="41312241" w14:textId="644A612D" w:rsidR="00776BEA" w:rsidRDefault="00B4489A" w:rsidP="00B448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steals strength.</w:t>
      </w:r>
    </w:p>
    <w:p w14:paraId="624C5285" w14:textId="400A43BB" w:rsidR="00B4489A" w:rsidRDefault="00E647B8" w:rsidP="00B448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give us strength today for tomorrow’s problems.</w:t>
      </w:r>
    </w:p>
    <w:p w14:paraId="17F194CA" w14:textId="0CF85374" w:rsidR="00776BEA" w:rsidRPr="00716ED3" w:rsidRDefault="00E647B8" w:rsidP="00716E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5E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Deuteronomy </w:t>
      </w:r>
      <w:r w:rsidR="003273C1" w:rsidRPr="00345EC3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  <w:r w:rsidRPr="00345EC3">
        <w:rPr>
          <w:rFonts w:ascii="Lora" w:eastAsia="Arial Unicode MS" w:hAnsi="Lora" w:cs="Arial"/>
          <w:color w:val="000000"/>
          <w:sz w:val="24"/>
          <w:szCs w:val="24"/>
          <w:bdr w:val="nil"/>
        </w:rPr>
        <w:t>3:2</w:t>
      </w:r>
      <w:r w:rsidR="003273C1" w:rsidRPr="00345EC3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516BEBD8" w14:textId="243043FF" w:rsidR="00E647B8" w:rsidRDefault="00E647B8" w:rsidP="00E647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promises strength for today.</w:t>
      </w:r>
    </w:p>
    <w:p w14:paraId="16D8227B" w14:textId="162A2156" w:rsidR="00E647B8" w:rsidRDefault="00E647B8" w:rsidP="00E647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saps strength.</w:t>
      </w:r>
    </w:p>
    <w:p w14:paraId="5ECCFB2A" w14:textId="1A6BE65D" w:rsidR="00E647B8" w:rsidRDefault="00E647B8" w:rsidP="00E647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is wasted energy.</w:t>
      </w:r>
    </w:p>
    <w:p w14:paraId="693C6BDB" w14:textId="2E8EF0DD" w:rsidR="00E647B8" w:rsidRDefault="00E647B8" w:rsidP="00E647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doesn’t get us ready for tomorrow.</w:t>
      </w:r>
    </w:p>
    <w:p w14:paraId="6F41F05C" w14:textId="1F093AC5" w:rsidR="00E647B8" w:rsidRDefault="00E647B8" w:rsidP="00E647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doubles up the load today so </w:t>
      </w:r>
      <w:r w:rsidR="00A965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to tomorrow, we get to tomorrow out of breath.</w:t>
      </w:r>
    </w:p>
    <w:p w14:paraId="2AFC9D10" w14:textId="414A2AF0" w:rsidR="00776BEA" w:rsidRDefault="003273C1" w:rsidP="00327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God knows our frame.</w:t>
      </w:r>
    </w:p>
    <w:p w14:paraId="137D3732" w14:textId="49498B6F" w:rsidR="003273C1" w:rsidRDefault="003273C1" w:rsidP="003273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103:14</w:t>
      </w:r>
    </w:p>
    <w:p w14:paraId="23C8B37F" w14:textId="77777777" w:rsidR="00716ED3" w:rsidRDefault="003273C1" w:rsidP="00716E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how much we can bear.</w:t>
      </w:r>
    </w:p>
    <w:p w14:paraId="75F738BE" w14:textId="77777777" w:rsidR="00716ED3" w:rsidRDefault="00716ED3" w:rsidP="00716E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3273C1" w:rsidRPr="00716E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5EC3" w:rsidRPr="00716E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 w:rsidR="003273C1" w:rsidRPr="00716ED3">
        <w:rPr>
          <w:rFonts w:ascii="Lora" w:eastAsia="Arial Unicode MS" w:hAnsi="Lora" w:cs="Arial"/>
          <w:color w:val="000000"/>
          <w:sz w:val="24"/>
          <w:szCs w:val="24"/>
          <w:bdr w:val="nil"/>
        </w:rPr>
        <w:t>put more on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73C1" w:rsidRPr="00716ED3">
        <w:rPr>
          <w:rFonts w:ascii="Lora" w:eastAsia="Arial Unicode MS" w:hAnsi="Lora" w:cs="Arial"/>
          <w:color w:val="000000"/>
          <w:sz w:val="24"/>
          <w:szCs w:val="24"/>
          <w:bdr w:val="nil"/>
        </w:rPr>
        <w:t>than we can bear.</w:t>
      </w:r>
    </w:p>
    <w:p w14:paraId="54CA79CC" w14:textId="3ED78230" w:rsidR="00776BEA" w:rsidRPr="00716ED3" w:rsidRDefault="00A965A5" w:rsidP="00A965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3273C1" w:rsidRPr="00716ED3">
        <w:rPr>
          <w:rFonts w:ascii="Lora" w:eastAsia="Arial Unicode MS" w:hAnsi="Lora" w:cs="Arial"/>
          <w:color w:val="000000"/>
          <w:sz w:val="24"/>
          <w:szCs w:val="24"/>
          <w:bdr w:val="nil"/>
        </w:rPr>
        <w:t>e can reach out into tomorrow and try to carry loads that God did not give us strength for.</w:t>
      </w:r>
    </w:p>
    <w:p w14:paraId="32DCA7FE" w14:textId="0C51FFAA" w:rsidR="00A965A5" w:rsidRPr="00561736" w:rsidRDefault="00A965A5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129C0CCC" w14:textId="6CAA4C51" w:rsidR="00855EBF" w:rsidRDefault="003273C1" w:rsidP="00327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produces problems.</w:t>
      </w:r>
    </w:p>
    <w:p w14:paraId="7103F489" w14:textId="02C90878" w:rsidR="003273C1" w:rsidRDefault="003273C1" w:rsidP="00327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can produce the very things that we are worried about.</w:t>
      </w:r>
    </w:p>
    <w:p w14:paraId="4DE7AD33" w14:textId="200B2DDD" w:rsidR="003273C1" w:rsidRPr="003F2CDE" w:rsidRDefault="003F2CDE" w:rsidP="003F2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2CDE">
        <w:rPr>
          <w:rFonts w:ascii="Lora" w:eastAsia="Arial Unicode MS" w:hAnsi="Lora" w:cs="Arial"/>
          <w:color w:val="000000"/>
          <w:sz w:val="24"/>
          <w:szCs w:val="24"/>
          <w:bdr w:val="nil"/>
        </w:rPr>
        <w:t>Job 3:25</w:t>
      </w:r>
    </w:p>
    <w:p w14:paraId="1BCC5063" w14:textId="77777777" w:rsidR="00A965A5" w:rsidRDefault="003F2CDE" w:rsidP="003F2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Tomorrow has two handles: </w:t>
      </w:r>
    </w:p>
    <w:p w14:paraId="19DE3A5B" w14:textId="77777777" w:rsidR="00A965A5" w:rsidRDefault="00A965A5" w:rsidP="00A96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3F2CDE">
        <w:rPr>
          <w:rFonts w:ascii="Lora" w:eastAsia="Arial Unicode MS" w:hAnsi="Lora" w:cs="Arial"/>
          <w:color w:val="000000"/>
          <w:sz w:val="24"/>
          <w:szCs w:val="24"/>
          <w:bdr w:val="nil"/>
        </w:rPr>
        <w:t>ear</w:t>
      </w:r>
    </w:p>
    <w:p w14:paraId="76B89F74" w14:textId="03B2B6B6" w:rsidR="003273C1" w:rsidRDefault="00A965A5" w:rsidP="00A96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3F2CDE">
        <w:rPr>
          <w:rFonts w:ascii="Lora" w:eastAsia="Arial Unicode MS" w:hAnsi="Lora" w:cs="Arial"/>
          <w:color w:val="000000"/>
          <w:sz w:val="24"/>
          <w:szCs w:val="24"/>
          <w:bdr w:val="nil"/>
        </w:rPr>
        <w:t>aith</w:t>
      </w:r>
    </w:p>
    <w:p w14:paraId="4C8295E4" w14:textId="3FC44FDE" w:rsidR="003F2CDE" w:rsidRDefault="003F2CDE" w:rsidP="00A965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take it by either handle.</w:t>
      </w:r>
    </w:p>
    <w:p w14:paraId="1FEA7788" w14:textId="5109D3E4" w:rsidR="003273C1" w:rsidRDefault="003F2CDE" w:rsidP="003F2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fear has torment.</w:t>
      </w:r>
    </w:p>
    <w:p w14:paraId="30CD64F0" w14:textId="40A603C0" w:rsidR="003F2CDE" w:rsidRPr="00561736" w:rsidRDefault="003F2CDE" w:rsidP="005617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4:18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BBEC305" w14:textId="032165C7" w:rsidR="00561736" w:rsidRDefault="005617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do?</w:t>
      </w:r>
    </w:p>
    <w:p w14:paraId="334A466E" w14:textId="3720A861" w:rsidR="00561736" w:rsidRDefault="00561736" w:rsidP="00561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Father factor.</w:t>
      </w:r>
    </w:p>
    <w:p w14:paraId="13F200A4" w14:textId="38D258BC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our Father.</w:t>
      </w:r>
    </w:p>
    <w:p w14:paraId="78A2F73D" w14:textId="22385B8D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knows what we have need of.</w:t>
      </w:r>
    </w:p>
    <w:p w14:paraId="671CE93E" w14:textId="5EE45E29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an insult to Him and a wound in His heart when we worry.</w:t>
      </w:r>
    </w:p>
    <w:p w14:paraId="674F59FB" w14:textId="6F5C18B9" w:rsidR="00561736" w:rsidRDefault="00561736" w:rsidP="00561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focus factor.</w:t>
      </w:r>
    </w:p>
    <w:p w14:paraId="3B2D71B6" w14:textId="6FB645E4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Seek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Kingdom of God with all of your heart, and t</w:t>
      </w:r>
      <w:r w:rsidRPr="003F2C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rust God to add these things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3F2C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277FBB" w14:textId="32A18CE6" w:rsidR="00561736" w:rsidRDefault="00561736" w:rsidP="00561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future factor.</w:t>
      </w:r>
    </w:p>
    <w:p w14:paraId="7AA72273" w14:textId="394906D8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future in God’s hands.</w:t>
      </w:r>
    </w:p>
    <w:p w14:paraId="419861F6" w14:textId="3C1A3A86" w:rsidR="00561736" w:rsidRDefault="00561736" w:rsidP="00561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“Sufficient</w:t>
      </w:r>
      <w:r w:rsidRPr="00561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unto the day is the evil thereof.”</w:t>
      </w:r>
    </w:p>
    <w:p w14:paraId="554402EA" w14:textId="0C08761E" w:rsidR="00561736" w:rsidRDefault="00561736" w:rsidP="005617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6:34</w:t>
      </w:r>
    </w:p>
    <w:p w14:paraId="1E41DA35" w14:textId="40C9E0B8" w:rsidR="00855EBF" w:rsidRDefault="003F2C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your Heavenly Father knows what you have need of.</w:t>
      </w:r>
    </w:p>
    <w:p w14:paraId="56CFE819" w14:textId="0D10D8CE" w:rsidR="003F2CDE" w:rsidRPr="003F2CDE" w:rsidRDefault="003F2CDE" w:rsidP="003F2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6:32</w:t>
      </w:r>
    </w:p>
    <w:p w14:paraId="5F5CD42E" w14:textId="2ACCC4F0" w:rsidR="005001BD" w:rsidRDefault="003F2C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saved, then He is not your Heavenly Father.</w:t>
      </w:r>
    </w:p>
    <w:p w14:paraId="749CAAAC" w14:textId="3A68FF50" w:rsidR="00981CD1" w:rsidRDefault="00981CD1" w:rsidP="00981C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only the Father of those who have been born into His family.</w:t>
      </w:r>
    </w:p>
    <w:p w14:paraId="2EC41C61" w14:textId="2CBB4974" w:rsidR="00981CD1" w:rsidRDefault="00981CD1" w:rsidP="00817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born into His family when you receive Jesus Christ as your personal Savior.</w:t>
      </w:r>
    </w:p>
    <w:p w14:paraId="497FF5C8" w14:textId="0566C756" w:rsidR="00817104" w:rsidRPr="00817104" w:rsidRDefault="00817104" w:rsidP="00817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1:11-12</w:t>
      </w:r>
    </w:p>
    <w:p w14:paraId="2F1124C2" w14:textId="052ECD54" w:rsidR="00981CD1" w:rsidRDefault="00981C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receive Jesus, you become a child of God.</w:t>
      </w:r>
    </w:p>
    <w:p w14:paraId="31083FF9" w14:textId="5165B51C" w:rsidR="00855EBF" w:rsidRPr="00917856" w:rsidRDefault="00981CD1" w:rsidP="00917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would like a Heavenly Father to</w:t>
      </w:r>
      <w:r w:rsidR="008171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Pr="00817104">
        <w:rPr>
          <w:rFonts w:ascii="Lora" w:eastAsia="Arial Unicode MS" w:hAnsi="Lora" w:cs="Arial"/>
          <w:color w:val="000000"/>
          <w:sz w:val="24"/>
          <w:szCs w:val="24"/>
          <w:bdr w:val="nil"/>
        </w:rPr>
        <w:t>atch over you, to take care of you, and to bring you into Heaven, then you need to receive Jesus as your personal Savior.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42D6" w14:textId="77777777" w:rsidR="00DB510D" w:rsidRDefault="00DB510D" w:rsidP="0031707C">
      <w:pPr>
        <w:spacing w:after="0" w:line="240" w:lineRule="auto"/>
      </w:pPr>
      <w:r>
        <w:separator/>
      </w:r>
    </w:p>
  </w:endnote>
  <w:endnote w:type="continuationSeparator" w:id="0">
    <w:p w14:paraId="6CE5E904" w14:textId="77777777" w:rsidR="00DB510D" w:rsidRDefault="00DB510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93FF4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CBAD" w14:textId="77777777" w:rsidR="00DB510D" w:rsidRDefault="00DB510D" w:rsidP="0031707C">
      <w:pPr>
        <w:spacing w:after="0" w:line="240" w:lineRule="auto"/>
      </w:pPr>
      <w:r>
        <w:separator/>
      </w:r>
    </w:p>
  </w:footnote>
  <w:footnote w:type="continuationSeparator" w:id="0">
    <w:p w14:paraId="497C0D5C" w14:textId="77777777" w:rsidR="00DB510D" w:rsidRDefault="00DB510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40D48BB" w:rsidR="0031707C" w:rsidRPr="00FC5F26" w:rsidRDefault="00E756A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word for worriers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6:25-34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5787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02802"/>
    <w:rsid w:val="00137909"/>
    <w:rsid w:val="00152B44"/>
    <w:rsid w:val="002217DD"/>
    <w:rsid w:val="00223CB4"/>
    <w:rsid w:val="002E447D"/>
    <w:rsid w:val="0031707C"/>
    <w:rsid w:val="003273C1"/>
    <w:rsid w:val="00337641"/>
    <w:rsid w:val="00345EC3"/>
    <w:rsid w:val="003618AE"/>
    <w:rsid w:val="003730D6"/>
    <w:rsid w:val="003A2394"/>
    <w:rsid w:val="003C37D1"/>
    <w:rsid w:val="003E028F"/>
    <w:rsid w:val="003F2CDE"/>
    <w:rsid w:val="003F697B"/>
    <w:rsid w:val="00423BB2"/>
    <w:rsid w:val="004904C0"/>
    <w:rsid w:val="004C4074"/>
    <w:rsid w:val="004C53E7"/>
    <w:rsid w:val="004D1FB9"/>
    <w:rsid w:val="004F4589"/>
    <w:rsid w:val="005001BD"/>
    <w:rsid w:val="00503AE1"/>
    <w:rsid w:val="00561736"/>
    <w:rsid w:val="00574B82"/>
    <w:rsid w:val="005C7A16"/>
    <w:rsid w:val="005E1D57"/>
    <w:rsid w:val="00631203"/>
    <w:rsid w:val="00657066"/>
    <w:rsid w:val="00660662"/>
    <w:rsid w:val="006E3EB2"/>
    <w:rsid w:val="00712DFF"/>
    <w:rsid w:val="00716ED3"/>
    <w:rsid w:val="007308E3"/>
    <w:rsid w:val="00776BEA"/>
    <w:rsid w:val="00781B3A"/>
    <w:rsid w:val="00793FF4"/>
    <w:rsid w:val="007A72AA"/>
    <w:rsid w:val="007D2B24"/>
    <w:rsid w:val="007E4FF2"/>
    <w:rsid w:val="00815512"/>
    <w:rsid w:val="00817104"/>
    <w:rsid w:val="00855EBF"/>
    <w:rsid w:val="008570B5"/>
    <w:rsid w:val="00870869"/>
    <w:rsid w:val="00881931"/>
    <w:rsid w:val="008C507F"/>
    <w:rsid w:val="0090304F"/>
    <w:rsid w:val="0091590B"/>
    <w:rsid w:val="00917856"/>
    <w:rsid w:val="00930122"/>
    <w:rsid w:val="00981CD1"/>
    <w:rsid w:val="00997B8B"/>
    <w:rsid w:val="009B013A"/>
    <w:rsid w:val="009B33B6"/>
    <w:rsid w:val="009E2839"/>
    <w:rsid w:val="00A413B3"/>
    <w:rsid w:val="00A862FF"/>
    <w:rsid w:val="00A965A5"/>
    <w:rsid w:val="00AA354D"/>
    <w:rsid w:val="00AB78DB"/>
    <w:rsid w:val="00B13938"/>
    <w:rsid w:val="00B33CAB"/>
    <w:rsid w:val="00B4489A"/>
    <w:rsid w:val="00B46E87"/>
    <w:rsid w:val="00B600C5"/>
    <w:rsid w:val="00B63875"/>
    <w:rsid w:val="00B73E52"/>
    <w:rsid w:val="00BB1101"/>
    <w:rsid w:val="00C31A90"/>
    <w:rsid w:val="00C72503"/>
    <w:rsid w:val="00C919F5"/>
    <w:rsid w:val="00C95923"/>
    <w:rsid w:val="00D15A22"/>
    <w:rsid w:val="00D6510A"/>
    <w:rsid w:val="00D661C8"/>
    <w:rsid w:val="00D82573"/>
    <w:rsid w:val="00D95EE9"/>
    <w:rsid w:val="00DA122C"/>
    <w:rsid w:val="00DA4C7E"/>
    <w:rsid w:val="00DB510D"/>
    <w:rsid w:val="00DF06C7"/>
    <w:rsid w:val="00E03C8B"/>
    <w:rsid w:val="00E647B8"/>
    <w:rsid w:val="00E756A2"/>
    <w:rsid w:val="00EE1A9A"/>
    <w:rsid w:val="00F17A95"/>
    <w:rsid w:val="00F27EDC"/>
    <w:rsid w:val="00FC5F26"/>
    <w:rsid w:val="00FD47E7"/>
    <w:rsid w:val="00FE21FC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2023-08-14T20:32:00Z</dcterms:created>
  <dcterms:modified xsi:type="dcterms:W3CDTF">2023-08-14T20:32:00Z</dcterms:modified>
</cp:coreProperties>
</file>