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CD526E6" w:rsidR="005E1D57" w:rsidRPr="005E1D57" w:rsidRDefault="002159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Three-Fold Cord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7E42397" w:rsidR="005E1D57" w:rsidRPr="005E1D57" w:rsidRDefault="002159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Ephesians 1:2-14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C4A9B3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159DA">
              <w:rPr>
                <w:rFonts w:ascii="Montserrat" w:hAnsi="Montserrat"/>
                <w:color w:val="5B6670"/>
                <w:sz w:val="24"/>
                <w:szCs w:val="24"/>
              </w:rPr>
              <w:t>1313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D37D993" w14:textId="77777777" w:rsidR="003040B3" w:rsidRDefault="003040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 wonderful thing.</w:t>
      </w:r>
    </w:p>
    <w:p w14:paraId="0533B8F7" w14:textId="77777777" w:rsidR="003040B3" w:rsidRDefault="002159DA" w:rsidP="003040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 wonderful thing to know that God would save us</w:t>
      </w:r>
      <w:r w:rsidR="003040B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7EC498" w14:textId="2F43BCB5" w:rsidR="002159DA" w:rsidRPr="003040B3" w:rsidRDefault="003040B3" w:rsidP="003040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greater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know that we can be saved and know that we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’r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>e saved.</w:t>
      </w:r>
    </w:p>
    <w:p w14:paraId="4555DDC7" w14:textId="2F8C1BB3" w:rsidR="003040B3" w:rsidRDefault="003040B3" w:rsidP="003040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say, “I hope I’m saved,” “I think I’m saved,” or “Maybe I’m saved.”</w:t>
      </w:r>
    </w:p>
    <w:p w14:paraId="2D0F7DAB" w14:textId="414DB8C8" w:rsidR="003040B3" w:rsidRDefault="003040B3" w:rsidP="003040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praise God knowing that we’re saved.</w:t>
      </w:r>
    </w:p>
    <w:p w14:paraId="52895B79" w14:textId="27CD164E" w:rsidR="003040B3" w:rsidRDefault="003040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can we be saved and know that we’re saved, but we can also know without a shadow of any doubt that we can never lose our salvation.</w:t>
      </w:r>
    </w:p>
    <w:p w14:paraId="495D7C9D" w14:textId="00F4BC08" w:rsidR="003040B3" w:rsidRDefault="003040B3" w:rsidP="003040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God save us by His grace, but He also keeps us by His grace.</w:t>
      </w:r>
    </w:p>
    <w:p w14:paraId="3567D29E" w14:textId="7A456039" w:rsidR="005001BD" w:rsidRDefault="002159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binds us to Himself with a three-fold cord.</w:t>
      </w:r>
    </w:p>
    <w:p w14:paraId="13D7278D" w14:textId="5FB9F568" w:rsidR="002159DA" w:rsidRDefault="002159DA" w:rsidP="00215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3040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threefold cord is not easily broken.</w:t>
      </w:r>
    </w:p>
    <w:p w14:paraId="0257340C" w14:textId="1832B0EC" w:rsidR="002159DA" w:rsidRPr="00855EBF" w:rsidRDefault="002159DA" w:rsidP="002159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4:12</w:t>
      </w:r>
    </w:p>
    <w:p w14:paraId="6B07D6DB" w14:textId="5B6853CB" w:rsidR="00855EBF" w:rsidRDefault="002159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1:2-14</w:t>
      </w:r>
    </w:p>
    <w:p w14:paraId="6BBA0BEC" w14:textId="62BB8FE6" w:rsidR="002159DA" w:rsidRDefault="00BF2F6F" w:rsidP="00215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longest sentence in the Bible.</w:t>
      </w:r>
    </w:p>
    <w:p w14:paraId="4C6384B6" w14:textId="7F4182ED" w:rsidR="002159DA" w:rsidRDefault="002159DA" w:rsidP="002159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begins with grace</w:t>
      </w:r>
      <w:r w:rsidR="003040B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02C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3040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302C51">
        <w:rPr>
          <w:rFonts w:ascii="Lora" w:eastAsia="Arial Unicode MS" w:hAnsi="Lora" w:cs="Arial"/>
          <w:color w:val="000000"/>
          <w:sz w:val="24"/>
          <w:szCs w:val="24"/>
          <w:bdr w:val="nil"/>
        </w:rPr>
        <w:t>ends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glory.</w:t>
      </w:r>
    </w:p>
    <w:p w14:paraId="5D8ABD70" w14:textId="75F2B38C" w:rsidR="002159DA" w:rsidRPr="00855EBF" w:rsidRDefault="002159DA" w:rsidP="002159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most complete statement in the </w:t>
      </w:r>
      <w:r w:rsidR="003040B3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ospel.</w:t>
      </w:r>
    </w:p>
    <w:p w14:paraId="26CA7922" w14:textId="44C05814" w:rsidR="00855EBF" w:rsidRDefault="00AA4552" w:rsidP="00215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</w:t>
      </w:r>
      <w:r w:rsidR="004133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verses</w:t>
      </w:r>
      <w:r w:rsidR="00302C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3040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</w:t>
      </w:r>
      <w:r w:rsidR="00302C51"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mentions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the Father, God the Son, and G</w:t>
      </w:r>
      <w:r w:rsidR="004133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 the Holy Spirit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what part </w:t>
      </w:r>
      <w:r w:rsidR="002159DA">
        <w:rPr>
          <w:rFonts w:ascii="Lora" w:eastAsia="Arial Unicode MS" w:hAnsi="Lora" w:cs="Arial"/>
          <w:color w:val="000000"/>
          <w:sz w:val="24"/>
          <w:szCs w:val="24"/>
          <w:bdr w:val="nil"/>
        </w:rPr>
        <w:t>each have in our salvation and in our security.</w:t>
      </w:r>
    </w:p>
    <w:p w14:paraId="6F19BE10" w14:textId="174C6B9F" w:rsidR="003040B3" w:rsidRDefault="003040B3" w:rsidP="00215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can’t stop talking about what we have in the Lord Jesus Christ.</w:t>
      </w:r>
    </w:p>
    <w:p w14:paraId="0DB9CBC0" w14:textId="21FFD84D" w:rsidR="002159DA" w:rsidRDefault="002159DA" w:rsidP="00215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46112">
        <w:rPr>
          <w:rFonts w:ascii="Lora" w:eastAsia="Arial Unicode MS" w:hAnsi="Lora" w:cs="Arial"/>
          <w:color w:val="000000"/>
          <w:sz w:val="24"/>
          <w:szCs w:val="24"/>
          <w:bdr w:val="nil"/>
        </w:rPr>
        <w:t>ese verses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up a hymn of praise to the Trinity.</w:t>
      </w:r>
    </w:p>
    <w:p w14:paraId="3C2F4103" w14:textId="02363E33" w:rsidR="004A3856" w:rsidRDefault="00F64256" w:rsidP="00F64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</w:t>
      </w:r>
      <w:r w:rsidR="00AA4552">
        <w:rPr>
          <w:rFonts w:ascii="Lora" w:eastAsia="Arial Unicode MS" w:hAnsi="Lora" w:cs="Arial"/>
          <w:color w:val="000000"/>
          <w:sz w:val="24"/>
          <w:szCs w:val="24"/>
          <w:bdr w:val="nil"/>
        </w:rPr>
        <w:t>rse 6, Paul speaks of God the Father.</w:t>
      </w:r>
    </w:p>
    <w:p w14:paraId="693DC833" w14:textId="75FCCCB1" w:rsidR="00AA4552" w:rsidRDefault="00AA4552" w:rsidP="00AA4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to the Father.</w:t>
      </w:r>
    </w:p>
    <w:p w14:paraId="2C232675" w14:textId="2EDFB926" w:rsidR="00F64256" w:rsidRDefault="00F64256" w:rsidP="00F64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AA4552">
        <w:rPr>
          <w:rFonts w:ascii="Lora" w:eastAsia="Arial Unicode MS" w:hAnsi="Lora" w:cs="Arial"/>
          <w:color w:val="000000"/>
          <w:sz w:val="24"/>
          <w:szCs w:val="24"/>
          <w:bdr w:val="nil"/>
        </w:rPr>
        <w:t>verse 12, Paul speaks about what God the Son has done.</w:t>
      </w:r>
    </w:p>
    <w:p w14:paraId="7FB070AE" w14:textId="7967DD16" w:rsidR="00AA4552" w:rsidRDefault="00AA4552" w:rsidP="00AA4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to the Son.</w:t>
      </w:r>
    </w:p>
    <w:p w14:paraId="3A277081" w14:textId="3961C0D1" w:rsidR="00F64256" w:rsidRDefault="00F64256" w:rsidP="00F64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14,</w:t>
      </w:r>
      <w:r w:rsidR="00AA4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Paul speaks of the Holy Spirit.</w:t>
      </w:r>
    </w:p>
    <w:p w14:paraId="3F36EE53" w14:textId="762EE385" w:rsidR="00AA4552" w:rsidRPr="00F64256" w:rsidRDefault="00AA4552" w:rsidP="00AA4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to the Holy Spirit.</w:t>
      </w:r>
    </w:p>
    <w:p w14:paraId="5FFE2A27" w14:textId="67D133B8" w:rsidR="00855EBF" w:rsidRPr="003040B3" w:rsidRDefault="003040B3" w:rsidP="003040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take a closer look at th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is threefold cord that we find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Ephesians 1:2-14.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ECCFA1C" w:rsidR="00855EBF" w:rsidRPr="00855EBF" w:rsidRDefault="004A385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first cord:</w:t>
      </w:r>
      <w:r w:rsidR="00ED66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 our salvation</w:t>
      </w:r>
      <w:r w:rsidR="0025042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has been</w:t>
      </w:r>
      <w:r w:rsidR="00ED66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planned by the father</w:t>
      </w:r>
      <w:r w:rsidR="003040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1:3-</w:t>
      </w:r>
      <w:r w:rsidR="00303E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</w:t>
      </w:r>
      <w:r w:rsidR="003040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112776D4" w14:textId="77777777" w:rsidR="00303E7E" w:rsidRDefault="00303E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did He choose us?</w:t>
      </w:r>
    </w:p>
    <w:p w14:paraId="48FF8E9A" w14:textId="1AC4F63E" w:rsidR="003040B3" w:rsidRDefault="003040B3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1:3-4</w:t>
      </w:r>
    </w:p>
    <w:p w14:paraId="721CF3EF" w14:textId="6040DDCF" w:rsidR="00A16B23" w:rsidRPr="003040B3" w:rsidRDefault="00A16B23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planned our salvation before He laid the foundations of the world.</w:t>
      </w:r>
    </w:p>
    <w:p w14:paraId="0075D058" w14:textId="1C3636DB" w:rsidR="00A16B23" w:rsidRDefault="004133E3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 was in the mind of God</w:t>
      </w:r>
      <w:r w:rsidR="00EF4A8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E31FE3" w14:textId="00742A65" w:rsidR="00303E7E" w:rsidRPr="00EF4A82" w:rsidRDefault="00303E7E" w:rsidP="00303E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1:4</w:t>
      </w:r>
    </w:p>
    <w:p w14:paraId="22307481" w14:textId="77777777" w:rsidR="00303E7E" w:rsidRDefault="00EF4A82" w:rsidP="00303E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love, and love is not content to live alone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E934E8" w14:textId="0DFD911B" w:rsidR="00972D86" w:rsidRPr="00BD1442" w:rsidRDefault="00303E7E" w:rsidP="00303E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F4A8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F4A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been chosen.</w:t>
      </w:r>
    </w:p>
    <w:p w14:paraId="73B2CC41" w14:textId="77777777" w:rsidR="00303E7E" w:rsidRDefault="00303E7E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Ephesians 1:5</w:t>
      </w:r>
    </w:p>
    <w:p w14:paraId="1A14FD1E" w14:textId="2D52C97C" w:rsidR="005001BD" w:rsidRDefault="00A16B23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predestinated.</w:t>
      </w:r>
    </w:p>
    <w:p w14:paraId="5FC22C53" w14:textId="37C247E4" w:rsidR="004133E3" w:rsidRDefault="00303E7E" w:rsidP="00303E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</w:t>
      </w:r>
      <w:r w:rsidR="004133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4133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confused by this, but we should be blessed by it.</w:t>
      </w:r>
    </w:p>
    <w:p w14:paraId="43A32436" w14:textId="77D777E7" w:rsidR="00A16B23" w:rsidRDefault="00A16B23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chosen you to be saved.</w:t>
      </w:r>
    </w:p>
    <w:p w14:paraId="323F2770" w14:textId="3A589E59" w:rsidR="005001BD" w:rsidRPr="00855EBF" w:rsidRDefault="00972D86" w:rsidP="00303E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</w:t>
      </w:r>
      <w:r w:rsidR="00A16B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mean that God chose one sinner above another sinner.</w:t>
      </w:r>
    </w:p>
    <w:p w14:paraId="23859BD6" w14:textId="334CB4FE" w:rsidR="00BD1442" w:rsidRDefault="00A16B23" w:rsidP="00303E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had you in His heart and 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mind before the foundation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world.</w:t>
      </w:r>
    </w:p>
    <w:p w14:paraId="0367A093" w14:textId="3089CDEC" w:rsidR="00BD1442" w:rsidRPr="00D12D79" w:rsidRDefault="00A16B23" w:rsidP="00303E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some peo</w:t>
      </w:r>
      <w:r w:rsidR="009C54C6"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ple are predestined to go to 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9C54C6"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el</w:t>
      </w: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 and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predestined to go to 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eaven.</w:t>
      </w:r>
    </w:p>
    <w:p w14:paraId="3F262706" w14:textId="31C80F05" w:rsidR="00BD1442" w:rsidRDefault="009C54C6" w:rsidP="00303E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not a man, woman, boy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girl on planet Earth that God doesn’t want saved.</w:t>
      </w:r>
    </w:p>
    <w:p w14:paraId="5AD31F8D" w14:textId="01B2E4D2" w:rsidR="00BD1442" w:rsidRPr="00303E7E" w:rsidRDefault="00303E7E" w:rsidP="00303E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who comes </w:t>
      </w: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to the Lord Jesus Christ can be saved.</w:t>
      </w:r>
    </w:p>
    <w:p w14:paraId="29508B7B" w14:textId="1203C98C" w:rsidR="00D12D79" w:rsidRDefault="00D12D79" w:rsidP="00303E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chosen to be lost.</w:t>
      </w:r>
    </w:p>
    <w:p w14:paraId="3AE75B34" w14:textId="3BCE8CD9" w:rsidR="009C54C6" w:rsidRPr="00BD1442" w:rsidRDefault="009C54C6" w:rsidP="00303E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is lost, it is because they w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 w:rsidRPr="00BD14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come to Christ.</w:t>
      </w:r>
    </w:p>
    <w:p w14:paraId="077F83A6" w14:textId="55B711D5" w:rsidR="00855EBF" w:rsidRDefault="00A16B23" w:rsidP="00303E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simply die for the elect; He</w:t>
      </w:r>
      <w:r w:rsidR="006429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died for the sins of the world.</w:t>
      </w:r>
    </w:p>
    <w:p w14:paraId="6B340AB8" w14:textId="246C71D2" w:rsidR="00303E7E" w:rsidRDefault="00303E7E" w:rsidP="00303E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2:2</w:t>
      </w:r>
    </w:p>
    <w:p w14:paraId="6F573AA3" w14:textId="6865A57D" w:rsidR="00303E7E" w:rsidRDefault="00303E7E" w:rsidP="00303E7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all people saved.</w:t>
      </w:r>
    </w:p>
    <w:p w14:paraId="51316178" w14:textId="017DF1A4" w:rsidR="00303E7E" w:rsidRDefault="00303E7E" w:rsidP="00303E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2:3-4</w:t>
      </w:r>
    </w:p>
    <w:p w14:paraId="57ABDDA5" w14:textId="588AE88F" w:rsidR="00303E7E" w:rsidRDefault="00303E7E" w:rsidP="00303E7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wills that everybody be saved.</w:t>
      </w:r>
    </w:p>
    <w:p w14:paraId="54C4D0A4" w14:textId="107C3E7D" w:rsidR="00303E7E" w:rsidRPr="00303E7E" w:rsidRDefault="00303E7E" w:rsidP="00303E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6705FB9D" w14:textId="403236C6" w:rsidR="009C54C6" w:rsidRDefault="0064299E" w:rsidP="00B80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convic</w:t>
      </w:r>
      <w:r w:rsidR="00D12D7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every 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6C819C" w14:textId="47B53E79" w:rsidR="009C54C6" w:rsidRDefault="009C54C6" w:rsidP="00B80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16:8</w:t>
      </w:r>
    </w:p>
    <w:p w14:paraId="66BB8172" w14:textId="45167F96" w:rsidR="00D12D79" w:rsidRDefault="0064299E" w:rsidP="00B80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4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9C54C6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that “true Light, which lighteth every man that cometh into the world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  <w:r w:rsidRPr="009C54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FDD86E9" w14:textId="42E30676" w:rsidR="00116743" w:rsidRDefault="00116743" w:rsidP="00B80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1:9</w:t>
      </w:r>
    </w:p>
    <w:p w14:paraId="1A7BBFC6" w14:textId="1AA9B3B1" w:rsidR="00303E7E" w:rsidRPr="00D12D79" w:rsidRDefault="00303E7E" w:rsidP="00B80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Therefore, </w:t>
      </w:r>
      <w:r w:rsidRPr="009C54C6"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is invited to come to Jesus.</w:t>
      </w:r>
    </w:p>
    <w:p w14:paraId="2813922A" w14:textId="77777777" w:rsidR="00303E7E" w:rsidRDefault="00303E7E" w:rsidP="00B80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14:paraId="1C2437E0" w14:textId="1A54BDE3" w:rsidR="00303E7E" w:rsidRDefault="00303E7E" w:rsidP="00B80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Spirit” in this passage is speaking of the Holy Spirit.</w:t>
      </w:r>
    </w:p>
    <w:p w14:paraId="0C01DF94" w14:textId="1F6569E5" w:rsidR="00303E7E" w:rsidRDefault="00303E7E" w:rsidP="00B80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bride” speaks of the church.</w:t>
      </w:r>
    </w:p>
    <w:p w14:paraId="08A48EE3" w14:textId="1B0B2E16" w:rsidR="00D12D79" w:rsidRDefault="00303E7E" w:rsidP="00B80B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405D9">
        <w:rPr>
          <w:rFonts w:ascii="Lora" w:eastAsia="Arial Unicode MS" w:hAnsi="Lora" w:cs="Arial"/>
          <w:color w:val="000000"/>
          <w:sz w:val="24"/>
          <w:szCs w:val="24"/>
          <w:bdr w:val="nil"/>
        </w:rPr>
        <w:t>you want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you </w:t>
      </w:r>
      <w:r w:rsidR="00B405D9">
        <w:rPr>
          <w:rFonts w:ascii="Lora" w:eastAsia="Arial Unicode MS" w:hAnsi="Lora" w:cs="Arial"/>
          <w:color w:val="000000"/>
          <w:sz w:val="24"/>
          <w:szCs w:val="24"/>
          <w:bdr w:val="nil"/>
        </w:rPr>
        <w:t>can have Him.</w:t>
      </w:r>
    </w:p>
    <w:p w14:paraId="68F8DA17" w14:textId="406901D5" w:rsidR="00D12D79" w:rsidRDefault="00F278A2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D79">
        <w:rPr>
          <w:rFonts w:ascii="Lora" w:eastAsia="Arial Unicode MS" w:hAnsi="Lora" w:cs="Arial"/>
          <w:color w:val="000000"/>
          <w:sz w:val="24"/>
          <w:szCs w:val="24"/>
          <w:bdr w:val="nil"/>
        </w:rPr>
        <w:t>The death of Jesu</w:t>
      </w:r>
      <w:r w:rsidR="00302C51">
        <w:rPr>
          <w:rFonts w:ascii="Lora" w:eastAsia="Arial Unicode MS" w:hAnsi="Lora" w:cs="Arial"/>
          <w:color w:val="000000"/>
          <w:sz w:val="24"/>
          <w:szCs w:val="24"/>
          <w:bdr w:val="nil"/>
        </w:rPr>
        <w:t>s is sufficient for all, but it</w:t>
      </w:r>
      <w:r w:rsidRPr="00D12D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only efficient to those who believe.</w:t>
      </w:r>
    </w:p>
    <w:p w14:paraId="65634C31" w14:textId="77777777" w:rsidR="00303E7E" w:rsidRDefault="00A26AC1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D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were in the heart and mind of God before </w:t>
      </w:r>
      <w:r w:rsid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He created this planet.</w:t>
      </w:r>
    </w:p>
    <w:p w14:paraId="5068BDB8" w14:textId="2DAF166A" w:rsidR="00D12D79" w:rsidRDefault="00A26AC1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D79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everyone an invitation to come to Christ.</w:t>
      </w:r>
    </w:p>
    <w:p w14:paraId="36439C87" w14:textId="77777777" w:rsidR="00D12D79" w:rsidRDefault="00A26AC1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2D79">
        <w:rPr>
          <w:rFonts w:ascii="Lora" w:eastAsia="Arial Unicode MS" w:hAnsi="Lora" w:cs="Arial"/>
          <w:color w:val="000000"/>
          <w:sz w:val="24"/>
          <w:szCs w:val="24"/>
          <w:bdr w:val="nil"/>
        </w:rPr>
        <w:t>We can only choose Him because He first chose us.</w:t>
      </w:r>
    </w:p>
    <w:p w14:paraId="3513A6C7" w14:textId="6D3D35FA" w:rsidR="001F7A7E" w:rsidRPr="00303E7E" w:rsidRDefault="00A26AC1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He chose us before the foundation of the world.</w:t>
      </w:r>
    </w:p>
    <w:p w14:paraId="42FDC774" w14:textId="480358A0" w:rsidR="00303E7E" w:rsidRDefault="00303E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He choose us?</w:t>
      </w:r>
    </w:p>
    <w:p w14:paraId="5C0E93B9" w14:textId="3D9D3A44" w:rsidR="00303E7E" w:rsidRPr="00303E7E" w:rsidRDefault="00303E7E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1:4</w:t>
      </w:r>
    </w:p>
    <w:p w14:paraId="0F270680" w14:textId="77777777" w:rsidR="00303E7E" w:rsidRDefault="00303E7E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greatest miracle in the world is not walking on water or changing water into wine. </w:t>
      </w:r>
    </w:p>
    <w:p w14:paraId="2D9C1751" w14:textId="6277E1E2" w:rsidR="00303E7E" w:rsidRDefault="00303E7E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taking a Hell-bound sinner and transforming him and making him holy and blameless.</w:t>
      </w:r>
    </w:p>
    <w:p w14:paraId="7CCFA608" w14:textId="0DD9E850" w:rsidR="00303E7E" w:rsidRDefault="00303E7E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God looks at us, we are holy and without blame in love. </w:t>
      </w:r>
    </w:p>
    <w:p w14:paraId="055D822E" w14:textId="2152B3FD" w:rsidR="00303E7E" w:rsidRDefault="00303E7E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see our sin through the blood of Jesus Christ.</w:t>
      </w:r>
    </w:p>
    <w:p w14:paraId="633754DF" w14:textId="4D7D4866" w:rsidR="00303E7E" w:rsidRPr="00303E7E" w:rsidRDefault="00303E7E" w:rsidP="00303E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E7E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</w:t>
      </w:r>
    </w:p>
    <w:p w14:paraId="6FEE2695" w14:textId="77777777" w:rsidR="00303E7E" w:rsidRDefault="00303E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Wherefore has He chosen us?</w:t>
      </w:r>
    </w:p>
    <w:p w14:paraId="3512748B" w14:textId="77777777" w:rsidR="00303E7E" w:rsidRDefault="00303E7E" w:rsidP="00303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1:5</w:t>
      </w:r>
    </w:p>
    <w:p w14:paraId="4A05601F" w14:textId="71D8FD2B" w:rsidR="00A26AC1" w:rsidRPr="00F441CB" w:rsidRDefault="00972D86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A26A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predestinated to be like the Lord Jesus.</w:t>
      </w:r>
      <w:r w:rsidR="00A26AC1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45CAFE0" w14:textId="250333FF" w:rsidR="00F441CB" w:rsidRDefault="00F441CB" w:rsidP="00A26A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Predestination is not saying that this person will go to Heaven and that person will go to Hell.</w:t>
      </w:r>
    </w:p>
    <w:p w14:paraId="205D77C4" w14:textId="58BB859E" w:rsidR="00116743" w:rsidRPr="00F441CB" w:rsidRDefault="00A26AC1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Predestination says that those who trust the Lord Jesus will be like the Lord Jesus.</w:t>
      </w:r>
    </w:p>
    <w:p w14:paraId="2E01B8C7" w14:textId="3EC0CC90" w:rsidR="00F441CB" w:rsidRDefault="00F441CB" w:rsidP="00CF32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Predestination teaches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that, on the authority of the Word of God, because He chose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because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trusted Him, it is settled forever that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be like the Lord Jesus Christ.</w:t>
      </w:r>
    </w:p>
    <w:p w14:paraId="69E17E6F" w14:textId="0851EBB4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settles the question of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eternal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security.</w:t>
      </w:r>
    </w:p>
    <w:p w14:paraId="7A7E25A2" w14:textId="4DC8FB6F" w:rsid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predestinated to be adopted into the family of God, then nothing can stop it or stand in the way.</w:t>
      </w:r>
    </w:p>
    <w:p w14:paraId="11F33860" w14:textId="3FB736D7" w:rsidR="00324F57" w:rsidRP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chosen to be like the Lord Jesus.</w:t>
      </w:r>
    </w:p>
    <w:p w14:paraId="330B565B" w14:textId="453138DB" w:rsidR="00F441CB" w:rsidRDefault="00F441CB" w:rsidP="00102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predestinated to the adoption of sons.</w:t>
      </w:r>
    </w:p>
    <w:p w14:paraId="0C5F0EA4" w14:textId="67680D3A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1:5</w:t>
      </w:r>
    </w:p>
    <w:p w14:paraId="1DD063D5" w14:textId="035A7446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spiritually born into the family of God.</w:t>
      </w:r>
    </w:p>
    <w:p w14:paraId="402B4638" w14:textId="455FFCC7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deals with our position in Christ.</w:t>
      </w:r>
    </w:p>
    <w:p w14:paraId="0E4E282D" w14:textId="1B7D1110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legally adopted into the family of God.</w:t>
      </w:r>
    </w:p>
    <w:p w14:paraId="28044431" w14:textId="133510DF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deals with our privileges in Christ.</w:t>
      </w:r>
    </w:p>
    <w:p w14:paraId="0C32F1A0" w14:textId="77777777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both born into the family of God and adopted into the family of God.</w:t>
      </w:r>
    </w:p>
    <w:p w14:paraId="7285D91F" w14:textId="143DD131" w:rsidR="00F441CB" w:rsidRDefault="00B80BFF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time when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passage of Scripture was written, a man may have had many wives.</w:t>
      </w:r>
    </w:p>
    <w:p w14:paraId="768F163B" w14:textId="77777777" w:rsid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his wives may have been slaves; therefore, not all of his sons would have been heirs.</w:t>
      </w:r>
    </w:p>
    <w:p w14:paraId="54B6F2D3" w14:textId="298AF59E" w:rsidR="00F441CB" w:rsidRPr="00F441CB" w:rsidRDefault="00F441CB" w:rsidP="00F441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sons that were freeborn (not the sons of slaves) would have been heirs.</w:t>
      </w:r>
    </w:p>
    <w:p w14:paraId="6C3C5BA6" w14:textId="1607FA60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man wanted one of the slave sons to be his heir, then there had to be a legal ceremony to make that son (who was his son in the flesh) his legal son.</w:t>
      </w:r>
    </w:p>
    <w:p w14:paraId="369F8978" w14:textId="2C6B55AF" w:rsidR="00F441CB" w:rsidRP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a son might be physically born but then legally adopted.</w:t>
      </w:r>
    </w:p>
    <w:p w14:paraId="73424B40" w14:textId="46FD4F85" w:rsidR="001021FF" w:rsidRDefault="00741AAF" w:rsidP="00102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36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accepted in the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B7BA8" w:rsidRPr="00773623">
        <w:rPr>
          <w:rFonts w:ascii="Lora" w:eastAsia="Arial Unicode MS" w:hAnsi="Lora" w:cs="Arial"/>
          <w:color w:val="000000"/>
          <w:sz w:val="24"/>
          <w:szCs w:val="24"/>
          <w:bdr w:val="nil"/>
        </w:rPr>
        <w:t>eloved.</w:t>
      </w:r>
    </w:p>
    <w:p w14:paraId="62E882C2" w14:textId="2CC2D3F9" w:rsidR="001021FF" w:rsidRDefault="00525AF4" w:rsidP="0010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21FF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</w:t>
      </w:r>
    </w:p>
    <w:p w14:paraId="494AB02D" w14:textId="63F9D47E" w:rsidR="00F441CB" w:rsidRDefault="00F441CB" w:rsidP="0010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chosen in the past, predestined to the future and accepted in the present.</w:t>
      </w:r>
    </w:p>
    <w:p w14:paraId="0259D499" w14:textId="521F19FE" w:rsidR="00F441CB" w:rsidRDefault="00F441CB" w:rsidP="0010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beloved.</w:t>
      </w:r>
    </w:p>
    <w:p w14:paraId="0E35033D" w14:textId="594C0333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17:5</w:t>
      </w:r>
    </w:p>
    <w:p w14:paraId="666292C9" w14:textId="0DF7A433" w:rsidR="00525AF4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accepted before God the Father because we are accepted in the beloved.</w:t>
      </w:r>
    </w:p>
    <w:p w14:paraId="7062E721" w14:textId="2D882E0A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God loves us as much as He loves Jesus.</w:t>
      </w:r>
    </w:p>
    <w:p w14:paraId="5C5AF997" w14:textId="2AD5C4BC" w:rsid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17:23</w:t>
      </w:r>
    </w:p>
    <w:p w14:paraId="6B65700A" w14:textId="7B200A3D" w:rsidR="00F441CB" w:rsidRPr="00F441CB" w:rsidRDefault="00F441CB" w:rsidP="00F441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 like He loves His own Son.</w:t>
      </w:r>
    </w:p>
    <w:p w14:paraId="785C6931" w14:textId="77777777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part of the body of Christ.</w:t>
      </w:r>
    </w:p>
    <w:p w14:paraId="4374D9E1" w14:textId="7DC9A8E3" w:rsidR="009709DF" w:rsidRP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if God loves His Son, then He has to love us because we are the body of Christ.</w:t>
      </w:r>
    </w:p>
    <w:p w14:paraId="3B9A4326" w14:textId="01EFE77C" w:rsidR="00525AF4" w:rsidRDefault="002504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should al</w:t>
      </w:r>
      <w:r w:rsidR="00CD1A7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this cause us to do?</w:t>
      </w:r>
    </w:p>
    <w:p w14:paraId="3DCC288A" w14:textId="77777777" w:rsidR="00F441CB" w:rsidRDefault="00F441CB" w:rsidP="00D425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</w:t>
      </w:r>
    </w:p>
    <w:p w14:paraId="4EF8BE4D" w14:textId="2E7043D6" w:rsidR="00D42518" w:rsidRDefault="00D42518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this to the praise of the glory of His grace.</w:t>
      </w:r>
    </w:p>
    <w:p w14:paraId="5C1CDC81" w14:textId="605E8B01" w:rsidR="00525AF4" w:rsidRDefault="00D42518" w:rsidP="00D425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should cause our hearts and souls to swell up with passionate, emotional praise to God the Father.</w:t>
      </w:r>
    </w:p>
    <w:p w14:paraId="3475B1A2" w14:textId="6FA84441" w:rsidR="00F278A2" w:rsidRPr="00F441CB" w:rsidRDefault="00D42518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praise the glory of His grace.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B023FA7" w:rsidR="00855EBF" w:rsidRPr="00855EBF" w:rsidRDefault="00303E7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D4251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second cord: </w:t>
      </w:r>
      <w:r w:rsidR="00ED66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our salvation</w:t>
      </w:r>
      <w:r w:rsidR="0025042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has been</w:t>
      </w:r>
      <w:r w:rsidR="00ED66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purchased by god the son</w:t>
      </w:r>
      <w:r w:rsidR="00F441C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1:7-12, 14)</w:t>
      </w:r>
    </w:p>
    <w:p w14:paraId="3FD9380A" w14:textId="77777777" w:rsidR="00E030CB" w:rsidRDefault="00A67611" w:rsidP="00E030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1:7-12, 14</w:t>
      </w:r>
    </w:p>
    <w:p w14:paraId="13E45130" w14:textId="0B47B18D" w:rsidR="00A67611" w:rsidRPr="00E030CB" w:rsidRDefault="00A67611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0CB"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 has been planned by the Father and purchased by the Son.</w:t>
      </w:r>
    </w:p>
    <w:p w14:paraId="33509C82" w14:textId="0754BE58" w:rsidR="005001BD" w:rsidRDefault="007223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of slaves.</w:t>
      </w:r>
    </w:p>
    <w:p w14:paraId="59A523C0" w14:textId="77777777" w:rsidR="001021FF" w:rsidRDefault="001021FF" w:rsidP="00A34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a slave of Satan.</w:t>
      </w:r>
    </w:p>
    <w:p w14:paraId="53E6712C" w14:textId="2AEA14B7" w:rsidR="00A34CAB" w:rsidRPr="00A34CAB" w:rsidRDefault="001021FF" w:rsidP="001021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>e sold his birthright to Satan.</w:t>
      </w:r>
    </w:p>
    <w:p w14:paraId="49B61284" w14:textId="56C1B1C7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redeemed us with His blood.</w:t>
      </w:r>
    </w:p>
    <w:p w14:paraId="3691094F" w14:textId="5050E034" w:rsidR="005001BD" w:rsidRDefault="00A34C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freed by the blood of J</w:t>
      </w:r>
      <w:r w:rsidR="001021FF">
        <w:rPr>
          <w:rFonts w:ascii="Lora" w:eastAsia="Arial Unicode MS" w:hAnsi="Lora" w:cs="Arial"/>
          <w:color w:val="000000"/>
          <w:sz w:val="24"/>
          <w:szCs w:val="24"/>
          <w:bdr w:val="nil"/>
        </w:rPr>
        <w:t>esus.</w:t>
      </w:r>
    </w:p>
    <w:p w14:paraId="00450C34" w14:textId="0BDCB482" w:rsidR="00F441CB" w:rsidRDefault="00F441CB" w:rsidP="00A34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1:7</w:t>
      </w:r>
    </w:p>
    <w:p w14:paraId="211BC715" w14:textId="0FACC6B2" w:rsidR="007223A9" w:rsidRP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bought us back with 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>His blood.</w:t>
      </w:r>
    </w:p>
    <w:p w14:paraId="751EEC9E" w14:textId="1DDEE5B2" w:rsidR="00855EBF" w:rsidRPr="007223A9" w:rsidRDefault="007223A9" w:rsidP="007223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come from sinful slaves to saintly sons</w:t>
      </w:r>
      <w:r w:rsidR="001021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687032" w14:textId="27E87357" w:rsidR="00855EBF" w:rsidRDefault="00F441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>e are forgiven by His grace.</w:t>
      </w:r>
    </w:p>
    <w:p w14:paraId="0A308E22" w14:textId="17C0BE81" w:rsidR="00F441CB" w:rsidRDefault="00F441CB" w:rsidP="002504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1:7</w:t>
      </w:r>
    </w:p>
    <w:p w14:paraId="17218285" w14:textId="5A49933B" w:rsidR="00A34CAB" w:rsidRPr="00250422" w:rsidRDefault="007223A9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ccor</w:t>
      </w:r>
      <w:r w:rsidR="00E030CB">
        <w:rPr>
          <w:rFonts w:ascii="Lora" w:eastAsia="Arial Unicode MS" w:hAnsi="Lora" w:cs="Arial"/>
          <w:color w:val="000000"/>
          <w:sz w:val="24"/>
          <w:szCs w:val="24"/>
          <w:bdr w:val="nil"/>
        </w:rPr>
        <w:t>ding to the riches of His grace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3FF4E2" w14:textId="15ADA771" w:rsidR="00A34CAB" w:rsidRDefault="00A34CAB" w:rsidP="00A34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“forgive” means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carry away.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C4F75D" w14:textId="7219EF1E" w:rsidR="00A34CAB" w:rsidRDefault="00A34CAB" w:rsidP="00A34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they had what they called scapegoats.</w:t>
      </w:r>
    </w:p>
    <w:p w14:paraId="4501D374" w14:textId="214AF93C" w:rsidR="00A34CAB" w:rsidRDefault="00A34CAB" w:rsidP="00A34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Day of Atonement, the high priest would take one goat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lay his hand</w:t>
      </w:r>
      <w:r w:rsidR="00293C3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head of th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goat and confess the sins of the people.</w:t>
      </w:r>
    </w:p>
    <w:p w14:paraId="49E7B1BF" w14:textId="77777777" w:rsidR="00293C34" w:rsidRDefault="00A34CAB" w:rsidP="00A34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high priest wo</w:t>
      </w:r>
      <w:r w:rsidR="00293C34">
        <w:rPr>
          <w:rFonts w:ascii="Lora" w:eastAsia="Arial Unicode MS" w:hAnsi="Lora" w:cs="Arial"/>
          <w:color w:val="000000"/>
          <w:sz w:val="24"/>
          <w:szCs w:val="24"/>
          <w:bdr w:val="nil"/>
        </w:rPr>
        <w:t>uld then lay his hands on the head of another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goat and confess the sins of the peopl</w:t>
      </w:r>
      <w:r w:rsidR="00293C34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67F733E7" w14:textId="6FC5D387" w:rsidR="00A34CAB" w:rsidRDefault="00293C34" w:rsidP="00A34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goat would be killed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4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blood of that one goat would be sprinkled on the mercy seat in the tabernacle.</w:t>
      </w:r>
    </w:p>
    <w:p w14:paraId="392E835A" w14:textId="57650077" w:rsidR="00A34CAB" w:rsidRDefault="00A34CAB" w:rsidP="00A34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goat would be led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into the wilderness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2504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turned loose to</w:t>
      </w:r>
      <w:r w:rsidR="00293C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lost forever in the wilderness. </w:t>
      </w:r>
    </w:p>
    <w:p w14:paraId="79D6F8D8" w14:textId="58CFC09A" w:rsidR="00057659" w:rsidRDefault="00057659" w:rsidP="00A34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 this, God was showing </w:t>
      </w:r>
      <w:r w:rsidR="001021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our sins</w:t>
      </w:r>
      <w:r w:rsidR="002E75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redeemed </w:t>
      </w:r>
      <w:r w:rsidR="00293C34">
        <w:rPr>
          <w:rFonts w:ascii="Lora" w:eastAsia="Arial Unicode MS" w:hAnsi="Lora" w:cs="Arial"/>
          <w:color w:val="000000"/>
          <w:sz w:val="24"/>
          <w:szCs w:val="24"/>
          <w:bdr w:val="nil"/>
        </w:rPr>
        <w:t>by the blood</w:t>
      </w:r>
      <w:r w:rsidR="002E75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93C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carried away</w:t>
      </w:r>
      <w:r w:rsidR="002E75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</w:t>
      </w:r>
      <w:r w:rsidR="002E7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brought back again.</w:t>
      </w:r>
    </w:p>
    <w:p w14:paraId="351CB8F3" w14:textId="72D8B2FD" w:rsidR="00F441CB" w:rsidRPr="00855EBF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grace of God that does this, in whom we have forgiveness.</w:t>
      </w:r>
    </w:p>
    <w:p w14:paraId="47A4FF50" w14:textId="0946359E" w:rsidR="00855EBF" w:rsidRDefault="000576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filled with His wisdom.</w:t>
      </w:r>
    </w:p>
    <w:p w14:paraId="1CB2FF07" w14:textId="7C5C2202" w:rsidR="00057659" w:rsidRDefault="00057659" w:rsidP="000576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1:8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6C14090F" w14:textId="068AF00C" w:rsidR="00057659" w:rsidRDefault="00F441CB" w:rsidP="000576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As Christians and because we’re saved, </w:t>
      </w:r>
      <w:r w:rsidR="00057659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us His mind; and we have an </w:t>
      </w:r>
      <w:r w:rsidR="00057659">
        <w:rPr>
          <w:rFonts w:ascii="Lora" w:eastAsia="Arial Unicode MS" w:hAnsi="Lora" w:cs="Arial"/>
          <w:color w:val="000000"/>
          <w:sz w:val="24"/>
          <w:szCs w:val="24"/>
          <w:bdr w:val="nil"/>
        </w:rPr>
        <w:t>insight into the things of God.</w:t>
      </w:r>
    </w:p>
    <w:p w14:paraId="3B3CCEE6" w14:textId="5C693839" w:rsidR="00057659" w:rsidRDefault="00057659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the saints can understand our existence here on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arth.</w:t>
      </w:r>
    </w:p>
    <w:p w14:paraId="6813AD86" w14:textId="77777777" w:rsidR="00F441CB" w:rsidRDefault="00057659" w:rsidP="000576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everybody else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history is a myster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y.</w:t>
      </w:r>
    </w:p>
    <w:p w14:paraId="5B1D2361" w14:textId="1514C38A" w:rsidR="00057659" w:rsidRPr="00855EBF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057659">
        <w:rPr>
          <w:rFonts w:ascii="Lora" w:eastAsia="Arial Unicode MS" w:hAnsi="Lora" w:cs="Arial"/>
          <w:color w:val="000000"/>
          <w:sz w:val="24"/>
          <w:szCs w:val="24"/>
          <w:bdr w:val="nil"/>
        </w:rPr>
        <w:t>nly the saints know the truth.</w:t>
      </w:r>
    </w:p>
    <w:p w14:paraId="1FE36F0A" w14:textId="2940E57E" w:rsidR="00855EBF" w:rsidRDefault="004C7C08" w:rsidP="00724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concerns us, but it centers on Jesus.</w:t>
      </w:r>
    </w:p>
    <w:p w14:paraId="55687A75" w14:textId="7CE9C579" w:rsidR="004C7C08" w:rsidRDefault="004C7C08" w:rsidP="007240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1:10</w:t>
      </w:r>
    </w:p>
    <w:p w14:paraId="0FA75D6C" w14:textId="6D229A13" w:rsidR="00210133" w:rsidRDefault="004C7C08" w:rsidP="002101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“dispensation” means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plan of the fullness</w:t>
      </w:r>
      <w:r w:rsidR="00724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times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7A46EC" w14:textId="4D15480E" w:rsidR="002E01CA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in the last glorious age, God</w:t>
      </w:r>
      <w:r w:rsidR="004C7C08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going to bring everything into</w:t>
      </w:r>
      <w:r w:rsidR="00724057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harmony.</w:t>
      </w:r>
    </w:p>
    <w:p w14:paraId="73279757" w14:textId="701F8713" w:rsidR="00855EBF" w:rsidRDefault="00F441CB" w:rsidP="00F441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4C7C08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that time</w:t>
      </w:r>
      <w:r w:rsidR="00E030CB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C7C08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world is going to be free from stress.</w:t>
      </w:r>
    </w:p>
    <w:p w14:paraId="119ADD91" w14:textId="39BCB707" w:rsidR="00310184" w:rsidRPr="00F441CB" w:rsidRDefault="00F441CB" w:rsidP="00F441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4C7C08" w:rsidRP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is coming a time when everything is going to be in tune with Jesus.</w:t>
      </w:r>
    </w:p>
    <w:p w14:paraId="49EFFB60" w14:textId="77777777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wonder what the world is coming to. </w:t>
      </w:r>
    </w:p>
    <w:p w14:paraId="1285B236" w14:textId="7D376295" w:rsid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coming to Jesus.</w:t>
      </w:r>
    </w:p>
    <w:p w14:paraId="78DBEAAB" w14:textId="6A1990FB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everything is in tune with Jesus, then everything will be in tune with itself and with one another.</w:t>
      </w:r>
    </w:p>
    <w:p w14:paraId="6724E340" w14:textId="77777777" w:rsidR="00F441CB" w:rsidRDefault="00F441CB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fullness of time, God is going to bring together the spiritual and the material.</w:t>
      </w:r>
    </w:p>
    <w:p w14:paraId="7A547605" w14:textId="77777777" w:rsid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will bring together Heaven and Earth. </w:t>
      </w:r>
    </w:p>
    <w:p w14:paraId="0C646691" w14:textId="39ACCFFB" w:rsidR="00F441CB" w:rsidRP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bring together Himself and man.</w:t>
      </w:r>
    </w:p>
    <w:p w14:paraId="018C19B1" w14:textId="7031A111" w:rsidR="00F441CB" w:rsidRDefault="00F441CB" w:rsidP="00F44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this is because of what the Lord Jesus Christ did on the cross.</w:t>
      </w:r>
    </w:p>
    <w:p w14:paraId="3EC20A4B" w14:textId="2A024311" w:rsidR="004C7C08" w:rsidRDefault="00F441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310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fixed with His wealth.</w:t>
      </w:r>
    </w:p>
    <w:p w14:paraId="776ADF4C" w14:textId="21EEA5EF" w:rsidR="00310184" w:rsidRDefault="00310184" w:rsidP="00310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1:11-12</w:t>
      </w:r>
    </w:p>
    <w:p w14:paraId="1C2F0C59" w14:textId="7FBFF009" w:rsidR="00310184" w:rsidRDefault="00310184" w:rsidP="00310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day, the riches of His grace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which we enjoy now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turn into the riches of His glory.</w:t>
      </w:r>
    </w:p>
    <w:p w14:paraId="168F8013" w14:textId="4D124FB3" w:rsidR="00F441CB" w:rsidRDefault="002B24B2" w:rsidP="00310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uses the word “predestined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36AD3B" w14:textId="1A3119CB" w:rsidR="00F441CB" w:rsidRDefault="00F441CB" w:rsidP="00F44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stopped.</w:t>
      </w:r>
    </w:p>
    <w:p w14:paraId="5B6083C3" w14:textId="600C0C09" w:rsidR="00310184" w:rsidRDefault="00310184" w:rsidP="00310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inheritance that is predestined for us.</w:t>
      </w:r>
    </w:p>
    <w:p w14:paraId="32AA3E16" w14:textId="0C0D7DAE" w:rsidR="00310184" w:rsidRDefault="00310184" w:rsidP="003101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because God the Son purchased us.</w:t>
      </w:r>
    </w:p>
    <w:p w14:paraId="055502E4" w14:textId="14797139" w:rsidR="004C7C08" w:rsidRDefault="0067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1:14</w:t>
      </w:r>
    </w:p>
    <w:p w14:paraId="771C51C2" w14:textId="228F12CE" w:rsidR="0067735F" w:rsidRDefault="00F441CB" w:rsidP="00677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7735F">
        <w:rPr>
          <w:rFonts w:ascii="Lora" w:eastAsia="Arial Unicode MS" w:hAnsi="Lora" w:cs="Arial"/>
          <w:color w:val="000000"/>
          <w:sz w:val="24"/>
          <w:szCs w:val="24"/>
          <w:bdr w:val="nil"/>
        </w:rPr>
        <w:t>The purchased possession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06A7B7" w14:textId="64172784" w:rsidR="00855EBF" w:rsidRPr="00F441CB" w:rsidRDefault="0067735F" w:rsidP="00F44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we have freedom, forgiveness, fellowship, </w:t>
      </w:r>
      <w:r w:rsidR="00F44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wisdom of God, and the ful</w:t>
      </w:r>
      <w:r w:rsidR="00ED66DF">
        <w:rPr>
          <w:rFonts w:ascii="Lora" w:eastAsia="Arial Unicode MS" w:hAnsi="Lora" w:cs="Arial"/>
          <w:color w:val="000000"/>
          <w:sz w:val="24"/>
          <w:szCs w:val="24"/>
          <w:bdr w:val="nil"/>
        </w:rPr>
        <w:t>l inheritance of the children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32F31E9" w:rsidR="00855EBF" w:rsidRPr="00855EBF" w:rsidRDefault="004B59C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third cord:</w:t>
      </w:r>
      <w:r w:rsidR="00ED66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 our salvation preserved by god the holy spirit</w:t>
      </w:r>
      <w:r w:rsidR="00F441C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1:13-14)</w:t>
      </w:r>
    </w:p>
    <w:p w14:paraId="4E57C968" w14:textId="7F81BB6E" w:rsidR="00855EBF" w:rsidRDefault="004B59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1:13-14</w:t>
      </w:r>
    </w:p>
    <w:p w14:paraId="2F005F2D" w14:textId="4705EE27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“earnest” 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“pledge” or “down payment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EE453C" w14:textId="7108D463" w:rsidR="005A17D8" w:rsidRP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“sealed” here is a legal term. </w:t>
      </w:r>
    </w:p>
    <w:p w14:paraId="68C65D7A" w14:textId="35A9D605" w:rsidR="00C9439F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 when a seal was put on a document, it meant three things:</w:t>
      </w:r>
    </w:p>
    <w:p w14:paraId="33D270A3" w14:textId="7D4037A5" w:rsidR="00C9439F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had been</w:t>
      </w:r>
      <w:r w:rsidR="00C9439F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finished transaction.</w:t>
      </w:r>
    </w:p>
    <w:p w14:paraId="1B83D77A" w14:textId="3DDA31D7" w:rsidR="00C9439F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Ownership </w:t>
      </w:r>
      <w:r w:rsidR="00C9439F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had been transferred.</w:t>
      </w:r>
    </w:p>
    <w:p w14:paraId="1C1058FC" w14:textId="3445F86B" w:rsidR="00ED66DF" w:rsidRPr="005A17D8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9439F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document was secure</w:t>
      </w:r>
      <w:r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sure</w:t>
      </w:r>
      <w:r w:rsidR="00C9439F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BE4491" w14:textId="43C0AC59" w:rsidR="005A17D8" w:rsidRDefault="005A17D8" w:rsidP="003A4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were saved:</w:t>
      </w:r>
    </w:p>
    <w:p w14:paraId="51A09A90" w14:textId="787F1231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meant that there’s a finished transaction.</w:t>
      </w:r>
    </w:p>
    <w:p w14:paraId="77B88330" w14:textId="3A3B588C" w:rsid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it all.</w:t>
      </w:r>
    </w:p>
    <w:p w14:paraId="11C0BB9E" w14:textId="4D106DF3" w:rsid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purchased possession.</w:t>
      </w:r>
    </w:p>
    <w:p w14:paraId="7C2F42B1" w14:textId="5067D3EC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meant that now we belong to Him.</w:t>
      </w:r>
    </w:p>
    <w:p w14:paraId="1FA90601" w14:textId="7C79C43F" w:rsid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adopted legally into His family.</w:t>
      </w:r>
    </w:p>
    <w:p w14:paraId="666AA3E3" w14:textId="0DDC7F5D" w:rsid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Ownership is there.</w:t>
      </w:r>
    </w:p>
    <w:p w14:paraId="0AD9B573" w14:textId="573C74AC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meant that because the seal is there, it is fixed and sure.</w:t>
      </w:r>
    </w:p>
    <w:p w14:paraId="222AC200" w14:textId="22B954EB" w:rsid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Esther 8:8 illustrates this type of seal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17329ED" w14:textId="2D6ECE3B" w:rsidR="005A17D8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king would have a ring with his insignia on it.</w:t>
      </w:r>
    </w:p>
    <w:p w14:paraId="37FB759D" w14:textId="77777777" w:rsidR="005A17D8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document was written, they would roll it up and put hot wax on the margin.</w:t>
      </w:r>
    </w:p>
    <w:p w14:paraId="0EEA84F4" w14:textId="3EB6779E" w:rsidR="005A17D8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king’s ring would be put in th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hot wax, leaving his insignia on the document.</w:t>
      </w:r>
    </w:p>
    <w:p w14:paraId="7F02044D" w14:textId="2D7F102E" w:rsidR="005A17D8" w:rsidRPr="005A17D8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would be irreversible.</w:t>
      </w:r>
      <w:r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AF53D46" w14:textId="1C759303" w:rsidR="005A17D8" w:rsidRDefault="005A17D8" w:rsidP="005A17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that’s true of an earthly king, how much truer is it of the Heavenly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ing?</w:t>
      </w:r>
    </w:p>
    <w:p w14:paraId="0BFCC253" w14:textId="29490C3F" w:rsidR="005A17D8" w:rsidRDefault="005A17D8" w:rsidP="005A17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sealed with the Holy Spirit of promise.</w:t>
      </w:r>
    </w:p>
    <w:p w14:paraId="2BB925C5" w14:textId="0C639BD1" w:rsidR="00855EBF" w:rsidRDefault="00E676D5" w:rsidP="005A17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</w:t>
      </w:r>
      <w:r w:rsidR="0032781A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FB51A3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preserved by the Spirit.</w:t>
      </w:r>
    </w:p>
    <w:p w14:paraId="645D57B2" w14:textId="03E9E68B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1:14</w:t>
      </w:r>
    </w:p>
    <w:p w14:paraId="78EAB79A" w14:textId="659595A8" w:rsidR="00855EBF" w:rsidRP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“earnest of the Spirit”</w:t>
      </w:r>
    </w:p>
    <w:p w14:paraId="53EA309C" w14:textId="39D40C0F" w:rsidR="003A4F94" w:rsidRPr="005A17D8" w:rsidRDefault="003A4F94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“earnest” means 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down payment,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sow,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pledge.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7E66EC7" w14:textId="01B53B50" w:rsidR="005A17D8" w:rsidRDefault="005A17D8" w:rsidP="003A4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person puts up a sizeable sum of money for a down payment to buy a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house,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he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coming back for the whole thing.</w:t>
      </w:r>
    </w:p>
    <w:p w14:paraId="0981A60A" w14:textId="37EC030B" w:rsidR="005A17D8" w:rsidRDefault="005A17D8" w:rsidP="00B80B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that we have in our heart, who seals us into Christ, is also the earnest; the pledge that one day our Lord is coming back for His purchased possession.</w:t>
      </w:r>
    </w:p>
    <w:p w14:paraId="3B13D941" w14:textId="77777777" w:rsidR="005A17D8" w:rsidRDefault="005A17D8" w:rsidP="00B80B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coming back for us because He has so much invested in us.</w:t>
      </w:r>
    </w:p>
    <w:p w14:paraId="18779CD5" w14:textId="714914A4" w:rsidR="005A17D8" w:rsidRPr="005A17D8" w:rsidRDefault="005A17D8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put the down payment in our hearts.</w:t>
      </w:r>
    </w:p>
    <w:p w14:paraId="72805152" w14:textId="59920F70" w:rsidR="003A4F94" w:rsidRP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80BF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Scripture also says 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“until” the redemption, not “if</w:t>
      </w:r>
      <w:r w:rsidR="005438C9" w:rsidRP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B24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8BFF264" w14:textId="77777777" w:rsidR="005A17D8" w:rsidRDefault="005438C9" w:rsidP="005438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heartaches of this world are 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stepping ston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along a trail that’s winding always upward.  </w:t>
      </w:r>
    </w:p>
    <w:p w14:paraId="694B22A2" w14:textId="090DA303" w:rsidR="005438C9" w:rsidRPr="005A17D8" w:rsidRDefault="005438C9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troubled world is not our final home.</w:t>
      </w:r>
    </w:p>
    <w:p w14:paraId="1F0AE952" w14:textId="644A4535" w:rsidR="00855EBF" w:rsidRPr="005A17D8" w:rsidRDefault="007E047A" w:rsidP="005A1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unto the praise of His glory.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D37C9FC" w14:textId="77777777" w:rsidR="005A17D8" w:rsidRDefault="00F34A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mentions what God the Father did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6A344A" w14:textId="77777777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</w:t>
      </w:r>
    </w:p>
    <w:p w14:paraId="1E41DA35" w14:textId="3229E908" w:rsidR="00855EBF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 it to </w:t>
      </w:r>
      <w:r w:rsidR="00F34AA3">
        <w:rPr>
          <w:rFonts w:ascii="Lora" w:eastAsia="Arial Unicode MS" w:hAnsi="Lora" w:cs="Arial"/>
          <w:color w:val="000000"/>
          <w:sz w:val="24"/>
          <w:szCs w:val="24"/>
          <w:bdr w:val="nil"/>
        </w:rPr>
        <w:t>the praise of His glory.</w:t>
      </w:r>
    </w:p>
    <w:p w14:paraId="5B0CBE42" w14:textId="77777777" w:rsidR="005A17D8" w:rsidRDefault="00F34A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mentions what God the Son did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6486C" w14:textId="77777777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1:12</w:t>
      </w:r>
    </w:p>
    <w:p w14:paraId="5F5CD42E" w14:textId="004499D5" w:rsidR="005001BD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 praise </w:t>
      </w:r>
      <w:r w:rsidR="00F34AA3">
        <w:rPr>
          <w:rFonts w:ascii="Lora" w:eastAsia="Arial Unicode MS" w:hAnsi="Lora" w:cs="Arial"/>
          <w:color w:val="000000"/>
          <w:sz w:val="24"/>
          <w:szCs w:val="24"/>
          <w:bdr w:val="nil"/>
        </w:rPr>
        <w:t>of His glory.</w:t>
      </w:r>
    </w:p>
    <w:p w14:paraId="4FB86E20" w14:textId="77777777" w:rsidR="005A17D8" w:rsidRDefault="005A17D8" w:rsidP="00CF2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mentions </w:t>
      </w:r>
      <w:r w:rsidR="00F34AA3">
        <w:rPr>
          <w:rFonts w:ascii="Lora" w:eastAsia="Arial Unicode MS" w:hAnsi="Lora" w:cs="Arial"/>
          <w:color w:val="000000"/>
          <w:sz w:val="24"/>
          <w:szCs w:val="24"/>
          <w:bdr w:val="nil"/>
        </w:rPr>
        <w:t>what God the Spirit does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641889" w14:textId="77777777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1:14</w:t>
      </w:r>
    </w:p>
    <w:p w14:paraId="776C246A" w14:textId="4257255E" w:rsidR="005001BD" w:rsidRPr="00CF295C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F34A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praise of His glory.</w:t>
      </w:r>
    </w:p>
    <w:p w14:paraId="45AC25A1" w14:textId="782C6DDF" w:rsidR="005A17D8" w:rsidRDefault="00116743" w:rsidP="001167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deserves our praise for this great salvation 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in the Lord Jesus</w:t>
      </w:r>
      <w:r w:rsidR="005A1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8002CA" w14:textId="090BF7DB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150:6</w:t>
      </w:r>
    </w:p>
    <w:p w14:paraId="2B3051B8" w14:textId="3FE1CFCE" w:rsidR="005A17D8" w:rsidRDefault="005A17D8" w:rsidP="005A17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threefold cord cannot be broken.</w:t>
      </w:r>
    </w:p>
    <w:p w14:paraId="31083FF9" w14:textId="567486E0" w:rsidR="00855EBF" w:rsidRPr="005A17D8" w:rsidRDefault="005A17D8" w:rsidP="005A17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4:12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C5C2" w14:textId="77777777" w:rsidR="00E565F3" w:rsidRDefault="00E565F3" w:rsidP="0031707C">
      <w:pPr>
        <w:spacing w:after="0" w:line="240" w:lineRule="auto"/>
      </w:pPr>
      <w:r>
        <w:separator/>
      </w:r>
    </w:p>
  </w:endnote>
  <w:endnote w:type="continuationSeparator" w:id="0">
    <w:p w14:paraId="58FF6A83" w14:textId="77777777" w:rsidR="00E565F3" w:rsidRDefault="00E565F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85742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49C7B" w14:textId="77777777" w:rsidR="00E565F3" w:rsidRDefault="00E565F3" w:rsidP="0031707C">
      <w:pPr>
        <w:spacing w:after="0" w:line="240" w:lineRule="auto"/>
      </w:pPr>
      <w:r>
        <w:separator/>
      </w:r>
    </w:p>
  </w:footnote>
  <w:footnote w:type="continuationSeparator" w:id="0">
    <w:p w14:paraId="4E28D512" w14:textId="77777777" w:rsidR="00E565F3" w:rsidRDefault="00E565F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E0FC810" w:rsidR="0031707C" w:rsidRPr="00FC5F26" w:rsidRDefault="003040B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THREE-FOLD CORD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EPHESIANS 1:2-14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1313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7578"/>
    <w:rsid w:val="00057659"/>
    <w:rsid w:val="00071E2F"/>
    <w:rsid w:val="000968A4"/>
    <w:rsid w:val="000A7B1F"/>
    <w:rsid w:val="001021FF"/>
    <w:rsid w:val="00116743"/>
    <w:rsid w:val="00137909"/>
    <w:rsid w:val="00152B44"/>
    <w:rsid w:val="001F7A7E"/>
    <w:rsid w:val="00210133"/>
    <w:rsid w:val="002159DA"/>
    <w:rsid w:val="002217DD"/>
    <w:rsid w:val="00250422"/>
    <w:rsid w:val="00293C34"/>
    <w:rsid w:val="002B24B2"/>
    <w:rsid w:val="002E01CA"/>
    <w:rsid w:val="002E7564"/>
    <w:rsid w:val="00302C51"/>
    <w:rsid w:val="00303E7E"/>
    <w:rsid w:val="003040B3"/>
    <w:rsid w:val="00310184"/>
    <w:rsid w:val="0031707C"/>
    <w:rsid w:val="00324B90"/>
    <w:rsid w:val="00324F57"/>
    <w:rsid w:val="0032781A"/>
    <w:rsid w:val="00337641"/>
    <w:rsid w:val="00360298"/>
    <w:rsid w:val="00385742"/>
    <w:rsid w:val="003A2394"/>
    <w:rsid w:val="003A4F94"/>
    <w:rsid w:val="004133E3"/>
    <w:rsid w:val="00423BB2"/>
    <w:rsid w:val="004904C0"/>
    <w:rsid w:val="004A3856"/>
    <w:rsid w:val="004B59C5"/>
    <w:rsid w:val="004C4074"/>
    <w:rsid w:val="004C7C08"/>
    <w:rsid w:val="004F4758"/>
    <w:rsid w:val="005001BD"/>
    <w:rsid w:val="00525AF4"/>
    <w:rsid w:val="005438C9"/>
    <w:rsid w:val="005A17D8"/>
    <w:rsid w:val="005C7A16"/>
    <w:rsid w:val="005E1D57"/>
    <w:rsid w:val="00627826"/>
    <w:rsid w:val="00631203"/>
    <w:rsid w:val="0064299E"/>
    <w:rsid w:val="00657066"/>
    <w:rsid w:val="0067735F"/>
    <w:rsid w:val="007223A9"/>
    <w:rsid w:val="00724057"/>
    <w:rsid w:val="007308E3"/>
    <w:rsid w:val="00741AAF"/>
    <w:rsid w:val="00746112"/>
    <w:rsid w:val="00773623"/>
    <w:rsid w:val="00781B3A"/>
    <w:rsid w:val="007B7BA8"/>
    <w:rsid w:val="007E047A"/>
    <w:rsid w:val="00855EBF"/>
    <w:rsid w:val="008A228D"/>
    <w:rsid w:val="008C507F"/>
    <w:rsid w:val="0090304F"/>
    <w:rsid w:val="00905C95"/>
    <w:rsid w:val="009078A6"/>
    <w:rsid w:val="009709DF"/>
    <w:rsid w:val="00972D86"/>
    <w:rsid w:val="00997B8B"/>
    <w:rsid w:val="009C54C6"/>
    <w:rsid w:val="00A16B23"/>
    <w:rsid w:val="00A26AC1"/>
    <w:rsid w:val="00A34CAB"/>
    <w:rsid w:val="00A67611"/>
    <w:rsid w:val="00A862FF"/>
    <w:rsid w:val="00AA4552"/>
    <w:rsid w:val="00AB78DB"/>
    <w:rsid w:val="00B405D9"/>
    <w:rsid w:val="00B80BFF"/>
    <w:rsid w:val="00BD1442"/>
    <w:rsid w:val="00BE472B"/>
    <w:rsid w:val="00BF2F6F"/>
    <w:rsid w:val="00C06C23"/>
    <w:rsid w:val="00C51B28"/>
    <w:rsid w:val="00C80010"/>
    <w:rsid w:val="00C9439F"/>
    <w:rsid w:val="00C95923"/>
    <w:rsid w:val="00CD1A70"/>
    <w:rsid w:val="00CF295C"/>
    <w:rsid w:val="00CF32A1"/>
    <w:rsid w:val="00D12D79"/>
    <w:rsid w:val="00D15A22"/>
    <w:rsid w:val="00D42518"/>
    <w:rsid w:val="00D661C8"/>
    <w:rsid w:val="00DE54D4"/>
    <w:rsid w:val="00E030CB"/>
    <w:rsid w:val="00E565F3"/>
    <w:rsid w:val="00E676D5"/>
    <w:rsid w:val="00ED66DF"/>
    <w:rsid w:val="00EF4A82"/>
    <w:rsid w:val="00F278A2"/>
    <w:rsid w:val="00F27EDC"/>
    <w:rsid w:val="00F34AA3"/>
    <w:rsid w:val="00F441CB"/>
    <w:rsid w:val="00F64256"/>
    <w:rsid w:val="00F96E7C"/>
    <w:rsid w:val="00FB51A3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paragraph" w:styleId="ListParagraph">
    <w:name w:val="List Paragraph"/>
    <w:basedOn w:val="Normal"/>
    <w:uiPriority w:val="34"/>
    <w:qFormat/>
    <w:rsid w:val="00324F5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0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2021-08-23T03:11:00Z</dcterms:created>
  <dcterms:modified xsi:type="dcterms:W3CDTF">2021-08-23T03:11:00Z</dcterms:modified>
</cp:coreProperties>
</file>