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8F614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Thief in the Night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8F614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Thessalonians 5:1-11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8F6146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F6146">
              <w:rPr>
                <w:rFonts w:ascii="Montserrat" w:hAnsi="Montserrat"/>
                <w:color w:val="5B6670"/>
                <w:sz w:val="24"/>
                <w:szCs w:val="24"/>
              </w:rPr>
              <w:t>2175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2D36BE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2D36BE" w:rsidRDefault="00E83D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this message is get us ready for the Second Coming of the Lord Jesus Christ.</w:t>
      </w:r>
    </w:p>
    <w:p w:rsidR="00E83DB5" w:rsidRPr="002D36BE" w:rsidRDefault="00E83D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In this age, we are living between two mountain peaks: the blood-drenched slopes of Mount Calvary and the sunlit peaks of glory of Mount Zion.</w:t>
      </w:r>
    </w:p>
    <w:p w:rsidR="00E83DB5" w:rsidRPr="002D36BE" w:rsidRDefault="00E83DB5" w:rsidP="00E83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Between the crucifixion and the coronation of our Lord and Savior Jesus Christ.</w:t>
      </w:r>
    </w:p>
    <w:p w:rsidR="00855EBF" w:rsidRPr="002D36BE" w:rsidRDefault="00855EBF" w:rsidP="009435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2D36BE" w:rsidRDefault="0094353C" w:rsidP="00943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36BE">
        <w:rPr>
          <w:rFonts w:ascii="Lora" w:hAnsi="Lora"/>
          <w:caps/>
          <w:sz w:val="24"/>
          <w:szCs w:val="24"/>
        </w:rPr>
        <w:t>EXPECT A SURPRISING DAY (1 THESSALONIANS 5:1-2)</w:t>
      </w:r>
    </w:p>
    <w:p w:rsidR="00E83DB5" w:rsidRPr="002D36BE" w:rsidRDefault="00E83D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A thief in the night comes surprisingly, when we are not expecting it.</w:t>
      </w:r>
    </w:p>
    <w:p w:rsidR="00E83DB5" w:rsidRPr="002D36BE" w:rsidRDefault="00E83DB5" w:rsidP="00E83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And so it is with the Second Coming of our Lord Jesus Christ.</w:t>
      </w:r>
    </w:p>
    <w:p w:rsidR="00E83DB5" w:rsidRPr="002D36BE" w:rsidRDefault="00E83D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Paul is not setting a date for the Second Coming.</w:t>
      </w:r>
    </w:p>
    <w:p w:rsidR="00E83DB5" w:rsidRPr="002D36BE" w:rsidRDefault="00E83DB5" w:rsidP="00E83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Paul referred to the certainty and the uncertainty.</w:t>
      </w:r>
    </w:p>
    <w:p w:rsidR="00E83DB5" w:rsidRPr="002D36BE" w:rsidRDefault="00E83DB5" w:rsidP="00E83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certainty: He is coming.</w:t>
      </w:r>
    </w:p>
    <w:p w:rsidR="00E83DB5" w:rsidRPr="002D36BE" w:rsidRDefault="00E83DB5" w:rsidP="00E83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uncertainty: we do not know when.</w:t>
      </w:r>
    </w:p>
    <w:p w:rsidR="00855EBF" w:rsidRPr="002D36BE" w:rsidRDefault="00943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Acts 1:6-8</w:t>
      </w:r>
    </w:p>
    <w:p w:rsidR="00E83DB5" w:rsidRPr="002D36BE" w:rsidRDefault="00E83DB5" w:rsidP="00E83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disciples, sitting with Jesus before His ascension, wanted to know about prophecy.</w:t>
      </w:r>
    </w:p>
    <w:p w:rsidR="00E83DB5" w:rsidRPr="002D36BE" w:rsidRDefault="00E83DB5" w:rsidP="00E83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sets a date for His return is disobeying the Lord.</w:t>
      </w:r>
    </w:p>
    <w:p w:rsidR="00E83DB5" w:rsidRPr="002D36BE" w:rsidRDefault="00E83DB5" w:rsidP="00E83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for us to know.</w:t>
      </w:r>
    </w:p>
    <w:p w:rsidR="00C22A1F" w:rsidRPr="002D36BE" w:rsidRDefault="00C22A1F" w:rsidP="00C22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our heads out of the clouds of prophecy and get our feet on the pavement of soul-winning.</w:t>
      </w:r>
    </w:p>
    <w:p w:rsidR="00C22A1F" w:rsidRPr="002D36BE" w:rsidRDefault="00C22A1F" w:rsidP="00C22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share the Gospel and get people ready for the Second Coming of the Lord Jesus.</w:t>
      </w:r>
    </w:p>
    <w:p w:rsidR="002553A5" w:rsidRPr="002D36BE" w:rsidRDefault="002553A5" w:rsidP="002553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We are 2,000 years nearer than we have ever been before.</w:t>
      </w:r>
    </w:p>
    <w:p w:rsidR="002553A5" w:rsidRPr="002D36BE" w:rsidRDefault="002553A5" w:rsidP="002553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on time, He was born on time, He died on time, He rose on time and He is coming again in His own time.</w:t>
      </w:r>
    </w:p>
    <w:p w:rsidR="002553A5" w:rsidRPr="002D36BE" w:rsidRDefault="002553A5" w:rsidP="00255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He may seem slow, but He will never be late.</w:t>
      </w:r>
    </w:p>
    <w:p w:rsidR="005001BD" w:rsidRPr="002D36BE" w:rsidRDefault="002553A5" w:rsidP="002553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2 Peter 3:8-10</w:t>
      </w:r>
    </w:p>
    <w:p w:rsidR="005001BD" w:rsidRPr="002D36BE" w:rsidRDefault="002553A5" w:rsidP="002553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In God’s heart and mind, it has been no longer than two days.</w:t>
      </w:r>
    </w:p>
    <w:p w:rsidR="00855EBF" w:rsidRPr="002D36BE" w:rsidRDefault="002553A5" w:rsidP="002553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Day of the Lord will be a very troubling time.</w:t>
      </w:r>
    </w:p>
    <w:p w:rsidR="002553A5" w:rsidRPr="002D36BE" w:rsidRDefault="002553A5" w:rsidP="002553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will be taken out at the rapture.</w:t>
      </w:r>
    </w:p>
    <w:p w:rsidR="002553A5" w:rsidRPr="002D36BE" w:rsidRDefault="002553A5" w:rsidP="002553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pour out His wrath upon this world.</w:t>
      </w:r>
    </w:p>
    <w:p w:rsidR="002553A5" w:rsidRPr="002D36BE" w:rsidRDefault="002553A5" w:rsidP="002553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raging waters of God’s wrath are pounding against the dam of His mercy.</w:t>
      </w:r>
    </w:p>
    <w:p w:rsidR="00855EBF" w:rsidRPr="002D36B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2D36BE" w:rsidRDefault="009435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36BE">
        <w:rPr>
          <w:rFonts w:ascii="Lora" w:hAnsi="Lora"/>
          <w:caps/>
          <w:sz w:val="24"/>
          <w:szCs w:val="24"/>
        </w:rPr>
        <w:t>ESCAPE A SUDDEN DESTRUCTION (1 Thessalonians 5:3-4)</w:t>
      </w:r>
    </w:p>
    <w:p w:rsidR="002553A5" w:rsidRPr="002D36BE" w:rsidRDefault="002553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know the Lord will escape the sudden destruction.</w:t>
      </w:r>
    </w:p>
    <w:p w:rsidR="002553A5" w:rsidRPr="002D36BE" w:rsidRDefault="002553A5" w:rsidP="00B12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rapture of the church</w:t>
      </w:r>
      <w:r w:rsidR="00B1262F"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take us out before this day comes.</w:t>
      </w:r>
    </w:p>
    <w:p w:rsidR="00855EBF" w:rsidRPr="002D36BE" w:rsidRDefault="00B126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“</w:t>
      </w:r>
      <w:r w:rsidR="0094353C" w:rsidRPr="002D36BE">
        <w:rPr>
          <w:rFonts w:ascii="Lora" w:hAnsi="Lora"/>
          <w:sz w:val="24"/>
          <w:szCs w:val="24"/>
        </w:rPr>
        <w:t>The Day of the Lord</w:t>
      </w:r>
      <w:r w:rsidRPr="002D36BE">
        <w:rPr>
          <w:rFonts w:ascii="Lora" w:hAnsi="Lora"/>
          <w:sz w:val="24"/>
          <w:szCs w:val="24"/>
        </w:rPr>
        <w:t>” refers to the Great Tribulation.</w:t>
      </w:r>
    </w:p>
    <w:p w:rsidR="00601F54" w:rsidRPr="002D36BE" w:rsidRDefault="00601F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Luke 23:28</w:t>
      </w:r>
    </w:p>
    <w:p w:rsidR="00601F54" w:rsidRPr="002D36BE" w:rsidRDefault="00601F54" w:rsidP="00601F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Jesus’ day has not yet come.</w:t>
      </w:r>
    </w:p>
    <w:p w:rsidR="005001BD" w:rsidRPr="002D36BE" w:rsidRDefault="0094353C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Joel 2:1-2</w:t>
      </w:r>
    </w:p>
    <w:p w:rsidR="00601F54" w:rsidRPr="002D36BE" w:rsidRDefault="00601F54" w:rsidP="00601F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The Day of the Lord will be absolutely totally distinct.</w:t>
      </w:r>
    </w:p>
    <w:p w:rsidR="005001BD" w:rsidRPr="002D36BE" w:rsidRDefault="0094353C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lastRenderedPageBreak/>
        <w:t>Jeremiah 30:7</w:t>
      </w:r>
    </w:p>
    <w:p w:rsidR="00601F54" w:rsidRPr="002D36BE" w:rsidRDefault="00601F54" w:rsidP="00601F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“Jacob” refers to fleshly Jews.</w:t>
      </w:r>
    </w:p>
    <w:p w:rsidR="00601F54" w:rsidRPr="002D36BE" w:rsidRDefault="00601F54" w:rsidP="00601F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There will be a national deliverance for the Jews out of the Great Tribulation.</w:t>
      </w:r>
    </w:p>
    <w:p w:rsidR="00855EBF" w:rsidRPr="002D36BE" w:rsidRDefault="0094353C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Daniel 12:1</w:t>
      </w:r>
    </w:p>
    <w:p w:rsidR="00855EBF" w:rsidRPr="002D36BE" w:rsidRDefault="0094353C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Matthew 24:21</w:t>
      </w:r>
    </w:p>
    <w:p w:rsidR="00855EBF" w:rsidRPr="002D36BE" w:rsidRDefault="00943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A solemn day</w:t>
      </w:r>
    </w:p>
    <w:p w:rsidR="00646EA1" w:rsidRPr="002D36BE" w:rsidRDefault="00646EA1" w:rsidP="00646E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There has never been a day like this day.</w:t>
      </w:r>
    </w:p>
    <w:p w:rsidR="00855EBF" w:rsidRPr="002D36BE" w:rsidRDefault="00646EA1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Revelation 6:15-17</w:t>
      </w:r>
    </w:p>
    <w:p w:rsidR="00855EBF" w:rsidRPr="002D36BE" w:rsidRDefault="00943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A sudden day</w:t>
      </w:r>
    </w:p>
    <w:p w:rsidR="0094353C" w:rsidRPr="002D36BE" w:rsidRDefault="0094353C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1 Thessalonians 5:3</w:t>
      </w:r>
    </w:p>
    <w:p w:rsidR="00646EA1" w:rsidRPr="002D36BE" w:rsidRDefault="00646EA1" w:rsidP="00646E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This is the calm before the storm.</w:t>
      </w:r>
    </w:p>
    <w:p w:rsidR="00646EA1" w:rsidRPr="002D36BE" w:rsidRDefault="00646EA1" w:rsidP="00646E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Preachers may be called “calamity howlers” for this type of preaching.</w:t>
      </w:r>
    </w:p>
    <w:p w:rsidR="00646EA1" w:rsidRPr="002D36BE" w:rsidRDefault="00646EA1" w:rsidP="00646E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But the world will be caught by surprise because it will not hear and it will not heed God’s Word.</w:t>
      </w:r>
    </w:p>
    <w:p w:rsidR="00646EA1" w:rsidRPr="002D36BE" w:rsidRDefault="00646EA1" w:rsidP="00646E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same in Noah’s time.</w:t>
      </w:r>
    </w:p>
    <w:p w:rsidR="00646EA1" w:rsidRPr="002D36BE" w:rsidRDefault="00646EA1" w:rsidP="00646E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will not go through the Great Tribulation because it is not a time of peace and safety.</w:t>
      </w:r>
    </w:p>
    <w:p w:rsidR="00646EA1" w:rsidRPr="002D36BE" w:rsidRDefault="00646EA1" w:rsidP="00646E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time of peace and safety is when the day comes and the church is delivered out of it.</w:t>
      </w:r>
    </w:p>
    <w:p w:rsidR="005C32B3" w:rsidRPr="002D36BE" w:rsidRDefault="0094353C" w:rsidP="005C32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 xml:space="preserve">Matthew </w:t>
      </w:r>
      <w:r w:rsidR="005C32B3" w:rsidRPr="002D36BE">
        <w:rPr>
          <w:rFonts w:ascii="Lora" w:hAnsi="Lora"/>
          <w:sz w:val="24"/>
          <w:szCs w:val="24"/>
        </w:rPr>
        <w:t>24:36-39</w:t>
      </w:r>
    </w:p>
    <w:p w:rsidR="005C32B3" w:rsidRPr="002D36BE" w:rsidRDefault="005C32B3" w:rsidP="005C3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Jesus is referring to the day of His coming.</w:t>
      </w:r>
    </w:p>
    <w:p w:rsidR="005C32B3" w:rsidRPr="002D36BE" w:rsidRDefault="005C32B3" w:rsidP="005C3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What were the days of Noah like?</w:t>
      </w:r>
    </w:p>
    <w:p w:rsidR="005C32B3" w:rsidRPr="002D36BE" w:rsidRDefault="005C32B3" w:rsidP="005C32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Life continued as normal.</w:t>
      </w:r>
    </w:p>
    <w:p w:rsidR="005C32B3" w:rsidRPr="002D36BE" w:rsidRDefault="005C32B3" w:rsidP="005C32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God called Noah into the ark. Then the flood came and it was too late.</w:t>
      </w:r>
    </w:p>
    <w:p w:rsidR="005C32B3" w:rsidRPr="002D36BE" w:rsidRDefault="005C32B3" w:rsidP="006C65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 xml:space="preserve">This was a solemn day and it was a sudden day. </w:t>
      </w:r>
    </w:p>
    <w:p w:rsidR="00855EBF" w:rsidRPr="002D36BE" w:rsidRDefault="00943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A sure day</w:t>
      </w:r>
    </w:p>
    <w:p w:rsidR="00855EBF" w:rsidRPr="002D36BE" w:rsidRDefault="0094353C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1 Thessalonians 5:3</w:t>
      </w:r>
    </w:p>
    <w:p w:rsidR="006C65AB" w:rsidRPr="002D36BE" w:rsidRDefault="006C65AB" w:rsidP="0094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It is a day like unto a pregnant woman, it is coming.</w:t>
      </w:r>
    </w:p>
    <w:p w:rsidR="006C65AB" w:rsidRPr="002D36BE" w:rsidRDefault="006C65AB" w:rsidP="006C65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So it is with this judgment.</w:t>
      </w:r>
    </w:p>
    <w:p w:rsidR="00855EBF" w:rsidRPr="002D36B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2D36BE" w:rsidRDefault="009435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36BE">
        <w:rPr>
          <w:rFonts w:ascii="Lora" w:hAnsi="Lora"/>
          <w:caps/>
          <w:sz w:val="24"/>
          <w:szCs w:val="24"/>
        </w:rPr>
        <w:t>ENDURE A SURROUNDING DARKNESS</w:t>
      </w:r>
      <w:r w:rsidRPr="002D36BE">
        <w:rPr>
          <w:rFonts w:ascii="Lora" w:hAnsi="Lora"/>
          <w:caps/>
          <w:sz w:val="24"/>
        </w:rPr>
        <w:t xml:space="preserve"> </w:t>
      </w:r>
      <w:r w:rsidRPr="002D36BE">
        <w:rPr>
          <w:rFonts w:ascii="Lora" w:hAnsi="Lora"/>
          <w:caps/>
          <w:sz w:val="24"/>
          <w:szCs w:val="24"/>
        </w:rPr>
        <w:t>(1Thessalonians 5:4-9)</w:t>
      </w:r>
    </w:p>
    <w:p w:rsidR="002833BA" w:rsidRPr="002D36BE" w:rsidRDefault="002833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We must endure a surrounding darkness.</w:t>
      </w:r>
    </w:p>
    <w:p w:rsidR="002833BA" w:rsidRPr="002D36BE" w:rsidRDefault="002833BA" w:rsidP="00283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already in darkness.</w:t>
      </w:r>
    </w:p>
    <w:p w:rsidR="002833BA" w:rsidRPr="002D36BE" w:rsidRDefault="002833BA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Moral darkness</w:t>
      </w:r>
    </w:p>
    <w:p w:rsidR="002833BA" w:rsidRPr="002D36BE" w:rsidRDefault="002833BA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darkness</w:t>
      </w:r>
    </w:p>
    <w:p w:rsidR="002833BA" w:rsidRPr="002D36BE" w:rsidRDefault="002833BA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Social darkness</w:t>
      </w:r>
    </w:p>
    <w:p w:rsidR="002833BA" w:rsidRPr="002D36BE" w:rsidRDefault="002833BA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darkness</w:t>
      </w:r>
    </w:p>
    <w:p w:rsidR="002833BA" w:rsidRPr="002D36BE" w:rsidRDefault="002833BA" w:rsidP="00283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We must not sleep; the world is asleep.</w:t>
      </w:r>
    </w:p>
    <w:p w:rsidR="002833BA" w:rsidRPr="002D36BE" w:rsidRDefault="002833BA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has been put to sleep by the devil.</w:t>
      </w:r>
    </w:p>
    <w:p w:rsidR="00855EBF" w:rsidRPr="002D36BE" w:rsidRDefault="00943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  <w:szCs w:val="24"/>
        </w:rPr>
        <w:t>Be aware and wise up</w:t>
      </w:r>
      <w:r w:rsidR="00886A30" w:rsidRPr="002D36BE">
        <w:rPr>
          <w:rFonts w:ascii="Lora" w:hAnsi="Lora"/>
          <w:sz w:val="24"/>
          <w:szCs w:val="24"/>
        </w:rPr>
        <w:t>.</w:t>
      </w:r>
    </w:p>
    <w:p w:rsidR="005001BD" w:rsidRPr="002D36BE" w:rsidRDefault="00DE1630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5:5</w:t>
      </w:r>
    </w:p>
    <w:p w:rsidR="002833BA" w:rsidRPr="002D36BE" w:rsidRDefault="002833BA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Christians are the only ones who can make sense of what is going on.</w:t>
      </w:r>
    </w:p>
    <w:p w:rsidR="005001BD" w:rsidRPr="002D36BE" w:rsidRDefault="00DE16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lastRenderedPageBreak/>
        <w:t>Be awake and get up</w:t>
      </w:r>
      <w:r w:rsidR="00886A30" w:rsidRPr="002D36BE">
        <w:rPr>
          <w:rFonts w:ascii="Lora" w:hAnsi="Lora"/>
          <w:sz w:val="24"/>
        </w:rPr>
        <w:t>.</w:t>
      </w:r>
    </w:p>
    <w:p w:rsidR="005001BD" w:rsidRPr="002D36BE" w:rsidRDefault="00DE1630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5:6-7</w:t>
      </w:r>
    </w:p>
    <w:p w:rsidR="002833BA" w:rsidRPr="002D36BE" w:rsidRDefault="002833BA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The stage is set for the Second Coming of Jesus Christ.</w:t>
      </w:r>
    </w:p>
    <w:p w:rsidR="002833BA" w:rsidRPr="002D36BE" w:rsidRDefault="002833BA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This is not a theory to be discussed, it is a truth to be lived.</w:t>
      </w:r>
    </w:p>
    <w:p w:rsidR="00886A30" w:rsidRPr="002D36BE" w:rsidRDefault="00886A30" w:rsidP="00283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Luke 19:13</w:t>
      </w:r>
    </w:p>
    <w:p w:rsidR="00886A30" w:rsidRPr="002D36BE" w:rsidRDefault="00886A30" w:rsidP="00886A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“Occupy” means to do your job; getting the world ready for His coming.</w:t>
      </w:r>
    </w:p>
    <w:p w:rsidR="00855EBF" w:rsidRPr="002D36BE" w:rsidRDefault="00DE16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Be alert and dress up</w:t>
      </w:r>
      <w:r w:rsidR="00886A30" w:rsidRPr="002D36BE">
        <w:rPr>
          <w:rFonts w:ascii="Lora" w:hAnsi="Lora"/>
          <w:sz w:val="24"/>
        </w:rPr>
        <w:t>.</w:t>
      </w:r>
    </w:p>
    <w:p w:rsidR="00855EBF" w:rsidRPr="002D36BE" w:rsidRDefault="00DE1630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5:8</w:t>
      </w:r>
    </w:p>
    <w:p w:rsidR="00DE1630" w:rsidRPr="002D36BE" w:rsidRDefault="00DE1630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Keep your heart right.</w:t>
      </w:r>
    </w:p>
    <w:p w:rsidR="00855EBF" w:rsidRPr="002D36BE" w:rsidRDefault="00DE1630" w:rsidP="00DE16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The breastplate of faith and love.</w:t>
      </w:r>
    </w:p>
    <w:p w:rsidR="00886A30" w:rsidRPr="002D36BE" w:rsidRDefault="00886A30" w:rsidP="00DE16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We need to love Jesus and one another.</w:t>
      </w:r>
    </w:p>
    <w:p w:rsidR="00886A30" w:rsidRPr="002D36BE" w:rsidRDefault="00886A30" w:rsidP="00DE16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We need to put our faith where God put our sins; on the Lord Jesus.</w:t>
      </w:r>
    </w:p>
    <w:p w:rsidR="00886A30" w:rsidRPr="002D36BE" w:rsidRDefault="00886A30" w:rsidP="00DE16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Without the breastplate we are not ready to live in these dark days.</w:t>
      </w:r>
    </w:p>
    <w:p w:rsidR="00855EBF" w:rsidRPr="002D36BE" w:rsidRDefault="00DE1630" w:rsidP="00DE1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Keep your head right.</w:t>
      </w:r>
    </w:p>
    <w:p w:rsidR="00855EBF" w:rsidRPr="002D36BE" w:rsidRDefault="00DE1630" w:rsidP="00DE16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 xml:space="preserve">The helmet of </w:t>
      </w:r>
      <w:r w:rsidR="00886A30" w:rsidRPr="002D36BE">
        <w:rPr>
          <w:rFonts w:ascii="Lora" w:hAnsi="Lora"/>
          <w:sz w:val="24"/>
        </w:rPr>
        <w:t xml:space="preserve">the hope of </w:t>
      </w:r>
      <w:r w:rsidRPr="002D36BE">
        <w:rPr>
          <w:rFonts w:ascii="Lora" w:hAnsi="Lora"/>
          <w:sz w:val="24"/>
        </w:rPr>
        <w:t>salvation.</w:t>
      </w:r>
    </w:p>
    <w:p w:rsidR="00886A30" w:rsidRPr="002D36BE" w:rsidRDefault="00886A30" w:rsidP="00886A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 xml:space="preserve">We are not to have a hope-so salvation but a </w:t>
      </w:r>
      <w:proofErr w:type="spellStart"/>
      <w:r w:rsidRPr="002D36BE">
        <w:rPr>
          <w:rFonts w:ascii="Lora" w:hAnsi="Lora"/>
          <w:sz w:val="24"/>
        </w:rPr>
        <w:t>know</w:t>
      </w:r>
      <w:proofErr w:type="spellEnd"/>
      <w:r w:rsidRPr="002D36BE">
        <w:rPr>
          <w:rFonts w:ascii="Lora" w:hAnsi="Lora"/>
          <w:sz w:val="24"/>
        </w:rPr>
        <w:t>-so salvation.</w:t>
      </w:r>
    </w:p>
    <w:p w:rsidR="00886A30" w:rsidRPr="002D36BE" w:rsidRDefault="00886A30" w:rsidP="00886A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In the Bible, the word “hope” means absolute certainty, rock-ribbed certainty based on the Word of God.</w:t>
      </w:r>
    </w:p>
    <w:p w:rsidR="00A770BD" w:rsidRPr="002D36BE" w:rsidRDefault="00A770BD" w:rsidP="00886A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The Second Coming is called “the Blessed Hope.”</w:t>
      </w:r>
    </w:p>
    <w:p w:rsidR="00A770BD" w:rsidRPr="002D36BE" w:rsidRDefault="00A770BD" w:rsidP="00A770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We need to know that we know that we are saved.</w:t>
      </w:r>
    </w:p>
    <w:p w:rsidR="00A770BD" w:rsidRPr="002D36BE" w:rsidRDefault="00A770BD" w:rsidP="00A770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Because we are living in surrounding darkness.</w:t>
      </w:r>
    </w:p>
    <w:p w:rsidR="00855EBF" w:rsidRPr="002D36B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2D36BE" w:rsidRDefault="00DE163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36BE">
        <w:rPr>
          <w:rFonts w:ascii="Lora" w:hAnsi="Lora"/>
          <w:caps/>
          <w:sz w:val="24"/>
        </w:rPr>
        <w:t>EXPERIENCE A SURE DELIVERANCE  (1 Thessalonians 5:9-11)</w:t>
      </w:r>
    </w:p>
    <w:p w:rsidR="00A770BD" w:rsidRPr="002D36BE" w:rsidRDefault="00A770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“Salvation” in this passage means deliverance.</w:t>
      </w:r>
    </w:p>
    <w:p w:rsidR="00A770BD" w:rsidRPr="002D36BE" w:rsidRDefault="00A770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The fact that Jesus is coming at any moment is a fact that will comfort and it will edify.</w:t>
      </w:r>
    </w:p>
    <w:p w:rsidR="00A770BD" w:rsidRPr="002D36BE" w:rsidRDefault="00A770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Reasons why the church will be taken out before the Great Tribulation:</w:t>
      </w:r>
    </w:p>
    <w:p w:rsidR="00855EBF" w:rsidRPr="002D36BE" w:rsidRDefault="00DE1630" w:rsidP="00A770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Explanation</w:t>
      </w:r>
    </w:p>
    <w:p w:rsidR="005001BD" w:rsidRPr="002D36BE" w:rsidRDefault="00DE1630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5:9</w:t>
      </w:r>
    </w:p>
    <w:p w:rsidR="00A770BD" w:rsidRPr="002D36BE" w:rsidRDefault="00A770BD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The Tribulation is the great day of God’s wrath.</w:t>
      </w:r>
    </w:p>
    <w:p w:rsidR="00A770BD" w:rsidRPr="002D36BE" w:rsidRDefault="00A770BD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God chastises His children, but God never pours out His wrath on His children.</w:t>
      </w:r>
    </w:p>
    <w:p w:rsidR="00CB7310" w:rsidRPr="002D36BE" w:rsidRDefault="00CB7310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God’s wrath is for the unsaved.</w:t>
      </w:r>
    </w:p>
    <w:p w:rsidR="00CB7310" w:rsidRPr="002D36BE" w:rsidRDefault="00CB7310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God has not appointed His children to wrath.</w:t>
      </w:r>
    </w:p>
    <w:p w:rsidR="005001BD" w:rsidRPr="002D36BE" w:rsidRDefault="00DE1630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1:9-10</w:t>
      </w:r>
    </w:p>
    <w:p w:rsidR="00CB7310" w:rsidRPr="002D36BE" w:rsidRDefault="00CB7310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Jesus delivered us from the wrath to come.</w:t>
      </w:r>
    </w:p>
    <w:p w:rsidR="00CB7310" w:rsidRPr="002D36BE" w:rsidRDefault="00CB7310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Genesis 7:16-17</w:t>
      </w:r>
    </w:p>
    <w:p w:rsidR="00CB7310" w:rsidRPr="002D36BE" w:rsidRDefault="005904F7" w:rsidP="00CB731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</w:rPr>
        <w:t>The flood didn’</w:t>
      </w:r>
      <w:r w:rsidR="00CB7310" w:rsidRPr="002D36BE">
        <w:rPr>
          <w:rFonts w:ascii="Lora" w:hAnsi="Lora"/>
          <w:sz w:val="24"/>
        </w:rPr>
        <w:t>t come until Noah was taken out and safely in the ark.</w:t>
      </w:r>
    </w:p>
    <w:p w:rsidR="00855EBF" w:rsidRPr="002D36BE" w:rsidRDefault="00DE1630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Luke 17:26-30</w:t>
      </w:r>
    </w:p>
    <w:p w:rsidR="00CB7310" w:rsidRPr="002D36BE" w:rsidRDefault="00CB7310" w:rsidP="00CB731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The days of Lot were marked by sexual perversion and economic prosperity.</w:t>
      </w:r>
    </w:p>
    <w:p w:rsidR="00855EBF" w:rsidRPr="002D36BE" w:rsidRDefault="00CB7310" w:rsidP="00CB731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Ezekiel 16:49</w:t>
      </w:r>
    </w:p>
    <w:p w:rsidR="00CB7310" w:rsidRPr="002D36BE" w:rsidRDefault="00CB7310" w:rsidP="00CB73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lastRenderedPageBreak/>
        <w:t>Sin th</w:t>
      </w:r>
      <w:r w:rsidR="006E6149">
        <w:rPr>
          <w:rFonts w:ascii="Lora" w:hAnsi="Lora"/>
          <w:sz w:val="24"/>
        </w:rPr>
        <w:t>at used to slink down back alley</w:t>
      </w:r>
      <w:r w:rsidRPr="002D36BE">
        <w:rPr>
          <w:rFonts w:ascii="Lora" w:hAnsi="Lora"/>
          <w:sz w:val="24"/>
        </w:rPr>
        <w:t>s now struts down main streets.</w:t>
      </w:r>
    </w:p>
    <w:p w:rsidR="000F3339" w:rsidRPr="002D36BE" w:rsidRDefault="000F3339" w:rsidP="000F3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Before the flood came, God took Noah out and put him in the ark.</w:t>
      </w:r>
    </w:p>
    <w:p w:rsidR="000F3339" w:rsidRPr="002D36BE" w:rsidRDefault="000F3339" w:rsidP="000F3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Before God destroyed Sodom with fire and brimstone, God sent an angel to tell Lot to get out of the city.</w:t>
      </w:r>
    </w:p>
    <w:p w:rsidR="000F3339" w:rsidRPr="002D36BE" w:rsidRDefault="000F3339" w:rsidP="000F33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God would not pour out His wrath upon His man Lot even though Lot was a compromising, worldly Christian.</w:t>
      </w:r>
    </w:p>
    <w:p w:rsidR="00855EBF" w:rsidRPr="002D36BE" w:rsidRDefault="00DE1630" w:rsidP="00A770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Expectation</w:t>
      </w:r>
    </w:p>
    <w:p w:rsidR="00855EBF" w:rsidRPr="002D36BE" w:rsidRDefault="00DE1630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5:10</w:t>
      </w:r>
    </w:p>
    <w:p w:rsidR="000F3339" w:rsidRPr="002D36BE" w:rsidRDefault="000F3339" w:rsidP="000F3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Paul was expecting Jesus in his lifetime.</w:t>
      </w:r>
    </w:p>
    <w:p w:rsidR="000F3339" w:rsidRPr="002D36BE" w:rsidRDefault="000F3339" w:rsidP="000F33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Paul was not wrong in his thinking.</w:t>
      </w:r>
    </w:p>
    <w:p w:rsidR="00DE1630" w:rsidRPr="002D36BE" w:rsidRDefault="00DE1630" w:rsidP="000F3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4:17</w:t>
      </w:r>
    </w:p>
    <w:p w:rsidR="000F3339" w:rsidRPr="002D36BE" w:rsidRDefault="000F3339" w:rsidP="000F33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Even 2,000 years ago they were living on the edge of eternity.</w:t>
      </w:r>
    </w:p>
    <w:p w:rsidR="000F3339" w:rsidRPr="002D36BE" w:rsidRDefault="000F3339" w:rsidP="000F33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John 2:18</w:t>
      </w:r>
    </w:p>
    <w:p w:rsidR="000F3339" w:rsidRPr="002D36BE" w:rsidRDefault="000F3339" w:rsidP="000F3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If the Tribulation comes first, then we are not looking for Christ, we are looking for antichrist.</w:t>
      </w:r>
    </w:p>
    <w:p w:rsidR="000F3339" w:rsidRPr="002D36BE" w:rsidRDefault="000F3339" w:rsidP="000F3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Paul was looking for the Lord Jesus Christ.</w:t>
      </w:r>
    </w:p>
    <w:p w:rsidR="000F3339" w:rsidRPr="002D36BE" w:rsidRDefault="000F3339" w:rsidP="000F3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looking for the Tribulation to come, rather than looking up, you are looking around.</w:t>
      </w:r>
    </w:p>
    <w:p w:rsidR="00855EBF" w:rsidRPr="002D36BE" w:rsidRDefault="00DE1630" w:rsidP="00A770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Edification</w:t>
      </w:r>
    </w:p>
    <w:p w:rsidR="00855EBF" w:rsidRPr="002D36BE" w:rsidRDefault="00DE1630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1 Thessalonians 5:11</w:t>
      </w:r>
    </w:p>
    <w:p w:rsidR="000F3339" w:rsidRPr="002D36BE" w:rsidRDefault="000F3339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The fact that Jesus is coming at any moment is a great comfort and a great edification.</w:t>
      </w:r>
    </w:p>
    <w:p w:rsidR="00F810CB" w:rsidRPr="002D36BE" w:rsidRDefault="00F810CB" w:rsidP="00A77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If we believe that the church is going to go through seven years of a day so horrible that Jesus, Jeremiah, Daniel and Joel said, “There will never, ever, ever be a day like that,” that would not edify us.</w:t>
      </w:r>
    </w:p>
    <w:p w:rsidR="00F810CB" w:rsidRPr="002D36BE" w:rsidRDefault="00F810CB" w:rsidP="00F810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It is not, “Even so come, Great Tribulation.” It is, “Even so, come, Lord Jesus.”</w:t>
      </w:r>
    </w:p>
    <w:p w:rsidR="00F810CB" w:rsidRPr="002D36BE" w:rsidRDefault="00F810CB" w:rsidP="00F810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Revelation 22:20</w:t>
      </w:r>
    </w:p>
    <w:p w:rsidR="00F810CB" w:rsidRPr="002D36BE" w:rsidRDefault="00F810CB" w:rsidP="00F810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We are not looking for antichrist, we are looking for Christ.</w:t>
      </w:r>
    </w:p>
    <w:p w:rsidR="00F810CB" w:rsidRPr="002D36BE" w:rsidRDefault="00F810CB" w:rsidP="00F810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hAnsi="Lora"/>
          <w:sz w:val="24"/>
        </w:rPr>
        <w:t>We are waiting for the trumpet to sound.</w:t>
      </w:r>
    </w:p>
    <w:p w:rsidR="00855EBF" w:rsidRPr="002D36BE" w:rsidRDefault="00855EBF" w:rsidP="00DE16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2D36BE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2D36BE" w:rsidRDefault="00F810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We can expect a surprising day.</w:t>
      </w:r>
    </w:p>
    <w:p w:rsidR="005001BD" w:rsidRDefault="005904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escape</w:t>
      </w:r>
      <w:r w:rsidR="00F810CB"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sudden destruction.</w:t>
      </w:r>
    </w:p>
    <w:p w:rsidR="005904F7" w:rsidRPr="002D36BE" w:rsidRDefault="005904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endure a surrounding darkness.</w:t>
      </w:r>
      <w:bookmarkStart w:id="0" w:name="_GoBack"/>
      <w:bookmarkEnd w:id="0"/>
    </w:p>
    <w:p w:rsidR="00855EBF" w:rsidRPr="002D36BE" w:rsidRDefault="00F810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</w:t>
      </w:r>
      <w:r w:rsidR="005904F7">
        <w:rPr>
          <w:rFonts w:ascii="Lora" w:eastAsia="Arial Unicode MS" w:hAnsi="Lora" w:cs="Arial"/>
          <w:color w:val="000000"/>
          <w:sz w:val="24"/>
          <w:szCs w:val="24"/>
          <w:bdr w:val="nil"/>
        </w:rPr>
        <w:t>experience</w:t>
      </w: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sure deliverance.</w:t>
      </w:r>
    </w:p>
    <w:p w:rsidR="00855EBF" w:rsidRPr="002D36B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2D36B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2D36B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2D36B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2D36B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2D36B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Acts 16:31</w:t>
      </w:r>
    </w:p>
    <w:p w:rsidR="004904C0" w:rsidRPr="002D36BE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2D36BE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2D36BE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25" w:rsidRDefault="006E6025" w:rsidP="0031707C">
      <w:pPr>
        <w:spacing w:after="0" w:line="240" w:lineRule="auto"/>
      </w:pPr>
      <w:r>
        <w:separator/>
      </w:r>
    </w:p>
  </w:endnote>
  <w:endnote w:type="continuationSeparator" w:id="0">
    <w:p w:rsidR="006E6025" w:rsidRDefault="006E602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904F7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25" w:rsidRDefault="006E6025" w:rsidP="0031707C">
      <w:pPr>
        <w:spacing w:after="0" w:line="240" w:lineRule="auto"/>
      </w:pPr>
      <w:r>
        <w:separator/>
      </w:r>
    </w:p>
  </w:footnote>
  <w:footnote w:type="continuationSeparator" w:id="0">
    <w:p w:rsidR="006E6025" w:rsidRDefault="006E602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8F614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thief in the night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thessalonians 5:1-11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2175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86EEA"/>
    <w:rsid w:val="000968A4"/>
    <w:rsid w:val="000A7B1F"/>
    <w:rsid w:val="000F3339"/>
    <w:rsid w:val="00137909"/>
    <w:rsid w:val="00152B44"/>
    <w:rsid w:val="00204C6D"/>
    <w:rsid w:val="00207FB1"/>
    <w:rsid w:val="002217DD"/>
    <w:rsid w:val="002553A5"/>
    <w:rsid w:val="002833BA"/>
    <w:rsid w:val="002D36BE"/>
    <w:rsid w:val="0031707C"/>
    <w:rsid w:val="00337641"/>
    <w:rsid w:val="003A2394"/>
    <w:rsid w:val="00423BB2"/>
    <w:rsid w:val="004904C0"/>
    <w:rsid w:val="004C4074"/>
    <w:rsid w:val="004E7ADD"/>
    <w:rsid w:val="005001BD"/>
    <w:rsid w:val="00526EE7"/>
    <w:rsid w:val="005904F7"/>
    <w:rsid w:val="005C32B3"/>
    <w:rsid w:val="005E1D57"/>
    <w:rsid w:val="00601F54"/>
    <w:rsid w:val="00646EA1"/>
    <w:rsid w:val="00655972"/>
    <w:rsid w:val="00657066"/>
    <w:rsid w:val="006C65AB"/>
    <w:rsid w:val="006E6025"/>
    <w:rsid w:val="006E6149"/>
    <w:rsid w:val="00781B3A"/>
    <w:rsid w:val="00855EBF"/>
    <w:rsid w:val="008612AF"/>
    <w:rsid w:val="00886A30"/>
    <w:rsid w:val="008C507F"/>
    <w:rsid w:val="008D4434"/>
    <w:rsid w:val="008F6146"/>
    <w:rsid w:val="0090304F"/>
    <w:rsid w:val="0094269E"/>
    <w:rsid w:val="0094353C"/>
    <w:rsid w:val="00997B8B"/>
    <w:rsid w:val="00A770BD"/>
    <w:rsid w:val="00A862FF"/>
    <w:rsid w:val="00AB78DB"/>
    <w:rsid w:val="00B1262F"/>
    <w:rsid w:val="00C22A1F"/>
    <w:rsid w:val="00C932E4"/>
    <w:rsid w:val="00C95923"/>
    <w:rsid w:val="00CB7310"/>
    <w:rsid w:val="00D661C8"/>
    <w:rsid w:val="00DE1630"/>
    <w:rsid w:val="00DF1842"/>
    <w:rsid w:val="00E83DB5"/>
    <w:rsid w:val="00F27EDC"/>
    <w:rsid w:val="00F810CB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2022-04-12T20:33:00Z</dcterms:created>
  <dcterms:modified xsi:type="dcterms:W3CDTF">2022-05-09T19:36:00Z</dcterms:modified>
</cp:coreProperties>
</file>