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A9047FF" w:rsidR="005E1D57" w:rsidRPr="005E1D57" w:rsidRDefault="00A4165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 New World Order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A217DA6" w:rsidR="005E1D57" w:rsidRPr="005E1D57" w:rsidRDefault="00A4165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AB63D6">
              <w:rPr>
                <w:rFonts w:ascii="Montserrat" w:hAnsi="Montserrat"/>
                <w:color w:val="5B6670"/>
                <w:sz w:val="24"/>
                <w:szCs w:val="24"/>
              </w:rPr>
              <w:t>2 Peter 3:1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-1</w:t>
            </w:r>
            <w:r w:rsidR="00AB63D6">
              <w:rPr>
                <w:rFonts w:ascii="Montserrat" w:hAnsi="Montserrat"/>
                <w:color w:val="5B6670"/>
                <w:sz w:val="24"/>
                <w:szCs w:val="24"/>
              </w:rPr>
              <w:t>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22D7B5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A41653">
              <w:rPr>
                <w:rFonts w:ascii="Montserrat" w:hAnsi="Montserrat"/>
                <w:color w:val="5B6670"/>
                <w:sz w:val="24"/>
                <w:szCs w:val="24"/>
              </w:rPr>
              <w:t>1625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5E17D6D8" w14:textId="09A29889" w:rsidR="00DD08E7" w:rsidRDefault="00DD08E7" w:rsidP="00A41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political rhetoric of ou</w:t>
      </w:r>
      <w:r w:rsidR="00344B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day has been about something called a </w:t>
      </w:r>
      <w:r w:rsidR="009646B6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516CC7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ew </w:t>
      </w:r>
      <w:r w:rsidR="00516CC7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orld </w:t>
      </w:r>
      <w:r w:rsidR="00516CC7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rder.</w:t>
      </w:r>
      <w:r w:rsidR="00AA11D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80D4C14" w14:textId="19B8D908" w:rsidR="00A41653" w:rsidRPr="00DD08E7" w:rsidRDefault="00A41653" w:rsidP="00344B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D08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truth of the matter is </w:t>
      </w:r>
      <w:r w:rsidR="00344B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DD08E7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DD08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is a new world order coming, but it is not going to be put together </w:t>
      </w:r>
      <w:r w:rsidR="009646B6" w:rsidRPr="00DD08E7">
        <w:rPr>
          <w:rFonts w:ascii="Lora" w:eastAsia="Arial Unicode MS" w:hAnsi="Lora" w:cs="Arial"/>
          <w:color w:val="000000"/>
          <w:sz w:val="24"/>
          <w:szCs w:val="24"/>
          <w:bdr w:val="nil"/>
        </w:rPr>
        <w:t>by politicians</w:t>
      </w:r>
      <w:r w:rsidRPr="00DD08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the </w:t>
      </w:r>
      <w:r w:rsidR="00516CC7">
        <w:rPr>
          <w:rFonts w:ascii="Lora" w:eastAsia="Arial Unicode MS" w:hAnsi="Lora" w:cs="Arial"/>
          <w:color w:val="000000"/>
          <w:sz w:val="24"/>
          <w:szCs w:val="24"/>
          <w:bdr w:val="nil"/>
        </w:rPr>
        <w:t>government</w:t>
      </w:r>
      <w:r w:rsidRPr="00DD08E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3EE0D5C" w14:textId="4A3F437F" w:rsidR="00A41653" w:rsidRDefault="00A41653" w:rsidP="00A41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1653"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3:13</w:t>
      </w:r>
    </w:p>
    <w:p w14:paraId="014C184E" w14:textId="4992D7B6" w:rsidR="00AB63D6" w:rsidRPr="00AB63D6" w:rsidRDefault="00A41653" w:rsidP="00AB63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will there be a new world order, but the very heavens themselves are also going to be made new.</w:t>
      </w:r>
    </w:p>
    <w:p w14:paraId="69692E36" w14:textId="636AB4DD" w:rsidR="00344B38" w:rsidRDefault="00AB63D6" w:rsidP="00DD08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new world order is coming</w:t>
      </w:r>
      <w:r w:rsidR="00516CC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not as some think</w:t>
      </w:r>
      <w:r w:rsidR="00344B3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E00D37" w14:textId="12C6D69A" w:rsidR="005001BD" w:rsidRPr="00DD08E7" w:rsidRDefault="00344B38" w:rsidP="00344B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B63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A41653" w:rsidRPr="00DD08E7">
        <w:rPr>
          <w:rFonts w:ascii="Lora" w:eastAsia="Arial Unicode MS" w:hAnsi="Lora" w:cs="Arial"/>
          <w:color w:val="000000"/>
          <w:sz w:val="24"/>
          <w:szCs w:val="24"/>
          <w:bdr w:val="nil"/>
        </w:rPr>
        <w:t>call a new order is just a rearrangement of the old disorder.</w:t>
      </w:r>
    </w:p>
    <w:p w14:paraId="27CA1B7D" w14:textId="0E3F4529" w:rsidR="00A41653" w:rsidRDefault="00A41653" w:rsidP="00344B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 one cannot make a good omelet out of bad eggs.</w:t>
      </w:r>
    </w:p>
    <w:p w14:paraId="2142296A" w14:textId="6F290A54" w:rsidR="00A41653" w:rsidRDefault="00A41653" w:rsidP="00344B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how we stir it, mix it, or cook it</w:t>
      </w:r>
      <w:r w:rsidR="00516CC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the same old thing.</w:t>
      </w:r>
    </w:p>
    <w:p w14:paraId="17D724CC" w14:textId="62F10912" w:rsidR="009B4EF9" w:rsidRPr="003E334D" w:rsidRDefault="00A41653" w:rsidP="003E33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new world order is going to come about when the Lord Jesus Christ comes in power and glory to receive His own and to judge the wicked</w:t>
      </w:r>
      <w:r w:rsidR="00344B3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87286AE" w14:textId="30A0DB15" w:rsidR="00516CC7" w:rsidRDefault="00516CC7" w:rsidP="009B4E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deals with authentic Christianity.</w:t>
      </w:r>
    </w:p>
    <w:p w14:paraId="26017FA2" w14:textId="0E4FB55A" w:rsidR="00516CC7" w:rsidRDefault="00516CC7" w:rsidP="00516C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Peter talks about authentic Christianity, he is warning us against apostates.</w:t>
      </w:r>
    </w:p>
    <w:p w14:paraId="66850E41" w14:textId="2C26E1E1" w:rsidR="009B4EF9" w:rsidRDefault="00516CC7" w:rsidP="009B4E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9B4EF9" w:rsidRPr="009B4EF9">
        <w:rPr>
          <w:rFonts w:ascii="Lora" w:eastAsia="Arial Unicode MS" w:hAnsi="Lora" w:cs="Arial"/>
          <w:color w:val="000000"/>
          <w:sz w:val="24"/>
          <w:szCs w:val="24"/>
          <w:bdr w:val="nil"/>
        </w:rPr>
        <w:t>2 Peter 3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B4EF9" w:rsidRPr="009B4E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the following:</w:t>
      </w:r>
    </w:p>
    <w:p w14:paraId="35F2CB2C" w14:textId="210D1C89" w:rsidR="009B4EF9" w:rsidRDefault="009B4EF9" w:rsidP="009B4E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4E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argument against the </w:t>
      </w:r>
      <w:r w:rsidR="00AA11DC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 w:rsidRPr="009B4E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</w:t>
      </w:r>
      <w:r w:rsidR="00516C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</w:t>
      </w:r>
      <w:r w:rsidRPr="009B4EF9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</w:t>
      </w:r>
      <w:r w:rsidR="00516C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the apostates</w:t>
      </w:r>
      <w:r w:rsidRPr="009B4EF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D2038C" w14:textId="6D348747" w:rsidR="009B4EF9" w:rsidRDefault="009B4EF9" w:rsidP="009B4E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4E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affirmation and confirmation of the </w:t>
      </w:r>
      <w:r w:rsidR="00AA11DC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 w:rsidRPr="009B4E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Christ</w:t>
      </w:r>
      <w:r w:rsidR="00B10E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the apostle.</w:t>
      </w:r>
    </w:p>
    <w:p w14:paraId="64A6CDAA" w14:textId="0CCE7C3D" w:rsidR="009B4EF9" w:rsidRDefault="009B4EF9" w:rsidP="009B4E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4E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matter how bad the </w:t>
      </w:r>
      <w:r w:rsidR="00B10EB9">
        <w:rPr>
          <w:rFonts w:ascii="Lora" w:eastAsia="Arial Unicode MS" w:hAnsi="Lora" w:cs="Arial"/>
          <w:color w:val="000000"/>
          <w:sz w:val="24"/>
          <w:szCs w:val="24"/>
          <w:bdr w:val="nil"/>
        </w:rPr>
        <w:t>situation in the world is today</w:t>
      </w:r>
      <w:r w:rsidRPr="009B4EF9">
        <w:rPr>
          <w:rFonts w:ascii="Lora" w:eastAsia="Arial Unicode MS" w:hAnsi="Lora" w:cs="Arial"/>
          <w:color w:val="000000"/>
          <w:sz w:val="24"/>
          <w:szCs w:val="24"/>
          <w:bdr w:val="nil"/>
        </w:rPr>
        <w:t>, we know how it is going to end.</w:t>
      </w:r>
    </w:p>
    <w:p w14:paraId="16994289" w14:textId="3FDC90B3" w:rsidR="009B4EF9" w:rsidRPr="009B4EF9" w:rsidRDefault="009B4EF9" w:rsidP="009B4E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4E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Rather than asking what </w:t>
      </w:r>
      <w:r w:rsid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9B4EF9">
        <w:rPr>
          <w:rFonts w:ascii="Lora" w:eastAsia="Arial Unicode MS" w:hAnsi="Lora" w:cs="Arial"/>
          <w:color w:val="000000"/>
          <w:sz w:val="24"/>
          <w:szCs w:val="24"/>
          <w:bdr w:val="nil"/>
        </w:rPr>
        <w:t>he world is coming to, we can praise God for who is coming to the world.</w:t>
      </w:r>
    </w:p>
    <w:p w14:paraId="4AD128F7" w14:textId="78DF1962" w:rsidR="00256550" w:rsidRDefault="00256550" w:rsidP="003E33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cornerstone of our faith is the deity of Christ.</w:t>
      </w:r>
    </w:p>
    <w:p w14:paraId="5510165B" w14:textId="2B4C75FC" w:rsidR="00256550" w:rsidRPr="00855EBF" w:rsidRDefault="00256550" w:rsidP="003E33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hope of our faith is that Jesus Christ</w:t>
      </w:r>
      <w:r w:rsidR="00B10EB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came to die for us</w:t>
      </w:r>
      <w:r w:rsidR="00B10EB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 w:rsidR="009B4EF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coming to rule and </w:t>
      </w:r>
      <w:r w:rsidR="00B10E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reign in power and great glory.</w:t>
      </w:r>
    </w:p>
    <w:p w14:paraId="514FFA69" w14:textId="2BC26C33" w:rsidR="009B4EF9" w:rsidRDefault="009B4EF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a world where there is anarch</w:t>
      </w:r>
      <w:r w:rsidR="00E7461E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B10EB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746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B10E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</w:t>
      </w:r>
      <w:r w:rsidR="00E7461E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apostasy in the pulpit and apathy in the pew.</w:t>
      </w:r>
    </w:p>
    <w:p w14:paraId="7D3CFE60" w14:textId="3D43F501" w:rsidR="00E7461E" w:rsidRDefault="00E7461E" w:rsidP="00E746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people ought to be burning, emotional fire brand</w:t>
      </w:r>
      <w:r w:rsid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truth, love, and power for Jesus Christ.</w:t>
      </w:r>
    </w:p>
    <w:p w14:paraId="5FFE2A27" w14:textId="2F3E33ED" w:rsidR="00855EBF" w:rsidRPr="00B10EB9" w:rsidRDefault="00256550" w:rsidP="00B10E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</w:t>
      </w:r>
      <w:r w:rsidR="00E746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look at the scoffing denials of the </w:t>
      </w:r>
      <w:r w:rsidR="00AA11DC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 w:rsidR="00E746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Christ and the Scriptural declaration of His </w:t>
      </w:r>
      <w:r w:rsidR="00AA11DC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 w:rsidR="00E7461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75E625E7" w:rsidR="00855EBF" w:rsidRPr="00855EBF" w:rsidRDefault="0025655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scoffing </w:t>
      </w:r>
      <w:r w:rsidR="00AA11D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denials of his coming</w:t>
      </w:r>
    </w:p>
    <w:p w14:paraId="61FF4C0A" w14:textId="0507B2ED" w:rsidR="00855EBF" w:rsidRDefault="002565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3:1-6</w:t>
      </w:r>
    </w:p>
    <w:p w14:paraId="1367D3CA" w14:textId="3BE18DC9" w:rsidR="003047A3" w:rsidRDefault="003047A3" w:rsidP="003047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in this passage three apostate reactions to the </w:t>
      </w:r>
      <w:r w:rsidR="00AA11D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econd </w:t>
      </w:r>
      <w:r w:rsidR="00AA11DC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oming of Jesus Christ:</w:t>
      </w:r>
    </w:p>
    <w:p w14:paraId="514050AB" w14:textId="6640CB8E" w:rsidR="003047A3" w:rsidRDefault="003047A3" w:rsidP="003047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emotional reaction</w:t>
      </w:r>
    </w:p>
    <w:p w14:paraId="5ECDF16F" w14:textId="691C14AD" w:rsidR="003047A3" w:rsidRDefault="003047A3" w:rsidP="003047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intellectual reaction</w:t>
      </w:r>
    </w:p>
    <w:p w14:paraId="495DC1E8" w14:textId="0098D4D1" w:rsidR="00754F24" w:rsidRPr="00754F24" w:rsidRDefault="00754F24" w:rsidP="00754F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volitional reaction</w:t>
      </w:r>
    </w:p>
    <w:p w14:paraId="3DE63180" w14:textId="37FF9487" w:rsidR="008931E4" w:rsidRPr="005F4F1F" w:rsidRDefault="00E7461E" w:rsidP="00754F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4F1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emotions, the mind, and the will </w:t>
      </w:r>
      <w:r w:rsidR="00256550" w:rsidRPr="005F4F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argue against the </w:t>
      </w:r>
      <w:r w:rsidR="00AA11DC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 w:rsidR="00256550" w:rsidRPr="005F4F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Christ.</w:t>
      </w:r>
    </w:p>
    <w:p w14:paraId="15746E69" w14:textId="7111ED91" w:rsidR="008931E4" w:rsidRDefault="00256550" w:rsidP="008931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31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hates the idea of the </w:t>
      </w:r>
      <w:r w:rsidR="00AA11DC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 w:rsidRPr="008931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Christ because it is there that Satan will be sentenced.</w:t>
      </w:r>
    </w:p>
    <w:p w14:paraId="5A60CC4F" w14:textId="0E454DF3" w:rsidR="008931E4" w:rsidRDefault="00754F24" w:rsidP="008931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there that </w:t>
      </w:r>
      <w:r w:rsidR="00256550" w:rsidRPr="008931E4">
        <w:rPr>
          <w:rFonts w:ascii="Lora" w:eastAsia="Arial Unicode MS" w:hAnsi="Lora" w:cs="Arial"/>
          <w:color w:val="000000"/>
          <w:sz w:val="24"/>
          <w:szCs w:val="24"/>
          <w:bdr w:val="nil"/>
        </w:rPr>
        <w:t>judgment will be passed upon sin.</w:t>
      </w:r>
    </w:p>
    <w:p w14:paraId="78CCAE75" w14:textId="463D9A8A" w:rsidR="008931E4" w:rsidRDefault="00754F24" w:rsidP="008931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there that </w:t>
      </w:r>
      <w:r w:rsidR="00256550" w:rsidRPr="008931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Satan’s kingdom of terror will come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tumbling </w:t>
      </w:r>
      <w:r w:rsidR="00256550" w:rsidRPr="008931E4">
        <w:rPr>
          <w:rFonts w:ascii="Lora" w:eastAsia="Arial Unicode MS" w:hAnsi="Lora" w:cs="Arial"/>
          <w:color w:val="000000"/>
          <w:sz w:val="24"/>
          <w:szCs w:val="24"/>
          <w:bdr w:val="nil"/>
        </w:rPr>
        <w:t>down.</w:t>
      </w:r>
    </w:p>
    <w:p w14:paraId="04C26A1E" w14:textId="6D255479" w:rsidR="008931E4" w:rsidRDefault="00754F24" w:rsidP="008931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there that t</w:t>
      </w:r>
      <w:r w:rsidR="00256550" w:rsidRPr="008931E4">
        <w:rPr>
          <w:rFonts w:ascii="Lora" w:eastAsia="Arial Unicode MS" w:hAnsi="Lora" w:cs="Arial"/>
          <w:color w:val="000000"/>
          <w:sz w:val="24"/>
          <w:szCs w:val="24"/>
          <w:bdr w:val="nil"/>
        </w:rPr>
        <w:t>he saints will be honored, glorified, and blessed.</w:t>
      </w:r>
    </w:p>
    <w:p w14:paraId="36DC4C8C" w14:textId="5AE1B832" w:rsidR="008931E4" w:rsidRPr="008931E4" w:rsidRDefault="008931E4" w:rsidP="008931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754F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first argument is 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emotional </w:t>
      </w:r>
      <w:r w:rsidR="00754F24">
        <w:rPr>
          <w:rFonts w:ascii="Lora" w:eastAsia="Arial Unicode MS" w:hAnsi="Lora" w:cs="Arial"/>
          <w:color w:val="000000"/>
          <w:sz w:val="24"/>
          <w:szCs w:val="24"/>
          <w:bdr w:val="nil"/>
        </w:rPr>
        <w:t>argument</w:t>
      </w:r>
      <w:r w:rsidRPr="005F4F1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2C8578A" w14:textId="0D165591" w:rsidR="00754F24" w:rsidRDefault="00754F24" w:rsidP="008931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“There shall come in the last days scoffers.”</w:t>
      </w:r>
    </w:p>
    <w:p w14:paraId="06115147" w14:textId="20644C1A" w:rsidR="008931E4" w:rsidRDefault="00256550" w:rsidP="00754F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31E4"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3:3</w:t>
      </w:r>
    </w:p>
    <w:p w14:paraId="1287F663" w14:textId="7077BE51" w:rsidR="003E334D" w:rsidRDefault="00256550" w:rsidP="003E33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31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those who will simply laugh and scoff at the </w:t>
      </w:r>
      <w:r w:rsidR="00AA11DC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 w:rsidRPr="008931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Christ.</w:t>
      </w:r>
    </w:p>
    <w:p w14:paraId="14DB2788" w14:textId="77777777" w:rsidR="003E334D" w:rsidRDefault="00256550" w:rsidP="003E33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Scoffing is a </w:t>
      </w:r>
      <w:r w:rsidR="008931E4" w:rsidRP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>substitute for substance.</w:t>
      </w:r>
    </w:p>
    <w:p w14:paraId="5B0394A4" w14:textId="2CDD5273" w:rsidR="003E334D" w:rsidRDefault="00A76C11" w:rsidP="003E33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is losing an argument, he will turn to ridicule</w:t>
      </w:r>
      <w:r w:rsidR="00E7461E" w:rsidRP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>sarcas</w:t>
      </w:r>
      <w:r w:rsidR="00E7461E" w:rsidRP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>m, or scoffing</w:t>
      </w:r>
      <w:r w:rsidRP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B0D726" w14:textId="380398E4" w:rsidR="00754F24" w:rsidRDefault="00754F24" w:rsidP="00754F2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turn to mockery.</w:t>
      </w:r>
    </w:p>
    <w:p w14:paraId="206D15D1" w14:textId="77777777" w:rsidR="009646B6" w:rsidRDefault="00A76C11" w:rsidP="009646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>Good people have always know</w:t>
      </w:r>
      <w:r w:rsidR="003E334D" w:rsidRP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when they stand up for </w:t>
      </w:r>
      <w:r w:rsidR="003E334D" w:rsidRP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9646B6" w:rsidRP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>truth,</w:t>
      </w:r>
      <w:r w:rsidRP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are going to be open to mockery and ridicule.</w:t>
      </w:r>
    </w:p>
    <w:p w14:paraId="2D3EBC4E" w14:textId="42632817" w:rsidR="003E334D" w:rsidRPr="009646B6" w:rsidRDefault="00A76C11" w:rsidP="009646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46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these last days, the </w:t>
      </w:r>
      <w:r w:rsidR="00460F37">
        <w:rPr>
          <w:rFonts w:ascii="Lora" w:eastAsia="Arial Unicode MS" w:hAnsi="Lora" w:cs="Arial"/>
          <w:color w:val="000000"/>
          <w:sz w:val="24"/>
          <w:szCs w:val="24"/>
          <w:bdr w:val="nil"/>
        </w:rPr>
        <w:t>ones who will be mocked</w:t>
      </w:r>
      <w:r w:rsidRPr="009646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be the conservative, Bible-</w:t>
      </w:r>
      <w:r w:rsidR="009646B6" w:rsidRPr="009646B6">
        <w:rPr>
          <w:rFonts w:ascii="Lora" w:eastAsia="Arial Unicode MS" w:hAnsi="Lora" w:cs="Arial"/>
          <w:color w:val="000000"/>
          <w:sz w:val="24"/>
          <w:szCs w:val="24"/>
          <w:bdr w:val="nil"/>
        </w:rPr>
        <w:t>believing</w:t>
      </w:r>
      <w:r w:rsidRPr="009646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Christian</w:t>
      </w:r>
      <w:r w:rsidR="00460F3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9646B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C830F0" w14:textId="77777777" w:rsidR="003E334D" w:rsidRDefault="00A76C11" w:rsidP="003E33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>The servant is not better than his Lord.</w:t>
      </w:r>
    </w:p>
    <w:p w14:paraId="489D8BB1" w14:textId="77777777" w:rsidR="003E334D" w:rsidRDefault="00A76C11" w:rsidP="003E334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was mocked.</w:t>
      </w:r>
    </w:p>
    <w:p w14:paraId="27DCA968" w14:textId="77777777" w:rsidR="003E334D" w:rsidRDefault="00A76C11" w:rsidP="003E334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>Mark 5:40</w:t>
      </w:r>
    </w:p>
    <w:p w14:paraId="7EAC87C6" w14:textId="2A26A6E0" w:rsidR="00A76C11" w:rsidRPr="003E334D" w:rsidRDefault="00A76C11" w:rsidP="003E334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334D">
        <w:rPr>
          <w:rFonts w:ascii="Lora" w:eastAsia="Arial Unicode MS" w:hAnsi="Lora" w:cs="Arial"/>
          <w:color w:val="000000"/>
          <w:sz w:val="24"/>
          <w:szCs w:val="24"/>
          <w:bdr w:val="nil"/>
        </w:rPr>
        <w:t>Luke 22:63</w:t>
      </w:r>
    </w:p>
    <w:p w14:paraId="077F83A6" w14:textId="5B87EA89" w:rsidR="00855EBF" w:rsidRPr="00855EBF" w:rsidRDefault="005F4F1F" w:rsidP="00A76C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76C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devil’s arsenal to </w:t>
      </w:r>
      <w:r w:rsidR="00460F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try to </w:t>
      </w:r>
      <w:r w:rsidR="00A76C11">
        <w:rPr>
          <w:rFonts w:ascii="Lora" w:eastAsia="Arial Unicode MS" w:hAnsi="Lora" w:cs="Arial"/>
          <w:color w:val="000000"/>
          <w:sz w:val="24"/>
          <w:szCs w:val="24"/>
          <w:bdr w:val="nil"/>
        </w:rPr>
        <w:t>keep someone from loving, knowing, and serving God is simply that he might be ridiculed and laughed at.</w:t>
      </w:r>
    </w:p>
    <w:p w14:paraId="33A2ACCE" w14:textId="2677EF2A" w:rsidR="004E2621" w:rsidRDefault="004E2621" w:rsidP="004E26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Scoffers hate the </w:t>
      </w:r>
      <w:r w:rsidR="00AA11DC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Christ because they are living in sin.</w:t>
      </w:r>
    </w:p>
    <w:p w14:paraId="381FF274" w14:textId="36989766" w:rsidR="00460F37" w:rsidRDefault="00460F37" w:rsidP="00A177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Scoffers walk after their own lusts.</w:t>
      </w:r>
    </w:p>
    <w:p w14:paraId="16F4E312" w14:textId="07C66999" w:rsidR="00460F37" w:rsidRDefault="00460F37" w:rsidP="00460F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3:3</w:t>
      </w:r>
    </w:p>
    <w:p w14:paraId="0024C810" w14:textId="56BC644D" w:rsidR="00A1771C" w:rsidRPr="004E2621" w:rsidRDefault="00A1771C" w:rsidP="00A177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who ridicules the </w:t>
      </w:r>
      <w:r w:rsidR="00AA11DC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Christ has the devil’s initials carved in his or her heart.  </w:t>
      </w:r>
    </w:p>
    <w:p w14:paraId="4AC1F4F4" w14:textId="5EEAF0CB" w:rsidR="004E2621" w:rsidRDefault="004E2621" w:rsidP="004E26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God is going to laugh also.</w:t>
      </w:r>
    </w:p>
    <w:p w14:paraId="748B35F0" w14:textId="04B16630" w:rsidR="004E2621" w:rsidRDefault="004E2621" w:rsidP="004E26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1:24-27</w:t>
      </w:r>
    </w:p>
    <w:p w14:paraId="2006EBEF" w14:textId="6EC00C38" w:rsidR="00A1771C" w:rsidRPr="004E2621" w:rsidRDefault="00A1771C" w:rsidP="00A177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can laugh his way into Hell, but he can’t laugh his way out of it.</w:t>
      </w:r>
    </w:p>
    <w:p w14:paraId="3A851B73" w14:textId="5B27D210" w:rsidR="00A76C11" w:rsidRDefault="004E2621" w:rsidP="004E26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Apostates are not content merely to disbelieve holy things.</w:t>
      </w:r>
    </w:p>
    <w:p w14:paraId="5B2388A5" w14:textId="4071207E" w:rsidR="004E2621" w:rsidRDefault="004E2621" w:rsidP="004E26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an inordinate, devilish desire to ridicule holy things.</w:t>
      </w:r>
    </w:p>
    <w:p w14:paraId="550C57D6" w14:textId="4335A052" w:rsidR="00A76C11" w:rsidRDefault="004E2621" w:rsidP="004E26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Scoffers scoff and mock because they love their sin.</w:t>
      </w:r>
    </w:p>
    <w:p w14:paraId="29E20587" w14:textId="2050414A" w:rsidR="00A76C11" w:rsidRPr="005F4F1F" w:rsidRDefault="004E26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34837">
        <w:rPr>
          <w:rFonts w:ascii="Lora" w:eastAsia="Arial Unicode MS" w:hAnsi="Lora" w:cs="Arial"/>
          <w:color w:val="000000"/>
          <w:sz w:val="24"/>
          <w:szCs w:val="24"/>
          <w:bdr w:val="nil"/>
        </w:rPr>
        <w:t>he second argument is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intellectual </w:t>
      </w:r>
      <w:r w:rsidR="005F4F1F">
        <w:rPr>
          <w:rFonts w:ascii="Lora" w:eastAsia="Arial Unicode MS" w:hAnsi="Lora" w:cs="Arial"/>
          <w:color w:val="000000"/>
          <w:sz w:val="24"/>
          <w:szCs w:val="24"/>
          <w:bdr w:val="nil"/>
        </w:rPr>
        <w:t>re</w:t>
      </w:r>
      <w:r w:rsidR="00A34837">
        <w:rPr>
          <w:rFonts w:ascii="Lora" w:eastAsia="Arial Unicode MS" w:hAnsi="Lora" w:cs="Arial"/>
          <w:color w:val="000000"/>
          <w:sz w:val="24"/>
          <w:szCs w:val="24"/>
          <w:bdr w:val="nil"/>
        </w:rPr>
        <w:t>action</w:t>
      </w:r>
      <w:r w:rsidRPr="005F4F1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6A727F1" w14:textId="77777777" w:rsidR="009646B6" w:rsidRDefault="004E2621" w:rsidP="009646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</w:t>
      </w:r>
      <w:r w:rsidR="00635DA6">
        <w:rPr>
          <w:rFonts w:ascii="Lora" w:eastAsia="Arial Unicode MS" w:hAnsi="Lora" w:cs="Arial"/>
          <w:color w:val="000000"/>
          <w:sz w:val="24"/>
          <w:szCs w:val="24"/>
          <w:bdr w:val="nil"/>
        </w:rPr>
        <w:t>3-4</w:t>
      </w:r>
    </w:p>
    <w:p w14:paraId="74E4F099" w14:textId="48A7E51D" w:rsidR="00E114B8" w:rsidRDefault="00E114B8" w:rsidP="00E114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mockers were saying that if Jesus Christ were to come</w:t>
      </w:r>
      <w:r w:rsidR="00A348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power and glory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there would be new heavens and a new Earth, </w:t>
      </w:r>
      <w:r w:rsidR="00A348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would mean that there would be a disruption in the reign of natural law.</w:t>
      </w:r>
    </w:p>
    <w:p w14:paraId="6C0D7534" w14:textId="186DF25C" w:rsidR="00A34837" w:rsidRPr="00E114B8" w:rsidRDefault="00A34837" w:rsidP="00A348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saying that there never has been such a </w:t>
      </w:r>
      <w:r w:rsidR="00B002BC">
        <w:rPr>
          <w:rFonts w:ascii="Lora" w:eastAsia="Arial Unicode MS" w:hAnsi="Lora" w:cs="Arial"/>
          <w:color w:val="000000"/>
          <w:sz w:val="24"/>
          <w:szCs w:val="24"/>
          <w:bdr w:val="nil"/>
        </w:rPr>
        <w:t>thing since creation.</w:t>
      </w:r>
    </w:p>
    <w:p w14:paraId="53B73BC1" w14:textId="4CF761A7" w:rsidR="00AA1EB2" w:rsidRDefault="001E2D57" w:rsidP="00B002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that science can deal with is phenomena that are readily available to us.</w:t>
      </w:r>
    </w:p>
    <w:p w14:paraId="496A2047" w14:textId="7F513CB8" w:rsidR="00B002BC" w:rsidRPr="00E114B8" w:rsidRDefault="00B002BC" w:rsidP="00B002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they saw no reason to believe that Jesus Christ is going to come.</w:t>
      </w:r>
    </w:p>
    <w:p w14:paraId="34F1073E" w14:textId="0B6A5924" w:rsidR="00B002BC" w:rsidRPr="00B002BC" w:rsidRDefault="00AA1EB2" w:rsidP="00B002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look</w:t>
      </w:r>
      <w:r w:rsidR="001E2D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creation with a scientific approach.</w:t>
      </w:r>
    </w:p>
    <w:p w14:paraId="72D87B57" w14:textId="0DC13702" w:rsidR="00AA1EB2" w:rsidRDefault="00AA1EB2" w:rsidP="004E26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argument is that nothing cataclysmic has </w:t>
      </w:r>
      <w:r w:rsidR="00D263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happened, </w:t>
      </w:r>
      <w:r w:rsidR="00D2634D">
        <w:rPr>
          <w:rFonts w:ascii="Lora" w:eastAsia="Arial Unicode MS" w:hAnsi="Lora" w:cs="Arial"/>
          <w:color w:val="000000"/>
          <w:sz w:val="24"/>
          <w:szCs w:val="24"/>
          <w:bdr w:val="nil"/>
        </w:rPr>
        <w:t>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no reason to believe that anything cataclysmic will happen.</w:t>
      </w:r>
    </w:p>
    <w:p w14:paraId="6BDC5165" w14:textId="5C1AA7DA" w:rsidR="00AA1EB2" w:rsidRDefault="00AE455C" w:rsidP="00D263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AA1EB2">
        <w:rPr>
          <w:rFonts w:ascii="Lora" w:eastAsia="Arial Unicode MS" w:hAnsi="Lora" w:cs="Arial"/>
          <w:color w:val="000000"/>
          <w:sz w:val="24"/>
          <w:szCs w:val="24"/>
          <w:bdr w:val="nil"/>
        </w:rPr>
        <w:t>ll things continue as they were.</w:t>
      </w:r>
    </w:p>
    <w:p w14:paraId="53E996CD" w14:textId="48454795" w:rsidR="00B002BC" w:rsidRDefault="00B002BC" w:rsidP="00D263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3:4</w:t>
      </w:r>
    </w:p>
    <w:p w14:paraId="435D62C4" w14:textId="05A63270" w:rsidR="00D2634D" w:rsidRPr="00D2634D" w:rsidRDefault="00D2634D" w:rsidP="00D263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never has been a cataclysm; there never will be a cataclysm.</w:t>
      </w:r>
    </w:p>
    <w:p w14:paraId="4425B0DB" w14:textId="77C17C82" w:rsidR="004E2621" w:rsidRDefault="00AA1E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B002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third argument is the </w:t>
      </w:r>
      <w:r w:rsidRPr="00AE455C">
        <w:rPr>
          <w:rFonts w:ascii="Lora" w:eastAsia="Arial Unicode MS" w:hAnsi="Lora" w:cs="Arial"/>
          <w:color w:val="000000"/>
          <w:sz w:val="24"/>
          <w:szCs w:val="24"/>
          <w:bdr w:val="nil"/>
        </w:rPr>
        <w:t>volitional re</w:t>
      </w:r>
      <w:r w:rsidR="00AE455C">
        <w:rPr>
          <w:rFonts w:ascii="Lora" w:eastAsia="Arial Unicode MS" w:hAnsi="Lora" w:cs="Arial"/>
          <w:color w:val="000000"/>
          <w:sz w:val="24"/>
          <w:szCs w:val="24"/>
          <w:bdr w:val="nil"/>
        </w:rPr>
        <w:t>sponse.</w:t>
      </w:r>
      <w:r w:rsidR="00B54D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  </w:t>
      </w:r>
    </w:p>
    <w:p w14:paraId="5104CD5B" w14:textId="73121EEF" w:rsidR="00B54D5A" w:rsidRDefault="00B54D5A" w:rsidP="00B54D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3:5</w:t>
      </w:r>
    </w:p>
    <w:p w14:paraId="3B6B23E4" w14:textId="42A926FF" w:rsidR="00D2634D" w:rsidRDefault="00D2634D" w:rsidP="00B54D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put out their own eyes.</w:t>
      </w:r>
    </w:p>
    <w:p w14:paraId="7138886A" w14:textId="77777777" w:rsidR="00D2634D" w:rsidRDefault="00B54D5A" w:rsidP="00D263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want to know</w:t>
      </w:r>
      <w:r w:rsidR="00D2634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B6F5BE" w14:textId="56F7658E" w:rsidR="00B54D5A" w:rsidRDefault="00D2634D" w:rsidP="00D263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54D5A">
        <w:rPr>
          <w:rFonts w:ascii="Lora" w:eastAsia="Arial Unicode MS" w:hAnsi="Lora" w:cs="Arial"/>
          <w:color w:val="000000"/>
          <w:sz w:val="24"/>
          <w:szCs w:val="24"/>
          <w:bdr w:val="nil"/>
        </w:rPr>
        <w:t>hey don’t want to understand.</w:t>
      </w:r>
    </w:p>
    <w:p w14:paraId="0701EAE6" w14:textId="167B9F55" w:rsidR="00B54D5A" w:rsidRDefault="00B54D5A" w:rsidP="00AE45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admit the truth that Jesus Christ is coming in judgment, then that means there is going to have to be a change in their lifestyle.</w:t>
      </w:r>
    </w:p>
    <w:p w14:paraId="5415A904" w14:textId="77777777" w:rsidR="00E114B8" w:rsidRDefault="00B54D5A" w:rsidP="00E114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that if they shut th</w:t>
      </w:r>
      <w:r w:rsidR="00AE455C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truth ou</w:t>
      </w:r>
      <w:r w:rsidR="00AE455C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their minds and hearts, then it will go away.</w:t>
      </w:r>
    </w:p>
    <w:p w14:paraId="5546E1CB" w14:textId="77777777" w:rsidR="00E114B8" w:rsidRDefault="00B54D5A" w:rsidP="00E114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14B8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willingly ignorant.</w:t>
      </w:r>
    </w:p>
    <w:p w14:paraId="0FBB216A" w14:textId="77777777" w:rsidR="00E114B8" w:rsidRDefault="00B54D5A" w:rsidP="00E114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14B8"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know because they don’t want to know.</w:t>
      </w:r>
    </w:p>
    <w:p w14:paraId="48973EF3" w14:textId="766159B3" w:rsidR="004E2621" w:rsidRPr="00E114B8" w:rsidRDefault="00B54D5A" w:rsidP="002C1F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F07">
        <w:rPr>
          <w:rFonts w:ascii="Lora" w:eastAsia="Arial Unicode MS" w:hAnsi="Lora" w:cs="Arial"/>
          <w:color w:val="000000"/>
          <w:sz w:val="24"/>
          <w:szCs w:val="24"/>
          <w:bdr w:val="nil"/>
        </w:rPr>
        <w:t>They can’t find God</w:t>
      </w:r>
      <w:r w:rsidRPr="00E114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the same reason a thief can’t find a policeman.</w:t>
      </w:r>
    </w:p>
    <w:p w14:paraId="525327DE" w14:textId="731EAFC7" w:rsidR="00B54D5A" w:rsidRDefault="00B54D5A" w:rsidP="00B54D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3:19</w:t>
      </w:r>
    </w:p>
    <w:p w14:paraId="6DDA2543" w14:textId="58961574" w:rsidR="00B54D5A" w:rsidRDefault="00B54D5A" w:rsidP="00B54D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that they cannot know</w:t>
      </w:r>
      <w:r w:rsidR="00760622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that they will not know.</w:t>
      </w:r>
    </w:p>
    <w:p w14:paraId="5C2C9420" w14:textId="4D3088AC" w:rsidR="00B54D5A" w:rsidRDefault="00B54D5A" w:rsidP="00B54D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not in t</w:t>
      </w:r>
      <w:r w:rsidR="00800613">
        <w:rPr>
          <w:rFonts w:ascii="Lora" w:eastAsia="Arial Unicode MS" w:hAnsi="Lora" w:cs="Arial"/>
          <w:color w:val="000000"/>
          <w:sz w:val="24"/>
          <w:szCs w:val="24"/>
          <w:bdr w:val="nil"/>
        </w:rPr>
        <w:t>he head; the problem is in the heart.</w:t>
      </w:r>
    </w:p>
    <w:p w14:paraId="79A60B13" w14:textId="10198647" w:rsidR="00760622" w:rsidRDefault="00800613" w:rsidP="007606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 speaks of those who suppress</w:t>
      </w:r>
      <w:r w:rsidR="00D2634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smother</w:t>
      </w:r>
      <w:r w:rsidR="00D2634D">
        <w:rPr>
          <w:rFonts w:ascii="Lora" w:eastAsia="Arial Unicode MS" w:hAnsi="Lora" w:cs="Arial"/>
          <w:color w:val="000000"/>
          <w:sz w:val="24"/>
          <w:szCs w:val="24"/>
          <w:bdr w:val="nil"/>
        </w:rPr>
        <w:t>, and hold back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truth.</w:t>
      </w:r>
    </w:p>
    <w:p w14:paraId="3E40FB3B" w14:textId="2186EE8F" w:rsidR="00760622" w:rsidRPr="00760622" w:rsidRDefault="00760622" w:rsidP="007606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Willingly ignorant.</w:t>
      </w:r>
    </w:p>
    <w:p w14:paraId="376BCCE7" w14:textId="4D151252" w:rsidR="00855EBF" w:rsidRPr="00760622" w:rsidRDefault="00D2634D" w:rsidP="007606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three </w:t>
      </w:r>
      <w:r w:rsidR="00AE45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apostate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</w:t>
      </w:r>
      <w:r w:rsidR="00AE455C">
        <w:rPr>
          <w:rFonts w:ascii="Lora" w:eastAsia="Arial Unicode MS" w:hAnsi="Lora" w:cs="Arial"/>
          <w:color w:val="000000"/>
          <w:sz w:val="24"/>
          <w:szCs w:val="24"/>
          <w:bdr w:val="nil"/>
        </w:rPr>
        <w:t>sponses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make a denial of one of the great Bible truths that Jesus Christ is coming again.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B5472C2" w:rsidR="00855EBF" w:rsidRPr="00855EBF" w:rsidRDefault="0080061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scriptual declaration of his coming (</w:t>
      </w:r>
      <w:r w:rsidR="00AB63D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 Peter 3:1-15)</w:t>
      </w:r>
    </w:p>
    <w:p w14:paraId="56130917" w14:textId="5CB7E0E6" w:rsidR="00855EBF" w:rsidRDefault="0080061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Apostle Peter has three apostolic responses to affirm the </w:t>
      </w:r>
      <w:r w:rsidR="00AA11DC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Christ.</w:t>
      </w:r>
    </w:p>
    <w:p w14:paraId="33509C82" w14:textId="3241F4A9" w:rsidR="005001BD" w:rsidRDefault="0080061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memorable promise</w:t>
      </w:r>
      <w:r w:rsidR="0076062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bookmarkStart w:id="0" w:name="_GoBack"/>
      <w:bookmarkEnd w:id="0"/>
    </w:p>
    <w:p w14:paraId="6BA0AF0C" w14:textId="77777777" w:rsidR="00760622" w:rsidRDefault="00800613" w:rsidP="008006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3:1-2</w:t>
      </w:r>
    </w:p>
    <w:p w14:paraId="5183EB06" w14:textId="7309794E" w:rsidR="00760622" w:rsidRDefault="00760622" w:rsidP="007606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“words” mentioned in this passage were a promise.</w:t>
      </w:r>
      <w:r w:rsidR="008006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850528D" w14:textId="77777777" w:rsidR="00760622" w:rsidRDefault="00760622" w:rsidP="008006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</w:t>
      </w:r>
      <w:r w:rsidR="00800613">
        <w:rPr>
          <w:rFonts w:ascii="Lora" w:eastAsia="Arial Unicode MS" w:hAnsi="Lora" w:cs="Arial"/>
          <w:color w:val="000000"/>
          <w:sz w:val="24"/>
          <w:szCs w:val="24"/>
          <w:bdr w:val="nil"/>
        </w:rPr>
        <w:t>4</w:t>
      </w:r>
    </w:p>
    <w:p w14:paraId="2B37FEFC" w14:textId="77777777" w:rsidR="00760622" w:rsidRDefault="00760622" w:rsidP="008006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</w:t>
      </w:r>
      <w:r w:rsidR="00800613">
        <w:rPr>
          <w:rFonts w:ascii="Lora" w:eastAsia="Arial Unicode MS" w:hAnsi="Lora" w:cs="Arial"/>
          <w:color w:val="000000"/>
          <w:sz w:val="24"/>
          <w:szCs w:val="24"/>
          <w:bdr w:val="nil"/>
        </w:rPr>
        <w:t>9</w:t>
      </w:r>
    </w:p>
    <w:p w14:paraId="6896DC88" w14:textId="5AC57993" w:rsidR="00800613" w:rsidRDefault="00760622" w:rsidP="008006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2 Peter 3:</w:t>
      </w:r>
      <w:r w:rsidR="00800613">
        <w:rPr>
          <w:rFonts w:ascii="Lora" w:eastAsia="Arial Unicode MS" w:hAnsi="Lora" w:cs="Arial"/>
          <w:color w:val="000000"/>
          <w:sz w:val="24"/>
          <w:szCs w:val="24"/>
          <w:bdr w:val="nil"/>
        </w:rPr>
        <w:t>13</w:t>
      </w:r>
    </w:p>
    <w:p w14:paraId="14BBE64D" w14:textId="6B951ADE" w:rsidR="00E115D3" w:rsidRPr="00A4501E" w:rsidRDefault="00A4501E" w:rsidP="00A450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promised that He will come again.</w:t>
      </w:r>
    </w:p>
    <w:p w14:paraId="2CEF55CD" w14:textId="7220570D" w:rsidR="00CA6BD8" w:rsidRPr="00CA6BD8" w:rsidRDefault="00D103DF" w:rsidP="00CA6B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15D3">
        <w:rPr>
          <w:rFonts w:ascii="Lora" w:eastAsia="Arial Unicode MS" w:hAnsi="Lora" w:cs="Arial"/>
          <w:color w:val="000000"/>
          <w:sz w:val="24"/>
          <w:szCs w:val="24"/>
          <w:bdr w:val="nil"/>
        </w:rPr>
        <w:t>John 14:3</w:t>
      </w:r>
    </w:p>
    <w:p w14:paraId="184C4F6F" w14:textId="6673874B" w:rsidR="003037F2" w:rsidRDefault="00AE455C" w:rsidP="00CA6B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037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Word of God </w:t>
      </w:r>
      <w:r w:rsidR="008001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tells us to be mindful </w:t>
      </w:r>
      <w:r w:rsidR="003037F2">
        <w:rPr>
          <w:rFonts w:ascii="Lora" w:eastAsia="Arial Unicode MS" w:hAnsi="Lora" w:cs="Arial"/>
          <w:color w:val="000000"/>
          <w:sz w:val="24"/>
          <w:szCs w:val="24"/>
          <w:bdr w:val="nil"/>
        </w:rPr>
        <w:t>that Jesus is coming again.</w:t>
      </w:r>
    </w:p>
    <w:p w14:paraId="44FD5231" w14:textId="791A4825" w:rsidR="00D103DF" w:rsidRPr="00CA6BD8" w:rsidRDefault="00CA6BD8" w:rsidP="003037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new birth is </w:t>
      </w:r>
      <w:r w:rsidR="00AE45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important, but i</w:t>
      </w:r>
      <w:r w:rsidR="00D103DF" w:rsidRPr="00CA6BD8">
        <w:rPr>
          <w:rFonts w:ascii="Lora" w:eastAsia="Arial Unicode MS" w:hAnsi="Lora" w:cs="Arial"/>
          <w:color w:val="000000"/>
          <w:sz w:val="24"/>
          <w:szCs w:val="24"/>
          <w:bdr w:val="nil"/>
        </w:rPr>
        <w:t>n the New Testament</w:t>
      </w:r>
      <w:r w:rsidR="0080019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103DF" w:rsidRPr="00CA6B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new birth is only mentioned nine times.</w:t>
      </w:r>
    </w:p>
    <w:p w14:paraId="382C5B88" w14:textId="66A7AEC1" w:rsidR="00D103DF" w:rsidRDefault="00D103DF" w:rsidP="003037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Baptism is mentioned 2</w:t>
      </w:r>
      <w:r w:rsidR="0080019C">
        <w:rPr>
          <w:rFonts w:ascii="Lora" w:eastAsia="Arial Unicode MS" w:hAnsi="Lora" w:cs="Arial"/>
          <w:color w:val="000000"/>
          <w:sz w:val="24"/>
          <w:szCs w:val="24"/>
          <w:bdr w:val="nil"/>
        </w:rPr>
        <w:t>0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times in the New Testament.</w:t>
      </w:r>
    </w:p>
    <w:p w14:paraId="730FA0B7" w14:textId="63D93E46" w:rsidR="00D103DF" w:rsidRDefault="00D103DF" w:rsidP="003037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 is mentioned 7</w:t>
      </w:r>
      <w:r w:rsidR="0080019C">
        <w:rPr>
          <w:rFonts w:ascii="Lora" w:eastAsia="Arial Unicode MS" w:hAnsi="Lora" w:cs="Arial"/>
          <w:color w:val="000000"/>
          <w:sz w:val="24"/>
          <w:szCs w:val="24"/>
          <w:bdr w:val="nil"/>
        </w:rPr>
        <w:t>0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times in the New Testament.</w:t>
      </w:r>
    </w:p>
    <w:p w14:paraId="74D35DA1" w14:textId="75BF6A29" w:rsidR="008B1B34" w:rsidRPr="003037F2" w:rsidRDefault="0080019C" w:rsidP="003037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New Testament alone</w:t>
      </w:r>
      <w:r w:rsidR="000C2F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(not including the Old Testament passages), 380 times</w:t>
      </w:r>
      <w:r w:rsidR="00D103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clear graphic terms</w:t>
      </w:r>
      <w:r w:rsidR="003037F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103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New Testament speaks of the fact that Jesus Christ is coming again.</w:t>
      </w:r>
    </w:p>
    <w:p w14:paraId="0F941C3B" w14:textId="2F225514" w:rsidR="008B1B34" w:rsidRPr="003037F2" w:rsidRDefault="008B1B34" w:rsidP="000C2F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add the prophets to what the apostles have said, then one verse out of every 25 in the Bible speaks of the </w:t>
      </w:r>
      <w:r w:rsidR="00AA11DC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Christ.</w:t>
      </w:r>
    </w:p>
    <w:p w14:paraId="4DC5D598" w14:textId="47FA90CD" w:rsidR="000C2F03" w:rsidRDefault="000C2F03" w:rsidP="008B1B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Remember, and keep it in mind.</w:t>
      </w:r>
    </w:p>
    <w:p w14:paraId="2FF09963" w14:textId="779C99D1" w:rsidR="008B1B34" w:rsidRDefault="008B1B34" w:rsidP="008B1B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0C2F0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cannot lie</w:t>
      </w:r>
      <w:r w:rsidR="000C2F0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promised.</w:t>
      </w:r>
    </w:p>
    <w:p w14:paraId="6C198D73" w14:textId="62DA5AC4" w:rsidR="008B1B34" w:rsidRPr="003037F2" w:rsidRDefault="008B1B34" w:rsidP="003037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mighty power</w:t>
      </w:r>
      <w:r w:rsidR="000C2F03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C2EAAD1" w14:textId="37FCBCCE" w:rsidR="008B1B34" w:rsidRDefault="008B1B34" w:rsidP="008B1B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said that </w:t>
      </w:r>
      <w:r w:rsidR="003037F2">
        <w:rPr>
          <w:rFonts w:ascii="Lora" w:eastAsia="Arial Unicode MS" w:hAnsi="Lora" w:cs="Arial"/>
          <w:color w:val="000000"/>
          <w:sz w:val="24"/>
          <w:szCs w:val="24"/>
          <w:bdr w:val="nil"/>
        </w:rPr>
        <w:t>scoffers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willing</w:t>
      </w:r>
      <w:r w:rsidR="000C2F03">
        <w:rPr>
          <w:rFonts w:ascii="Lora" w:eastAsia="Arial Unicode MS" w:hAnsi="Lora" w:cs="Arial"/>
          <w:color w:val="000000"/>
          <w:sz w:val="24"/>
          <w:szCs w:val="24"/>
          <w:bdr w:val="nil"/>
        </w:rPr>
        <w:t>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ignorant of two things:</w:t>
      </w:r>
    </w:p>
    <w:p w14:paraId="7C463937" w14:textId="0E12B569" w:rsidR="00D641DE" w:rsidRPr="00D641DE" w:rsidRDefault="00D641DE" w:rsidP="00D641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Creation</w:t>
      </w:r>
    </w:p>
    <w:p w14:paraId="41392E70" w14:textId="5C84D4C6" w:rsidR="008B1B34" w:rsidRDefault="008B1B34" w:rsidP="00D641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3:5</w:t>
      </w:r>
    </w:p>
    <w:p w14:paraId="6EE3A125" w14:textId="54F712E9" w:rsidR="002D7550" w:rsidRDefault="002D7550" w:rsidP="002D755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apostates were saying that nothing cataclysmic had ever happened, and Peter reminded them about creation.</w:t>
      </w:r>
    </w:p>
    <w:p w14:paraId="1A150E2D" w14:textId="77777777" w:rsidR="00D641DE" w:rsidRPr="00D641DE" w:rsidRDefault="008B1B34" w:rsidP="00D641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41DE">
        <w:rPr>
          <w:rFonts w:ascii="Lora" w:eastAsia="Arial Unicode MS" w:hAnsi="Lora" w:cs="Arial"/>
          <w:color w:val="000000"/>
          <w:sz w:val="24"/>
          <w:szCs w:val="24"/>
          <w:bdr w:val="nil"/>
        </w:rPr>
        <w:t>God spoke, and it was so.</w:t>
      </w:r>
    </w:p>
    <w:p w14:paraId="575DC06E" w14:textId="77777777" w:rsidR="00D641DE" w:rsidRPr="00D641DE" w:rsidRDefault="003037F2" w:rsidP="00D641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41DE">
        <w:rPr>
          <w:rFonts w:ascii="Lora" w:eastAsia="Arial Unicode MS" w:hAnsi="Lora" w:cs="Arial"/>
          <w:color w:val="000000"/>
          <w:sz w:val="24"/>
          <w:szCs w:val="24"/>
          <w:bdr w:val="nil"/>
        </w:rPr>
        <w:t>Genesis 1</w:t>
      </w:r>
    </w:p>
    <w:p w14:paraId="024BCF99" w14:textId="77777777" w:rsidR="00D641DE" w:rsidRPr="00D641DE" w:rsidRDefault="003037F2" w:rsidP="00D641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41DE">
        <w:rPr>
          <w:rFonts w:ascii="Lora" w:eastAsia="Arial Unicode MS" w:hAnsi="Lora" w:cs="Arial"/>
          <w:color w:val="000000"/>
          <w:sz w:val="24"/>
          <w:szCs w:val="24"/>
          <w:bdr w:val="nil"/>
        </w:rPr>
        <w:t>God spoke worlds and universes into existence.</w:t>
      </w:r>
    </w:p>
    <w:p w14:paraId="6E8407E6" w14:textId="259D45DE" w:rsidR="00D641DE" w:rsidRDefault="003037F2" w:rsidP="00D641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41DE">
        <w:rPr>
          <w:rFonts w:ascii="Lora" w:eastAsia="Arial Unicode MS" w:hAnsi="Lora" w:cs="Arial"/>
          <w:color w:val="000000"/>
          <w:sz w:val="24"/>
          <w:szCs w:val="24"/>
          <w:bdr w:val="nil"/>
        </w:rPr>
        <w:t>By His Word He flung out the sun, moon, and stars.</w:t>
      </w:r>
    </w:p>
    <w:p w14:paraId="1D8E2B98" w14:textId="6EECD342" w:rsidR="002D7550" w:rsidRDefault="002D7550" w:rsidP="002D755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this all by His Word.</w:t>
      </w:r>
    </w:p>
    <w:p w14:paraId="0E718A22" w14:textId="192E9901" w:rsidR="002D7550" w:rsidRPr="00D641DE" w:rsidRDefault="002D7550" w:rsidP="002D755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was reminding the people of God’s mighty power.</w:t>
      </w:r>
    </w:p>
    <w:p w14:paraId="2EF16DBB" w14:textId="624E89ED" w:rsidR="002D7550" w:rsidRDefault="002D7550" w:rsidP="00D641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Modern skeptics are trying to find the origin of life, but what about the origin of matter?</w:t>
      </w:r>
    </w:p>
    <w:p w14:paraId="7A0E3F68" w14:textId="508F757B" w:rsidR="002D7550" w:rsidRDefault="002D7550" w:rsidP="002D755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 of nothing, nothing comes.</w:t>
      </w:r>
    </w:p>
    <w:p w14:paraId="2D172408" w14:textId="2BB08BD6" w:rsidR="00D641DE" w:rsidRPr="00D641DE" w:rsidRDefault="000403AA" w:rsidP="00D641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41DE">
        <w:rPr>
          <w:rFonts w:ascii="Lora" w:eastAsia="Arial Unicode MS" w:hAnsi="Lora" w:cs="Arial"/>
          <w:color w:val="000000"/>
          <w:sz w:val="24"/>
          <w:szCs w:val="24"/>
          <w:bdr w:val="nil"/>
        </w:rPr>
        <w:t>God spoke, and it stood fast.</w:t>
      </w:r>
    </w:p>
    <w:p w14:paraId="33708872" w14:textId="69E5B9D6" w:rsidR="008B1B34" w:rsidRPr="00D641DE" w:rsidRDefault="000403AA" w:rsidP="00D641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41DE">
        <w:rPr>
          <w:rFonts w:ascii="Lora" w:eastAsia="Arial Unicode MS" w:hAnsi="Lora" w:cs="Arial"/>
          <w:color w:val="000000"/>
          <w:sz w:val="24"/>
          <w:szCs w:val="24"/>
          <w:bdr w:val="nil"/>
        </w:rPr>
        <w:t>Psalm 33:9</w:t>
      </w:r>
    </w:p>
    <w:p w14:paraId="28E39E3E" w14:textId="7EC6479F" w:rsidR="000403AA" w:rsidRPr="00D641DE" w:rsidRDefault="00D641DE" w:rsidP="009319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0403AA" w:rsidRPr="00D641DE">
        <w:rPr>
          <w:rFonts w:ascii="Lora" w:eastAsia="Arial Unicode MS" w:hAnsi="Lora" w:cs="Arial"/>
          <w:color w:val="000000"/>
          <w:sz w:val="24"/>
          <w:szCs w:val="24"/>
          <w:bdr w:val="nil"/>
        </w:rPr>
        <w:t>ataclysm</w:t>
      </w:r>
    </w:p>
    <w:p w14:paraId="3D7DDD84" w14:textId="22BF887B" w:rsidR="008B1B34" w:rsidRDefault="00931945" w:rsidP="000403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3:5-6</w:t>
      </w:r>
    </w:p>
    <w:p w14:paraId="4FC3D458" w14:textId="2A9AC7F3" w:rsidR="00931945" w:rsidRDefault="00931945" w:rsidP="006F21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“overflowed” in this passage is the word we get our English word “cataclysm” from.</w:t>
      </w:r>
    </w:p>
    <w:p w14:paraId="0EF58E12" w14:textId="1A3CF42F" w:rsidR="002D7550" w:rsidRPr="006F2153" w:rsidRDefault="002D7550" w:rsidP="006F21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cataclysm.</w:t>
      </w:r>
    </w:p>
    <w:p w14:paraId="0A914AC0" w14:textId="2C02392B" w:rsidR="00931945" w:rsidRDefault="00931945" w:rsidP="009319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by His power made a creation, and God by His power brought it out of cataclysm.</w:t>
      </w:r>
    </w:p>
    <w:p w14:paraId="6AFB8A6B" w14:textId="3FD324D0" w:rsidR="00ED0FD5" w:rsidRDefault="00ED0FD5" w:rsidP="00EE44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is warning against the idea that God can’t step into history.</w:t>
      </w:r>
    </w:p>
    <w:p w14:paraId="22381E20" w14:textId="63629363" w:rsidR="00ED0FD5" w:rsidRDefault="00ED0FD5" w:rsidP="00ED0FD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say that everything is just going on and on and on.</w:t>
      </w:r>
    </w:p>
    <w:p w14:paraId="351AE5C8" w14:textId="0640474A" w:rsidR="00EE44F4" w:rsidRPr="00EE44F4" w:rsidRDefault="00931945" w:rsidP="00EE44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try to explain creation without a Creator, then we are willingly ignorant.</w:t>
      </w:r>
    </w:p>
    <w:p w14:paraId="1FE36F0A" w14:textId="58E3C574" w:rsidR="00855EBF" w:rsidRDefault="00931945" w:rsidP="009319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2 Peter 3:7</w:t>
      </w:r>
    </w:p>
    <w:p w14:paraId="3D9AA7A3" w14:textId="53EACF8B" w:rsidR="00931945" w:rsidRDefault="00D641DE" w:rsidP="009319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the phrase </w:t>
      </w:r>
      <w:r w:rsidR="00931945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31945">
        <w:rPr>
          <w:rFonts w:ascii="Lora" w:eastAsia="Arial Unicode MS" w:hAnsi="Lora" w:cs="Arial"/>
          <w:color w:val="000000"/>
          <w:sz w:val="24"/>
          <w:szCs w:val="24"/>
          <w:bdr w:val="nil"/>
        </w:rPr>
        <w:t>he same word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9319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referring to the word that spoke th</w:t>
      </w:r>
      <w:r w:rsidR="00EE44F4">
        <w:rPr>
          <w:rFonts w:ascii="Lora" w:eastAsia="Arial Unicode MS" w:hAnsi="Lora" w:cs="Arial"/>
          <w:color w:val="000000"/>
          <w:sz w:val="24"/>
          <w:szCs w:val="24"/>
          <w:bdr w:val="nil"/>
        </w:rPr>
        <w:t>e heavens and Earth</w:t>
      </w:r>
      <w:r w:rsidR="009319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 existence.</w:t>
      </w:r>
    </w:p>
    <w:p w14:paraId="7BF7D4C3" w14:textId="1566BAD3" w:rsidR="00931945" w:rsidRDefault="00404C40" w:rsidP="009319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Greek scholar has said that the phrase “reserved unto fire” in this verse literally means that the </w:t>
      </w:r>
      <w:r w:rsidR="00D641DE" w:rsidRPr="00D641DE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D641DE">
        <w:rPr>
          <w:rFonts w:ascii="Lora" w:eastAsia="Arial Unicode MS" w:hAnsi="Lora" w:cs="Arial"/>
          <w:color w:val="000000"/>
          <w:sz w:val="24"/>
          <w:szCs w:val="24"/>
          <w:bdr w:val="nil"/>
        </w:rPr>
        <w:t>eaven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and the Earth right now are stored with fire.</w:t>
      </w:r>
    </w:p>
    <w:p w14:paraId="09C96C90" w14:textId="7BB2FC3D" w:rsidR="00404C40" w:rsidRDefault="00404C40" w:rsidP="00404C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use</w:t>
      </w:r>
      <w:r w:rsidR="00ED0FD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word that we get the word “treasury” from.</w:t>
      </w:r>
    </w:p>
    <w:p w14:paraId="691F1AFC" w14:textId="0ED795CE" w:rsidR="00931945" w:rsidRDefault="00404C40" w:rsidP="006F21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 is a treasury</w:t>
      </w:r>
      <w:r w:rsidR="00EF2C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fire; the entire universe is stored with fire.</w:t>
      </w:r>
    </w:p>
    <w:p w14:paraId="7F9AC0B8" w14:textId="2AFE023E" w:rsidR="009D59AD" w:rsidRPr="006F2153" w:rsidRDefault="009D59AD" w:rsidP="009D59A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subatomic nature of the universe tells us that everything is not really matter as we know it, but it is really fire.</w:t>
      </w:r>
    </w:p>
    <w:p w14:paraId="54EA6DAC" w14:textId="7D398E4A" w:rsidR="0013436F" w:rsidRDefault="0013436F" w:rsidP="001343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Colossians </w:t>
      </w:r>
      <w:r w:rsidR="00EC5A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1:17 </w:t>
      </w:r>
    </w:p>
    <w:p w14:paraId="1287ACFC" w14:textId="54A4FD7F" w:rsidR="00EC5A0A" w:rsidRPr="006F2153" w:rsidRDefault="006F2153" w:rsidP="006F21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Jesus</w:t>
      </w:r>
      <w:r w:rsidR="00FC0B7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things hold together.</w:t>
      </w:r>
    </w:p>
    <w:p w14:paraId="34C4B3FC" w14:textId="7E4B1262" w:rsidR="00EC5A0A" w:rsidRPr="0013436F" w:rsidRDefault="00EC5A0A" w:rsidP="00EC5A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Whether it </w:t>
      </w:r>
      <w:r w:rsidR="009D59AD">
        <w:rPr>
          <w:rFonts w:ascii="Lora" w:eastAsia="Arial Unicode MS" w:hAnsi="Lora" w:cs="Arial"/>
          <w:color w:val="000000"/>
          <w:sz w:val="24"/>
          <w:szCs w:val="24"/>
          <w:bdr w:val="nil"/>
        </w:rPr>
        <w:t>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planets in orbit or the electrons whirling around the nucleus of an atom, Jesus Christ is the glue of the galaxies.</w:t>
      </w:r>
    </w:p>
    <w:p w14:paraId="5C74F94F" w14:textId="14D804CB" w:rsidR="00931945" w:rsidRDefault="00EC5A0A" w:rsidP="00EC5A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1:3</w:t>
      </w:r>
    </w:p>
    <w:p w14:paraId="38135EE9" w14:textId="1A42798B" w:rsidR="00EC5A0A" w:rsidRDefault="00EC5A0A" w:rsidP="00EC5A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33:9</w:t>
      </w:r>
    </w:p>
    <w:p w14:paraId="68FE8D7B" w14:textId="101DFAE5" w:rsidR="00EC5A0A" w:rsidRDefault="00EC5A0A" w:rsidP="00EC5A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11:3</w:t>
      </w:r>
    </w:p>
    <w:p w14:paraId="4C3A1E6B" w14:textId="12B96FAE" w:rsidR="000727FC" w:rsidRDefault="000727FC" w:rsidP="000727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things that are seen are made out of things which do not appear.</w:t>
      </w:r>
    </w:p>
    <w:p w14:paraId="3F56FFD5" w14:textId="0938D066" w:rsidR="00EC5A0A" w:rsidRPr="000727FC" w:rsidRDefault="00EC5A0A" w:rsidP="000727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27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0727FC" w:rsidRPr="000727FC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Pr="000727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releases His grip, we will see a cataclysm like the universe has never known.</w:t>
      </w:r>
    </w:p>
    <w:p w14:paraId="49A03211" w14:textId="12EE0B7B" w:rsidR="00931945" w:rsidRDefault="00EC5A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merciful patience</w:t>
      </w:r>
      <w:r w:rsidR="009D59AD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0E019EB" w14:textId="31A79B80" w:rsidR="00A04568" w:rsidRDefault="00A04568" w:rsidP="005055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3:8-15</w:t>
      </w:r>
    </w:p>
    <w:p w14:paraId="14BB2460" w14:textId="7BD2677D" w:rsidR="00505573" w:rsidRDefault="00505573" w:rsidP="005055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10, “fervent heat” literally means “internal</w:t>
      </w:r>
      <w:r w:rsidR="000727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heat</w:t>
      </w:r>
      <w:r w:rsidR="002B7CF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2B7CF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fever heat.”</w:t>
      </w:r>
    </w:p>
    <w:p w14:paraId="51D913F4" w14:textId="6575C253" w:rsidR="002B7CF4" w:rsidRPr="00505573" w:rsidRDefault="002B7CF4" w:rsidP="005055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longsuffering of our God is salvation.</w:t>
      </w:r>
    </w:p>
    <w:p w14:paraId="65E11514" w14:textId="66A39B26" w:rsidR="00A04568" w:rsidRDefault="00A04568" w:rsidP="00A045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want anyone to die and go to Hell.</w:t>
      </w:r>
    </w:p>
    <w:p w14:paraId="5A6FA3F0" w14:textId="7CB7B0AE" w:rsidR="0078064A" w:rsidRDefault="00505573" w:rsidP="007806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Jesus Christ had come yesterday and you </w:t>
      </w:r>
      <w:r w:rsidR="000727FC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 not saved</w:t>
      </w:r>
      <w:r w:rsidR="002B7CF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your destiny for Hell would be irrevocably settled.</w:t>
      </w:r>
    </w:p>
    <w:p w14:paraId="58714B49" w14:textId="77777777" w:rsidR="0078064A" w:rsidRDefault="00A04568" w:rsidP="007806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064A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has kept the door of mercy open for you.</w:t>
      </w:r>
    </w:p>
    <w:p w14:paraId="1BB1C90E" w14:textId="3901C4FC" w:rsidR="002B7CF4" w:rsidRPr="002B7CF4" w:rsidRDefault="00B017DB" w:rsidP="002B7C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064A">
        <w:rPr>
          <w:rFonts w:ascii="Lora" w:eastAsia="Arial Unicode MS" w:hAnsi="Lora" w:cs="Arial"/>
          <w:color w:val="000000"/>
          <w:sz w:val="24"/>
          <w:szCs w:val="24"/>
          <w:bdr w:val="nil"/>
        </w:rPr>
        <w:t>God is a God of mercy.</w:t>
      </w:r>
    </w:p>
    <w:p w14:paraId="3E421868" w14:textId="77777777" w:rsidR="002B7CF4" w:rsidRDefault="002B7CF4" w:rsidP="00A045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3:9</w:t>
      </w:r>
    </w:p>
    <w:p w14:paraId="6CDFB3A3" w14:textId="7DEE6914" w:rsidR="00B017DB" w:rsidRDefault="00B017DB" w:rsidP="002B7C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waiting for you to be saved.</w:t>
      </w:r>
    </w:p>
    <w:p w14:paraId="2A05FAD4" w14:textId="66D1B261" w:rsidR="002C1F07" w:rsidRDefault="002C1F07" w:rsidP="002C1F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may say that if God is so full of mercy, then they don’t have to worry. </w:t>
      </w:r>
    </w:p>
    <w:p w14:paraId="38457DC4" w14:textId="464FF58E" w:rsidR="00B017DB" w:rsidRPr="002C1F07" w:rsidRDefault="002C1F07" w:rsidP="002C1F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B017DB" w:rsidRPr="002C1F07"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3:10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tells us that the day of the Lord will come.</w:t>
      </w:r>
    </w:p>
    <w:p w14:paraId="2BC89F29" w14:textId="13EED2D0" w:rsidR="00EC5A0A" w:rsidRPr="009646B6" w:rsidRDefault="00B017DB" w:rsidP="002C1F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the wrath of </w:t>
      </w:r>
      <w:r w:rsidR="00AC0C93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2B7CF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C0C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there is the mercy of God</w:t>
      </w:r>
      <w:r w:rsidR="009646B6">
        <w:rPr>
          <w:rFonts w:ascii="Lora" w:eastAsia="Arial Unicode MS" w:hAnsi="Lora" w:cs="Arial"/>
          <w:color w:val="000000"/>
          <w:sz w:val="24"/>
          <w:szCs w:val="24"/>
          <w:bdr w:val="nil"/>
        </w:rPr>
        <w:t>; both of these are attributes of God.</w:t>
      </w:r>
    </w:p>
    <w:p w14:paraId="44C3A7A5" w14:textId="4C1A322E" w:rsidR="00AC0C93" w:rsidRDefault="00AC0C93" w:rsidP="002C1F0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see God </w:t>
      </w:r>
      <w:r w:rsidR="009646B6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all wrath and no mercy, then that is only part of the truth.</w:t>
      </w:r>
    </w:p>
    <w:p w14:paraId="6AF2AC30" w14:textId="3962A3A8" w:rsidR="00AC0C93" w:rsidRDefault="00AC0C93" w:rsidP="002C1F0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see God </w:t>
      </w:r>
      <w:r w:rsidR="009646B6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all mercy and no wrath, then that is only part of the truth.</w:t>
      </w:r>
    </w:p>
    <w:p w14:paraId="52E77A3F" w14:textId="773F2DD8" w:rsidR="00AC0C93" w:rsidRPr="009646B6" w:rsidRDefault="00AC0C93" w:rsidP="002C1F0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make part of the truth all of the truth, then </w:t>
      </w:r>
      <w:r w:rsidR="002B7C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part of the truth becomes an untruth.</w:t>
      </w:r>
    </w:p>
    <w:p w14:paraId="13D7CA21" w14:textId="3AF06E6E" w:rsidR="00AC0C93" w:rsidRDefault="00AC0C93" w:rsidP="002C1F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One of these days, mercy must give way to wrath for </w:t>
      </w:r>
      <w:r w:rsidR="009646B6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day of the Lord will come</w:t>
      </w:r>
      <w:r w:rsidR="00775F3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646B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03AD2EA" w14:textId="53357DBD" w:rsidR="0078064A" w:rsidRPr="003F429D" w:rsidRDefault="0078064A" w:rsidP="003F42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know when it is coming.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38C078C" w:rsidR="00855EBF" w:rsidRDefault="00AC0C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3:10</w:t>
      </w:r>
    </w:p>
    <w:p w14:paraId="7E0A494B" w14:textId="64BF7F12" w:rsidR="00775F3F" w:rsidRDefault="00775F3F" w:rsidP="00775F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day of the Lord will come suddenly, cataclysmically.</w:t>
      </w:r>
    </w:p>
    <w:p w14:paraId="7F193AB2" w14:textId="7912C5DF" w:rsidR="00775F3F" w:rsidRDefault="00775F3F" w:rsidP="005055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3:9</w:t>
      </w:r>
    </w:p>
    <w:p w14:paraId="0FC158E1" w14:textId="3AD3CEFB" w:rsidR="00A5167D" w:rsidRPr="00505573" w:rsidRDefault="00505573" w:rsidP="005055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you </w:t>
      </w:r>
      <w:r w:rsidR="00775F3F">
        <w:rPr>
          <w:rFonts w:ascii="Lora" w:eastAsia="Arial Unicode MS" w:hAnsi="Lora" w:cs="Arial"/>
          <w:color w:val="000000"/>
          <w:sz w:val="24"/>
          <w:szCs w:val="24"/>
          <w:bdr w:val="nil"/>
        </w:rPr>
        <w:t>must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in order not to perish is to come to repentance.</w:t>
      </w:r>
    </w:p>
    <w:p w14:paraId="7413E6BB" w14:textId="71547373" w:rsidR="00A5167D" w:rsidRDefault="00A5167D" w:rsidP="005055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 is a change of mind.</w:t>
      </w:r>
    </w:p>
    <w:p w14:paraId="0EEC598F" w14:textId="31BC33DC" w:rsidR="00505573" w:rsidRDefault="00505573" w:rsidP="005055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 of trusting self and living in sin, turn from sin to Jesus.</w:t>
      </w:r>
    </w:p>
    <w:p w14:paraId="5009E780" w14:textId="6AB85377" w:rsidR="00505573" w:rsidRPr="00505573" w:rsidRDefault="00505573" w:rsidP="005055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Take faith from self</w:t>
      </w:r>
      <w:r w:rsidR="00775F3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place it in Him.</w:t>
      </w:r>
    </w:p>
    <w:p w14:paraId="5C15AEBA" w14:textId="79C74F1A" w:rsidR="0054727A" w:rsidRDefault="0054727A" w:rsidP="005472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13:3</w:t>
      </w:r>
    </w:p>
    <w:p w14:paraId="11097873" w14:textId="77777777" w:rsidR="0078064A" w:rsidRDefault="00A5167D" w:rsidP="007806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coming</w:t>
      </w:r>
      <w:r w:rsidR="0078064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C31DE1" w14:textId="63A6EB7D" w:rsidR="0078064A" w:rsidRDefault="0078064A" w:rsidP="007806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coming to</w:t>
      </w:r>
      <w:r w:rsidR="00A516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A516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vengeance on those who know not God and who obey not the Gospel of our Lord and Savior Jesus Christ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C885E7" w14:textId="1E83CFAF" w:rsidR="00A5167D" w:rsidRPr="0078064A" w:rsidRDefault="00A5167D" w:rsidP="007806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064A">
        <w:rPr>
          <w:rFonts w:ascii="Lora" w:eastAsia="Arial Unicode MS" w:hAnsi="Lora" w:cs="Arial"/>
          <w:color w:val="000000"/>
          <w:sz w:val="24"/>
          <w:szCs w:val="24"/>
          <w:bdr w:val="nil"/>
        </w:rPr>
        <w:t>He is coming to receive His own.</w:t>
      </w:r>
    </w:p>
    <w:p w14:paraId="31083FF9" w14:textId="3BFF2608" w:rsidR="00855EBF" w:rsidRPr="0078064A" w:rsidRDefault="00A5167D" w:rsidP="007806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this by His memorable promise, His mighty power, and it is only because of His merciful patience that He hasn’t come yet.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4F696" w14:textId="77777777" w:rsidR="00FC51E0" w:rsidRDefault="00FC51E0" w:rsidP="0031707C">
      <w:pPr>
        <w:spacing w:after="0" w:line="240" w:lineRule="auto"/>
      </w:pPr>
      <w:r>
        <w:separator/>
      </w:r>
    </w:p>
  </w:endnote>
  <w:endnote w:type="continuationSeparator" w:id="0">
    <w:p w14:paraId="6921DF67" w14:textId="77777777" w:rsidR="00FC51E0" w:rsidRDefault="00FC51E0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A11DC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AD062" w14:textId="77777777" w:rsidR="00FC51E0" w:rsidRDefault="00FC51E0" w:rsidP="0031707C">
      <w:pPr>
        <w:spacing w:after="0" w:line="240" w:lineRule="auto"/>
      </w:pPr>
      <w:r>
        <w:separator/>
      </w:r>
    </w:p>
  </w:footnote>
  <w:footnote w:type="continuationSeparator" w:id="0">
    <w:p w14:paraId="344C1C22" w14:textId="77777777" w:rsidR="00FC51E0" w:rsidRDefault="00FC51E0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4B6BB26" w:rsidR="0031707C" w:rsidRPr="00FC5F26" w:rsidRDefault="00A4165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a new world order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2 peter 3:1-1</w:t>
    </w:r>
    <w:r w:rsidR="00AB63D6">
      <w:rPr>
        <w:rFonts w:ascii="Montserrat" w:hAnsi="Montserrat"/>
        <w:b/>
        <w:caps/>
        <w:color w:val="5B6670"/>
        <w:sz w:val="18"/>
        <w:szCs w:val="20"/>
      </w:rPr>
      <w:t>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1625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03AA"/>
    <w:rsid w:val="00071E2F"/>
    <w:rsid w:val="000727FC"/>
    <w:rsid w:val="000968A4"/>
    <w:rsid w:val="000A7B1F"/>
    <w:rsid w:val="000C2F03"/>
    <w:rsid w:val="00101A2F"/>
    <w:rsid w:val="0013436F"/>
    <w:rsid w:val="00137909"/>
    <w:rsid w:val="00152B44"/>
    <w:rsid w:val="001E2D57"/>
    <w:rsid w:val="002217DD"/>
    <w:rsid w:val="00223CB4"/>
    <w:rsid w:val="00256550"/>
    <w:rsid w:val="002B7CF4"/>
    <w:rsid w:val="002C1F07"/>
    <w:rsid w:val="002D7550"/>
    <w:rsid w:val="002E447D"/>
    <w:rsid w:val="003037F2"/>
    <w:rsid w:val="003047A3"/>
    <w:rsid w:val="0031707C"/>
    <w:rsid w:val="00330BB7"/>
    <w:rsid w:val="00337641"/>
    <w:rsid w:val="00344B38"/>
    <w:rsid w:val="003A2394"/>
    <w:rsid w:val="003E334D"/>
    <w:rsid w:val="003F429D"/>
    <w:rsid w:val="003F697B"/>
    <w:rsid w:val="00404C40"/>
    <w:rsid w:val="00423BB2"/>
    <w:rsid w:val="00460F37"/>
    <w:rsid w:val="004904C0"/>
    <w:rsid w:val="004C4074"/>
    <w:rsid w:val="004E2621"/>
    <w:rsid w:val="005001BD"/>
    <w:rsid w:val="00505573"/>
    <w:rsid w:val="0050724E"/>
    <w:rsid w:val="00516CC7"/>
    <w:rsid w:val="0054727A"/>
    <w:rsid w:val="00574B82"/>
    <w:rsid w:val="005C7A16"/>
    <w:rsid w:val="005E1D57"/>
    <w:rsid w:val="005F4F1F"/>
    <w:rsid w:val="00631203"/>
    <w:rsid w:val="00635DA6"/>
    <w:rsid w:val="00657066"/>
    <w:rsid w:val="006821CF"/>
    <w:rsid w:val="006F2153"/>
    <w:rsid w:val="007308E3"/>
    <w:rsid w:val="00741970"/>
    <w:rsid w:val="00754F24"/>
    <w:rsid w:val="00760622"/>
    <w:rsid w:val="00775F3F"/>
    <w:rsid w:val="0078064A"/>
    <w:rsid w:val="00781B3A"/>
    <w:rsid w:val="0080019C"/>
    <w:rsid w:val="00800613"/>
    <w:rsid w:val="00855EBF"/>
    <w:rsid w:val="008931E4"/>
    <w:rsid w:val="008B1B34"/>
    <w:rsid w:val="008C507F"/>
    <w:rsid w:val="0090304F"/>
    <w:rsid w:val="00931945"/>
    <w:rsid w:val="009646B6"/>
    <w:rsid w:val="00997B8B"/>
    <w:rsid w:val="009B013A"/>
    <w:rsid w:val="009B4EF9"/>
    <w:rsid w:val="009D59AD"/>
    <w:rsid w:val="009F293D"/>
    <w:rsid w:val="00A04568"/>
    <w:rsid w:val="00A1771C"/>
    <w:rsid w:val="00A34837"/>
    <w:rsid w:val="00A413B3"/>
    <w:rsid w:val="00A41653"/>
    <w:rsid w:val="00A4501E"/>
    <w:rsid w:val="00A5167D"/>
    <w:rsid w:val="00A56277"/>
    <w:rsid w:val="00A76C11"/>
    <w:rsid w:val="00A862FF"/>
    <w:rsid w:val="00AA11DC"/>
    <w:rsid w:val="00AA1EB2"/>
    <w:rsid w:val="00AB63D6"/>
    <w:rsid w:val="00AB78DB"/>
    <w:rsid w:val="00AC0C93"/>
    <w:rsid w:val="00AE455C"/>
    <w:rsid w:val="00B002BC"/>
    <w:rsid w:val="00B017DB"/>
    <w:rsid w:val="00B10EB9"/>
    <w:rsid w:val="00B54D5A"/>
    <w:rsid w:val="00C72503"/>
    <w:rsid w:val="00C95923"/>
    <w:rsid w:val="00CA6BD8"/>
    <w:rsid w:val="00D103DF"/>
    <w:rsid w:val="00D15A22"/>
    <w:rsid w:val="00D2634D"/>
    <w:rsid w:val="00D641DE"/>
    <w:rsid w:val="00D661C8"/>
    <w:rsid w:val="00DD08E7"/>
    <w:rsid w:val="00DF0D80"/>
    <w:rsid w:val="00E114B8"/>
    <w:rsid w:val="00E115D3"/>
    <w:rsid w:val="00E7461E"/>
    <w:rsid w:val="00EC5A0A"/>
    <w:rsid w:val="00ED0FD5"/>
    <w:rsid w:val="00EE1A9A"/>
    <w:rsid w:val="00EE44F4"/>
    <w:rsid w:val="00EF2C15"/>
    <w:rsid w:val="00F27EDC"/>
    <w:rsid w:val="00FC0B72"/>
    <w:rsid w:val="00FC45FA"/>
    <w:rsid w:val="00FC51E0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2023-07-18T19:13:00Z</dcterms:created>
  <dcterms:modified xsi:type="dcterms:W3CDTF">2023-07-18T19:13:00Z</dcterms:modified>
</cp:coreProperties>
</file>