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1831CF2F" w:rsidR="005E1D57" w:rsidRPr="005E1D57" w:rsidRDefault="00910859" w:rsidP="005E1D57">
            <w:pPr>
              <w:rPr>
                <w:rFonts w:ascii="Montserrat" w:hAnsi="Montserrat"/>
                <w:color w:val="5B6670"/>
                <w:sz w:val="24"/>
                <w:szCs w:val="24"/>
              </w:rPr>
            </w:pPr>
            <w:r>
              <w:rPr>
                <w:rFonts w:ascii="Montserrat" w:hAnsi="Montserrat"/>
                <w:color w:val="5B6670"/>
                <w:sz w:val="24"/>
                <w:szCs w:val="24"/>
              </w:rPr>
              <w:t>A Man and His Money</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9266678" w:rsidR="005E1D57" w:rsidRPr="005E1D57" w:rsidRDefault="00910859" w:rsidP="005E1D57">
            <w:pPr>
              <w:rPr>
                <w:rFonts w:ascii="Montserrat" w:hAnsi="Montserrat"/>
                <w:color w:val="5B6670"/>
                <w:sz w:val="24"/>
                <w:szCs w:val="24"/>
              </w:rPr>
            </w:pPr>
            <w:r>
              <w:rPr>
                <w:rFonts w:ascii="Montserrat" w:hAnsi="Montserrat"/>
                <w:color w:val="5B6670"/>
                <w:sz w:val="24"/>
                <w:szCs w:val="24"/>
              </w:rPr>
              <w:t>James 1:9-12</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66925CA8"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910859">
              <w:rPr>
                <w:rFonts w:ascii="Montserrat" w:hAnsi="Montserrat"/>
                <w:color w:val="5B6670"/>
                <w:sz w:val="24"/>
                <w:szCs w:val="24"/>
              </w:rPr>
              <w:t>0529</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777777"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01ADB731" w:rsidR="00855EBF" w:rsidRDefault="00EC22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1:9-12</w:t>
      </w:r>
    </w:p>
    <w:p w14:paraId="3C708F4B" w14:textId="22BD4718" w:rsidR="005001BD" w:rsidRDefault="00EC22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all encounter many trials and temptations that come to prove and to test us.</w:t>
      </w:r>
    </w:p>
    <w:p w14:paraId="6E2AFCB6" w14:textId="31600328" w:rsidR="00765AFD" w:rsidRDefault="00EC22DA"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biggest tests of our character is in our relationship to money and material things.</w:t>
      </w:r>
    </w:p>
    <w:p w14:paraId="4B65D705" w14:textId="141DCF5C" w:rsidR="00EC22DA" w:rsidRPr="0098648E"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attitude toward money is not only seen in our action toward money but also in our reaction to money.</w:t>
      </w:r>
    </w:p>
    <w:p w14:paraId="4BC0D333" w14:textId="5AA2B010" w:rsidR="00855EBF" w:rsidRDefault="00EC22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deceptions and misconceptions about money</w:t>
      </w:r>
      <w:r w:rsidR="00321A3A">
        <w:rPr>
          <w:rFonts w:ascii="Lora" w:eastAsia="Arial Unicode MS" w:hAnsi="Lora" w:cs="Arial"/>
          <w:color w:val="000000"/>
          <w:sz w:val="24"/>
          <w:szCs w:val="24"/>
          <w:bdr w:val="nil"/>
        </w:rPr>
        <w:t>:</w:t>
      </w:r>
    </w:p>
    <w:p w14:paraId="7F444A03" w14:textId="2FF39DA3" w:rsidR="00EC22DA"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believe that money will make them happy.</w:t>
      </w:r>
    </w:p>
    <w:p w14:paraId="2FF3365B" w14:textId="3AD2D11A" w:rsidR="00EC22DA" w:rsidRDefault="00EC22DA" w:rsidP="00EC22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cannot buy happiness.</w:t>
      </w:r>
    </w:p>
    <w:p w14:paraId="4DD643CB" w14:textId="7B5D7267" w:rsidR="00EC22DA"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can buy marriage, but it cannot buy love.</w:t>
      </w:r>
    </w:p>
    <w:p w14:paraId="4AFAE370" w14:textId="6830ADA8" w:rsidR="00EC22DA"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can buy four years of college, but it cannot buy an education.</w:t>
      </w:r>
    </w:p>
    <w:p w14:paraId="2E82FCA5" w14:textId="33F277BE" w:rsidR="00EC22DA"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can hire a doctor, but it cannot make you well.</w:t>
      </w:r>
    </w:p>
    <w:p w14:paraId="77E88B63" w14:textId="146F71D9" w:rsidR="00EC22DA"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Money can take you almost anywhere except to Heaven.</w:t>
      </w:r>
    </w:p>
    <w:p w14:paraId="126F54F9" w14:textId="33D747AE" w:rsidR="00EC22DA"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believe that money can bring security.</w:t>
      </w:r>
    </w:p>
    <w:p w14:paraId="64E5ACF5" w14:textId="5B0E16CA" w:rsidR="00EC22DA" w:rsidRDefault="00EC22DA" w:rsidP="00EC22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security in money.</w:t>
      </w:r>
    </w:p>
    <w:p w14:paraId="468D27C9" w14:textId="5D28603C" w:rsidR="00EC22DA" w:rsidRDefault="00EC22DA" w:rsidP="00EC22D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speaks of the deceitfulness of riches and that they can be wiped out so easily.</w:t>
      </w:r>
    </w:p>
    <w:p w14:paraId="5E21055A" w14:textId="508726B5" w:rsidR="00EC22DA"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think that money is evil.</w:t>
      </w:r>
    </w:p>
    <w:p w14:paraId="6BE4D634" w14:textId="6547319F" w:rsidR="00EC22DA" w:rsidRDefault="00EC22DA" w:rsidP="00EC22D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 not say that money is evil.</w:t>
      </w:r>
    </w:p>
    <w:p w14:paraId="7747980B" w14:textId="5BC07C91" w:rsidR="00EC22DA" w:rsidRDefault="00EC22DA" w:rsidP="00EC22D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love of money is the root of all kinds of evil.</w:t>
      </w:r>
    </w:p>
    <w:p w14:paraId="0D535240" w14:textId="374FC89C" w:rsidR="00EC22DA" w:rsidRPr="00EC22DA" w:rsidRDefault="00EC22DA" w:rsidP="00321A3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6:10</w:t>
      </w:r>
    </w:p>
    <w:p w14:paraId="5DD4F1C6" w14:textId="2E1E6D0B" w:rsidR="00EC22DA" w:rsidRDefault="00EC22D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find a proper attitude toward money.</w:t>
      </w:r>
    </w:p>
    <w:p w14:paraId="604A0F9E" w14:textId="17A85B06" w:rsidR="00EC22DA" w:rsidRDefault="00EC22DA" w:rsidP="00EC22D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attitude</w:t>
      </w:r>
      <w:r w:rsidR="00321A3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not circumstances</w:t>
      </w:r>
      <w:r w:rsidR="00321A3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that determine</w:t>
      </w:r>
      <w:r w:rsidR="00321A3A">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a family’s general financial stability.</w:t>
      </w:r>
      <w:r>
        <w:rPr>
          <w:rFonts w:ascii="Lora" w:eastAsia="Arial Unicode MS" w:hAnsi="Lora" w:cs="Arial"/>
          <w:color w:val="000000"/>
          <w:sz w:val="24"/>
          <w:szCs w:val="24"/>
          <w:bdr w:val="nil"/>
        </w:rPr>
        <w:tab/>
      </w:r>
    </w:p>
    <w:p w14:paraId="13D0CA74" w14:textId="1A53D8A1" w:rsidR="00EC22DA" w:rsidRPr="00D93E5D" w:rsidRDefault="00EC22DA"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family that cannot manage on little cannot manage on much.</w:t>
      </w:r>
    </w:p>
    <w:p w14:paraId="04E45931" w14:textId="67FAE04F" w:rsidR="00D93E5D" w:rsidRDefault="00D93E5D" w:rsidP="00D93E5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this first chapter of the book of James, three key things are mentioned in reference to our relationship with money:</w:t>
      </w:r>
    </w:p>
    <w:p w14:paraId="1E7C2718" w14:textId="68248A4A"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Exaltation</w:t>
      </w:r>
    </w:p>
    <w:p w14:paraId="2E533A57" w14:textId="107E2A74" w:rsidR="00D93E5D" w:rsidRP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1:9</w:t>
      </w:r>
    </w:p>
    <w:p w14:paraId="4B505A9B" w14:textId="532F609B"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Humiliation</w:t>
      </w:r>
    </w:p>
    <w:p w14:paraId="5B9A0A8D" w14:textId="230E189B"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1:10</w:t>
      </w:r>
    </w:p>
    <w:p w14:paraId="461FFA2D" w14:textId="6ED2A568"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Coronation</w:t>
      </w:r>
    </w:p>
    <w:p w14:paraId="22208257" w14:textId="6165CC33" w:rsidR="00D93E5D" w:rsidRP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1:12</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251792AF"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D93E5D">
        <w:rPr>
          <w:rFonts w:ascii="Lora" w:eastAsia="Arial Unicode MS" w:hAnsi="Lora" w:cs="Arial"/>
          <w:caps/>
          <w:color w:val="000000"/>
          <w:sz w:val="24"/>
          <w:szCs w:val="24"/>
          <w:bdr w:val="nil"/>
        </w:rPr>
        <w:t>exaltation of the poor man</w:t>
      </w:r>
      <w:r w:rsidR="00862CF1">
        <w:rPr>
          <w:rFonts w:ascii="Lora" w:eastAsia="Arial Unicode MS" w:hAnsi="Lora" w:cs="Arial"/>
          <w:caps/>
          <w:color w:val="000000"/>
          <w:sz w:val="24"/>
          <w:szCs w:val="24"/>
          <w:bdr w:val="nil"/>
        </w:rPr>
        <w:t xml:space="preserve"> (</w:t>
      </w:r>
      <w:r w:rsidR="00D93E5D">
        <w:rPr>
          <w:rFonts w:ascii="Lora" w:eastAsia="Arial Unicode MS" w:hAnsi="Lora" w:cs="Arial"/>
          <w:caps/>
          <w:color w:val="000000"/>
          <w:sz w:val="24"/>
          <w:szCs w:val="24"/>
          <w:bdr w:val="nil"/>
        </w:rPr>
        <w:t>james 1:9</w:t>
      </w:r>
      <w:r w:rsidR="00862CF1">
        <w:rPr>
          <w:rFonts w:ascii="Lora" w:eastAsia="Arial Unicode MS" w:hAnsi="Lora" w:cs="Arial"/>
          <w:caps/>
          <w:color w:val="000000"/>
          <w:sz w:val="24"/>
          <w:szCs w:val="24"/>
          <w:bdr w:val="nil"/>
        </w:rPr>
        <w:t>)</w:t>
      </w:r>
    </w:p>
    <w:p w14:paraId="05111C64" w14:textId="34089962" w:rsidR="00862CF1" w:rsidRDefault="00D93E5D"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pass the test of life, many people may have to pass the test of poverty.</w:t>
      </w:r>
    </w:p>
    <w:p w14:paraId="750E0168" w14:textId="4A7CEA97"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are tried by poverty, </w:t>
      </w:r>
      <w:r w:rsidR="00321A3A">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we need to see poverty in the proper perspective:</w:t>
      </w:r>
    </w:p>
    <w:p w14:paraId="5FBB1DD8" w14:textId="77777777"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in the Lord Jesus Christ, then we are highly exalted, no matter how poor we may be.</w:t>
      </w:r>
    </w:p>
    <w:p w14:paraId="48F10B55" w14:textId="59B6F2DD" w:rsidR="00D93E5D" w:rsidRPr="00F92C39"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Christians, we are rich. </w:t>
      </w:r>
    </w:p>
    <w:p w14:paraId="34896A92" w14:textId="1B7D2370" w:rsidR="00F92C39"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Romans 8:16-17</w:t>
      </w:r>
    </w:p>
    <w:p w14:paraId="2AC544D9" w14:textId="035BC5AD" w:rsidR="00D93E5D" w:rsidRPr="00762E14" w:rsidRDefault="00D93E5D" w:rsidP="00D93E5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heirs of God and joint heirs with Jesus.</w:t>
      </w:r>
    </w:p>
    <w:p w14:paraId="7176CCD7" w14:textId="1BD01D6F" w:rsidR="00F3381E"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8:9</w:t>
      </w:r>
    </w:p>
    <w:p w14:paraId="24F7D237" w14:textId="04519F8C" w:rsidR="00D93E5D" w:rsidRP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1:5</w:t>
      </w:r>
    </w:p>
    <w:p w14:paraId="7515B2A6" w14:textId="63599AAB" w:rsidR="00855EBF"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gives us one of the best illustrations of the riches of the redeemed.</w:t>
      </w:r>
    </w:p>
    <w:p w14:paraId="7F8F6BF5" w14:textId="593F45D5"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King David showed kindness to Mephibosheth for Jonathan’s sake, God has shown us kindness for Jesus’ sake.</w:t>
      </w:r>
    </w:p>
    <w:p w14:paraId="2A6D1F92" w14:textId="3B480DE7"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9:7, 10, 11, 13</w:t>
      </w:r>
    </w:p>
    <w:p w14:paraId="564A3879" w14:textId="4538FADB"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Repeatedly, the Holy Spirit mentions Mephibosheth eating at the king’s table.</w:t>
      </w:r>
    </w:p>
    <w:p w14:paraId="35FC73E2" w14:textId="16B28B41"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we’re invited to eat at the King’s table.</w:t>
      </w:r>
    </w:p>
    <w:p w14:paraId="07605BE8" w14:textId="6CF23DE5" w:rsidR="00D93E5D" w:rsidRPr="00D93E5D" w:rsidRDefault="00D93E5D" w:rsidP="00D93E5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3:20</w:t>
      </w:r>
    </w:p>
    <w:p w14:paraId="4C4D1C06" w14:textId="11FD3ADB"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what may be set before us on our table today, there is Someone else who prepares a table before us in the presence of our enemies, and He is the Lord Jesus Christ.</w:t>
      </w:r>
    </w:p>
    <w:p w14:paraId="1CC45C16" w14:textId="7B77ADED" w:rsidR="00D93E5D" w:rsidRP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23:5</w:t>
      </w:r>
    </w:p>
    <w:p w14:paraId="5C7377A0" w14:textId="08EBA47F" w:rsidR="00855EBF"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King’s fellowship.</w:t>
      </w:r>
    </w:p>
    <w:p w14:paraId="531247F8" w14:textId="75E19472"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t>
      </w:r>
      <w:r w:rsidR="00321A3A">
        <w:rPr>
          <w:rFonts w:ascii="Lora" w:eastAsia="Arial Unicode MS" w:hAnsi="Lora" w:cs="Arial"/>
          <w:color w:val="000000"/>
          <w:sz w:val="24"/>
          <w:szCs w:val="24"/>
          <w:bdr w:val="nil"/>
        </w:rPr>
        <w:t>enjoy</w:t>
      </w:r>
      <w:r>
        <w:rPr>
          <w:rFonts w:ascii="Lora" w:eastAsia="Arial Unicode MS" w:hAnsi="Lora" w:cs="Arial"/>
          <w:color w:val="000000"/>
          <w:sz w:val="24"/>
          <w:szCs w:val="24"/>
          <w:bdr w:val="nil"/>
        </w:rPr>
        <w:t xml:space="preserve"> fellowship sitting at the King’s table.</w:t>
      </w:r>
    </w:p>
    <w:p w14:paraId="715F89A2" w14:textId="23DBC6CC"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Sharing a meal is the most intimate of fellowship.</w:t>
      </w:r>
    </w:p>
    <w:p w14:paraId="41664B7D" w14:textId="5738D6E7"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sits continually at the King’s table.</w:t>
      </w:r>
    </w:p>
    <w:p w14:paraId="6FE6CF27" w14:textId="6F71E8CC" w:rsidR="00D93E5D" w:rsidRPr="00855EBF"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Regardless of the amount of money we may have, we need to remember that we have the King’s fellowship.</w:t>
      </w:r>
    </w:p>
    <w:p w14:paraId="7B6BBF68" w14:textId="63E40923" w:rsidR="00582945" w:rsidRDefault="00D93E5D"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the King’s fortune.</w:t>
      </w:r>
    </w:p>
    <w:p w14:paraId="3E3F6845" w14:textId="3FE3FAE3"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9:9-10</w:t>
      </w:r>
    </w:p>
    <w:p w14:paraId="281CA451" w14:textId="0904D4F4"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David restored to Mephibosheth his inheritance; he made Mephibosheth an heir to the king.</w:t>
      </w:r>
    </w:p>
    <w:p w14:paraId="679AFCE0" w14:textId="692B1A8A"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Spiritually, the King restores to us our inheritance.</w:t>
      </w:r>
    </w:p>
    <w:p w14:paraId="35A61253" w14:textId="37B88A5A"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given servants.</w:t>
      </w:r>
    </w:p>
    <w:p w14:paraId="3DA0820D" w14:textId="236105AB"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angels, or ministering spirits, wait upon us.</w:t>
      </w:r>
    </w:p>
    <w:p w14:paraId="2E7E20AE" w14:textId="05FBFE85" w:rsidR="00D93E5D" w:rsidRPr="00D93E5D" w:rsidRDefault="00321A3A"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e</w:t>
      </w:r>
      <w:r w:rsidR="00D93E5D">
        <w:rPr>
          <w:rFonts w:ascii="Lora" w:eastAsia="Arial Unicode MS" w:hAnsi="Lora" w:cs="Arial"/>
          <w:color w:val="000000"/>
          <w:sz w:val="24"/>
          <w:szCs w:val="24"/>
          <w:bdr w:val="nil"/>
        </w:rPr>
        <w:t xml:space="preserve">ach </w:t>
      </w:r>
      <w:r>
        <w:rPr>
          <w:rFonts w:ascii="Lora" w:eastAsia="Arial Unicode MS" w:hAnsi="Lora" w:cs="Arial"/>
          <w:color w:val="000000"/>
          <w:sz w:val="24"/>
          <w:szCs w:val="24"/>
          <w:bdr w:val="nil"/>
        </w:rPr>
        <w:t xml:space="preserve">have </w:t>
      </w:r>
      <w:r w:rsidR="00D93E5D">
        <w:rPr>
          <w:rFonts w:ascii="Lora" w:eastAsia="Arial Unicode MS" w:hAnsi="Lora" w:cs="Arial"/>
          <w:color w:val="000000"/>
          <w:sz w:val="24"/>
          <w:szCs w:val="24"/>
          <w:bdr w:val="nil"/>
        </w:rPr>
        <w:t xml:space="preserve">an angel to wait upon </w:t>
      </w:r>
      <w:r>
        <w:rPr>
          <w:rFonts w:ascii="Lora" w:eastAsia="Arial Unicode MS" w:hAnsi="Lora" w:cs="Arial"/>
          <w:color w:val="000000"/>
          <w:sz w:val="24"/>
          <w:szCs w:val="24"/>
          <w:bdr w:val="nil"/>
        </w:rPr>
        <w:t>us</w:t>
      </w:r>
      <w:r w:rsidR="00D93E5D">
        <w:rPr>
          <w:rFonts w:ascii="Lora" w:eastAsia="Arial Unicode MS" w:hAnsi="Lora" w:cs="Arial"/>
          <w:color w:val="000000"/>
          <w:sz w:val="24"/>
          <w:szCs w:val="24"/>
          <w:bdr w:val="nil"/>
        </w:rPr>
        <w:t>, to serve us and to take care of us.</w:t>
      </w:r>
    </w:p>
    <w:p w14:paraId="73B70AD6" w14:textId="20F91EE0" w:rsidR="00582945" w:rsidRDefault="00D93E5D"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part of the King’s family.</w:t>
      </w:r>
    </w:p>
    <w:p w14:paraId="102235DE" w14:textId="356A77C2"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Samuel 9:11</w:t>
      </w:r>
    </w:p>
    <w:p w14:paraId="50812810" w14:textId="076889D3"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Mephibosheth was treated as one of the king’s sons, not as a guest.</w:t>
      </w:r>
    </w:p>
    <w:p w14:paraId="61F5FFFD" w14:textId="1CDA50D7"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Christians, we are part of royalty.</w:t>
      </w:r>
    </w:p>
    <w:p w14:paraId="58F1F6EE" w14:textId="494D29D6" w:rsidR="00855EBF" w:rsidRPr="00D93E5D" w:rsidRDefault="00D93E5D" w:rsidP="00D93E5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Christ, we are rich.</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3B3F1BF5" w:rsidR="00855EBF" w:rsidRPr="00855EBF" w:rsidRDefault="00D93E5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humiliation of the prosperous man (James 1:10)</w:t>
      </w:r>
    </w:p>
    <w:p w14:paraId="41284AED" w14:textId="7D544DD8" w:rsidR="00855EBF"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is harder to pass the test of plenty or prosperity than it is </w:t>
      </w:r>
      <w:r w:rsidR="00321A3A">
        <w:rPr>
          <w:rFonts w:ascii="Lora" w:eastAsia="Arial Unicode MS" w:hAnsi="Lora" w:cs="Arial"/>
          <w:color w:val="000000"/>
          <w:sz w:val="24"/>
          <w:szCs w:val="24"/>
          <w:bdr w:val="nil"/>
        </w:rPr>
        <w:t xml:space="preserve">to pass </w:t>
      </w:r>
      <w:r>
        <w:rPr>
          <w:rFonts w:ascii="Lora" w:eastAsia="Arial Unicode MS" w:hAnsi="Lora" w:cs="Arial"/>
          <w:color w:val="000000"/>
          <w:sz w:val="24"/>
          <w:szCs w:val="24"/>
          <w:bdr w:val="nil"/>
        </w:rPr>
        <w:t>the test of poverty.</w:t>
      </w:r>
    </w:p>
    <w:p w14:paraId="63BE0361" w14:textId="263B5979"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poor man is to rejoice because</w:t>
      </w:r>
      <w:r w:rsidR="00321A3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in Jesus, he has gone from rags to riches.</w:t>
      </w:r>
    </w:p>
    <w:p w14:paraId="737C9409" w14:textId="0CFAC068"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is to rejoice because he is made low.</w:t>
      </w:r>
    </w:p>
    <w:p w14:paraId="75C348A0" w14:textId="35D6B333" w:rsidR="00D93E5D" w:rsidRPr="00D93E5D" w:rsidRDefault="00D93E5D" w:rsidP="00D93E5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spite of riches, Christians should rejoice in the fact that they have found the Lord Jesus.</w:t>
      </w:r>
    </w:p>
    <w:p w14:paraId="4462080D" w14:textId="3F3E0891" w:rsidR="005001BD"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does not tell the rich man to renounce his riches but to properly assess his riches.</w:t>
      </w:r>
    </w:p>
    <w:p w14:paraId="49DB6ECD" w14:textId="367529DA"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wrong to have money.</w:t>
      </w:r>
    </w:p>
    <w:p w14:paraId="47D35069" w14:textId="52D67D2D"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of God’s choicest saints were extremely wealthy.</w:t>
      </w:r>
    </w:p>
    <w:p w14:paraId="098D168B" w14:textId="615434E7"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Abraham and Joseph, among others, suffered adversity at times but were extremely rich.</w:t>
      </w:r>
    </w:p>
    <w:p w14:paraId="5DEA56B5" w14:textId="6204DD43"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8:18</w:t>
      </w:r>
    </w:p>
    <w:p w14:paraId="051D5F1D" w14:textId="423AA9CF" w:rsidR="00D93E5D" w:rsidRPr="00855EBF"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the poor man knows that he has gone from rags to riches in Christ, the rich man knows that in Christ, he has gone from seeming riches to reality.</w:t>
      </w:r>
    </w:p>
    <w:p w14:paraId="6E42163A" w14:textId="14204082" w:rsidR="00D93E5D" w:rsidRPr="00D93E5D" w:rsidRDefault="00D93E5D" w:rsidP="00D93E5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can live better being poor than they can by being rich.</w:t>
      </w:r>
    </w:p>
    <w:p w14:paraId="2D00AF16" w14:textId="345775AA" w:rsidR="00855EBF"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30:7-9</w:t>
      </w:r>
    </w:p>
    <w:p w14:paraId="1A49B910" w14:textId="41F82270" w:rsidR="00D93E5D" w:rsidRPr="00855EBF"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have all the riches that God can trust them with.</w:t>
      </w:r>
    </w:p>
    <w:p w14:paraId="0E49AB59" w14:textId="02739703" w:rsidR="00855EBF" w:rsidRPr="00855EBF"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is sometimes prone to trust in his riches, to be proud, and then he turns from the Lord.</w:t>
      </w:r>
    </w:p>
    <w:p w14:paraId="3B3F2C54" w14:textId="54CBD5EC" w:rsidR="00855EBF"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passage in </w:t>
      </w:r>
      <w:r w:rsidR="00321A3A">
        <w:rPr>
          <w:rFonts w:ascii="Lora" w:eastAsia="Arial Unicode MS" w:hAnsi="Lora" w:cs="Arial"/>
          <w:color w:val="000000"/>
          <w:sz w:val="24"/>
          <w:szCs w:val="24"/>
          <w:bdr w:val="nil"/>
        </w:rPr>
        <w:t xml:space="preserve">the book of </w:t>
      </w:r>
      <w:r>
        <w:rPr>
          <w:rFonts w:ascii="Lora" w:eastAsia="Arial Unicode MS" w:hAnsi="Lora" w:cs="Arial"/>
          <w:color w:val="000000"/>
          <w:sz w:val="24"/>
          <w:szCs w:val="24"/>
          <w:bdr w:val="nil"/>
        </w:rPr>
        <w:t>James, James tells the rich man to rejoice for three reasons:</w:t>
      </w:r>
    </w:p>
    <w:p w14:paraId="67ED970D" w14:textId="76B65F84"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new position.</w:t>
      </w:r>
    </w:p>
    <w:p w14:paraId="4D7B399F" w14:textId="335E688D"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has been made low.</w:t>
      </w:r>
    </w:p>
    <w:p w14:paraId="47DDC89B" w14:textId="3649DF71"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good to be made low.</w:t>
      </w:r>
    </w:p>
    <w:p w14:paraId="4B0DD3D5" w14:textId="1A46B634"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said that the way up is down.</w:t>
      </w:r>
    </w:p>
    <w:p w14:paraId="13074DF7" w14:textId="3C5C0885" w:rsidR="00D93E5D" w:rsidRPr="00D93E5D" w:rsidRDefault="00D93E5D" w:rsidP="00D93E5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14:11</w:t>
      </w:r>
    </w:p>
    <w:p w14:paraId="4131ED03" w14:textId="38916F4C"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hard for a rich man to humble himself.</w:t>
      </w:r>
    </w:p>
    <w:p w14:paraId="3E678CB4" w14:textId="36FABBAE"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10:23-25</w:t>
      </w:r>
    </w:p>
    <w:p w14:paraId="4BFEC905" w14:textId="22C806C9" w:rsidR="00D93E5D" w:rsidRDefault="00D93E5D" w:rsidP="00D93E5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“eye of a needle” reference</w:t>
      </w:r>
      <w:r w:rsidR="00321A3A">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small, low gates in the walls around Jerusalem and other cities in ancient times that made it extremely difficult for horses and camels to get through, in order to keep people from riding horseback through the city streets at nighttime.</w:t>
      </w:r>
    </w:p>
    <w:p w14:paraId="645F4C99" w14:textId="1D523304" w:rsidR="00D93E5D" w:rsidRDefault="00321A3A" w:rsidP="00D93E5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Like the camel, a</w:t>
      </w:r>
      <w:r w:rsidR="00D93E5D">
        <w:rPr>
          <w:rFonts w:ascii="Lora" w:eastAsia="Arial Unicode MS" w:hAnsi="Lora" w:cs="Arial"/>
          <w:color w:val="000000"/>
          <w:sz w:val="24"/>
          <w:szCs w:val="24"/>
          <w:bdr w:val="nil"/>
        </w:rPr>
        <w:t xml:space="preserve"> rich man has to get down low and get the burden off his back.</w:t>
      </w:r>
    </w:p>
    <w:p w14:paraId="1A68910D" w14:textId="0BB063ED"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rich man sees himself as he truly is</w:t>
      </w:r>
      <w:r w:rsidR="00321A3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that his riches do not give security and that he needs the Lord, then he can rejoice that he has a new position.</w:t>
      </w:r>
    </w:p>
    <w:p w14:paraId="7FA1A14F" w14:textId="630160BA"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new perspective.</w:t>
      </w:r>
    </w:p>
    <w:p w14:paraId="46E89FEE" w14:textId="3BF7AD03"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1:10-11</w:t>
      </w:r>
    </w:p>
    <w:p w14:paraId="27B5331E" w14:textId="538910C7"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has now learned that his riches are transitory and fleeting.</w:t>
      </w:r>
    </w:p>
    <w:p w14:paraId="54647FA8" w14:textId="2068DA67"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take our riches with us.</w:t>
      </w:r>
    </w:p>
    <w:p w14:paraId="3C664F29" w14:textId="57C907A6"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rich man who is a Christian can rejoice that God has shown him his new position and new perspective; he understands that riches are very transitory.</w:t>
      </w:r>
    </w:p>
    <w:p w14:paraId="323F2DB3" w14:textId="6A4783A0"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 know how rich you are, add up everything you have that money cannot buy and that death cannot take away.</w:t>
      </w:r>
    </w:p>
    <w:p w14:paraId="08168538" w14:textId="717A0B57"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has a new prosperity.</w:t>
      </w:r>
    </w:p>
    <w:p w14:paraId="7211FACB" w14:textId="56374EA9"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too, is very rich, not because of the money in the bank but because of Christ in his heart.</w:t>
      </w:r>
    </w:p>
    <w:p w14:paraId="39C57132" w14:textId="67BA224D"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discovers, like the poor man, that he is a spiritual millionaire in Christ.</w:t>
      </w:r>
    </w:p>
    <w:p w14:paraId="6AC2C2E8" w14:textId="01479420"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22:2</w:t>
      </w:r>
    </w:p>
    <w:p w14:paraId="320A3B3C" w14:textId="363C7C8E"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ground at the cross is level.</w:t>
      </w:r>
    </w:p>
    <w:p w14:paraId="49831B4B" w14:textId="7AA46BB9"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Whether you are a millionaire or a pauper, in Jesus we are all one.</w:t>
      </w:r>
    </w:p>
    <w:p w14:paraId="47EA792D" w14:textId="22DD099B" w:rsidR="00855EBF" w:rsidRPr="00D93E5D" w:rsidRDefault="00D93E5D" w:rsidP="00D93E5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all fabulously wealthy in the Lord Jesus.</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2C5A1DF9" w:rsidR="00855EBF" w:rsidRPr="00855EBF" w:rsidRDefault="00D93E5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coronation of the purified man (james 1:12)</w:t>
      </w:r>
    </w:p>
    <w:p w14:paraId="6E95C4FD" w14:textId="03DEA2DF" w:rsidR="00855EBF"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Receiving a crown is a coronation.</w:t>
      </w:r>
    </w:p>
    <w:p w14:paraId="0F1AF7F7" w14:textId="75A7C2C8"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one who is purified is the one who will have this coronation.</w:t>
      </w:r>
    </w:p>
    <w:p w14:paraId="3FE858A2" w14:textId="6CD6ABBA"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23:10</w:t>
      </w:r>
    </w:p>
    <w:p w14:paraId="0D540F2B" w14:textId="0582261C" w:rsidR="00D93E5D" w:rsidRP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Trials in this passage are to purify us and make us stand.</w:t>
      </w:r>
    </w:p>
    <w:p w14:paraId="02B315CD" w14:textId="6DBC0794" w:rsidR="005001BD"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pass the test of money, whether it’s poverty or plenty, we will wear a crown.</w:t>
      </w:r>
    </w:p>
    <w:p w14:paraId="617BA91E" w14:textId="189A72D4"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will fail the test.</w:t>
      </w:r>
    </w:p>
    <w:p w14:paraId="7833DB38" w14:textId="440D533B"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who are wealthy will encounter adversity and lose their riches and will become discouraged and drop out of church.</w:t>
      </w:r>
    </w:p>
    <w:p w14:paraId="4E3EC82A" w14:textId="14933A53"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Others who currently do not have material wealth will become wealthy and will forget God.</w:t>
      </w:r>
    </w:p>
    <w:p w14:paraId="35084060" w14:textId="142F5561"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Others will pass the test when they are tried and </w:t>
      </w:r>
      <w:r w:rsidR="00321A3A">
        <w:rPr>
          <w:rFonts w:ascii="Lora" w:eastAsia="Arial Unicode MS" w:hAnsi="Lora" w:cs="Arial"/>
          <w:color w:val="000000"/>
          <w:sz w:val="24"/>
          <w:szCs w:val="24"/>
          <w:bdr w:val="nil"/>
        </w:rPr>
        <w:t xml:space="preserve">will </w:t>
      </w:r>
      <w:r>
        <w:rPr>
          <w:rFonts w:ascii="Lora" w:eastAsia="Arial Unicode MS" w:hAnsi="Lora" w:cs="Arial"/>
          <w:color w:val="000000"/>
          <w:sz w:val="24"/>
          <w:szCs w:val="24"/>
          <w:bdr w:val="nil"/>
        </w:rPr>
        <w:t>endure temptation because they will prove what is really inside of them.</w:t>
      </w:r>
    </w:p>
    <w:p w14:paraId="2B57FE90" w14:textId="52060912" w:rsidR="005001BD" w:rsidRDefault="00D93E5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things to note about the coronation:</w:t>
      </w:r>
    </w:p>
    <w:p w14:paraId="4C96D31A" w14:textId="0E5A54DC"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requirement</w:t>
      </w:r>
    </w:p>
    <w:p w14:paraId="3A763D1C" w14:textId="506CC027"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1:12</w:t>
      </w:r>
    </w:p>
    <w:p w14:paraId="77147839" w14:textId="0D53B0F2"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one who endures temptation is the one who sticks it out.</w:t>
      </w:r>
    </w:p>
    <w:p w14:paraId="5EB7E0DF" w14:textId="61013621"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5:3</w:t>
      </w:r>
    </w:p>
    <w:p w14:paraId="06867A04" w14:textId="0F3EB53A"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“patienc</w:t>
      </w:r>
      <w:r w:rsidR="00EF505E">
        <w:rPr>
          <w:rFonts w:ascii="Lora" w:eastAsia="Arial Unicode MS" w:hAnsi="Lora" w:cs="Arial"/>
          <w:color w:val="000000"/>
          <w:sz w:val="24"/>
          <w:szCs w:val="24"/>
          <w:bdr w:val="nil"/>
        </w:rPr>
        <w:t>e” means “the ability to endure</w:t>
      </w:r>
      <w:r>
        <w:rPr>
          <w:rFonts w:ascii="Lora" w:eastAsia="Arial Unicode MS" w:hAnsi="Lora" w:cs="Arial"/>
          <w:color w:val="000000"/>
          <w:sz w:val="24"/>
          <w:szCs w:val="24"/>
          <w:bdr w:val="nil"/>
        </w:rPr>
        <w:t>.</w:t>
      </w:r>
      <w:r w:rsidR="00EF505E">
        <w:rPr>
          <w:rFonts w:ascii="Lora" w:eastAsia="Arial Unicode MS" w:hAnsi="Lora" w:cs="Arial"/>
          <w:color w:val="000000"/>
          <w:sz w:val="24"/>
          <w:szCs w:val="24"/>
          <w:bdr w:val="nil"/>
        </w:rPr>
        <w:t>”</w:t>
      </w:r>
      <w:bookmarkStart w:id="0" w:name="_GoBack"/>
      <w:bookmarkEnd w:id="0"/>
    </w:p>
    <w:p w14:paraId="25D11437" w14:textId="0598D908"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requirement is that we be steadfast.</w:t>
      </w:r>
    </w:p>
    <w:p w14:paraId="34DFB7BF" w14:textId="239E4B9A" w:rsidR="00D93E5D" w:rsidRP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not be like the double-minded man who is unstable in all his ways; determine now that when the test comes, you will stand firm and stick it out.</w:t>
      </w:r>
    </w:p>
    <w:p w14:paraId="42B3FF6A" w14:textId="615CAF53"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reward</w:t>
      </w:r>
    </w:p>
    <w:p w14:paraId="3BBEF32C" w14:textId="31400E17"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1:12</w:t>
      </w:r>
    </w:p>
    <w:p w14:paraId="01696772" w14:textId="17B9734D"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for “crown” in this passage is not the crown that a king would wear but is the laurel, or crown, that a runner or athlete would receive.</w:t>
      </w:r>
    </w:p>
    <w:p w14:paraId="35AFB859" w14:textId="4F446734"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work for a corruptible crown, but we as Christians have an incorruptible crown.</w:t>
      </w:r>
    </w:p>
    <w:p w14:paraId="0E38216B" w14:textId="37160DAD"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crown spoken of in this passage does not refer to salvation, the free gift of God that we have when we receive the Lord Jesus Christ as our personal Savior and Lord</w:t>
      </w:r>
      <w:r w:rsidR="00321A3A">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is referring to the laurel that is put on the runner’s head when he has been faithful.</w:t>
      </w:r>
    </w:p>
    <w:p w14:paraId="2D0985BF" w14:textId="09070F4D" w:rsidR="00D93E5D" w:rsidRDefault="00D93E5D" w:rsidP="00D93E5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resource</w:t>
      </w:r>
    </w:p>
    <w:p w14:paraId="6EE2AA01" w14:textId="7DD6DBAF"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1:12</w:t>
      </w:r>
    </w:p>
    <w:p w14:paraId="36B6C0D6" w14:textId="6A3826E3"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resource for living a life not controlled by materialistic concepts is to love the Lord.</w:t>
      </w:r>
    </w:p>
    <w:p w14:paraId="0738AF88" w14:textId="640166EA"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many people love the world more than they should is because they don’t love the Lord as they should.</w:t>
      </w:r>
    </w:p>
    <w:p w14:paraId="24D61147" w14:textId="22A711DB"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2:15</w:t>
      </w:r>
    </w:p>
    <w:p w14:paraId="7E64D52C" w14:textId="529C34C9" w:rsidR="00D93E5D" w:rsidRDefault="00D93E5D" w:rsidP="00D93E5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Love for this world is a warning signal that somehow the love of God is not in </w:t>
      </w:r>
      <w:r w:rsidR="00321A3A">
        <w:rPr>
          <w:rFonts w:ascii="Lora" w:eastAsia="Arial Unicode MS" w:hAnsi="Lora" w:cs="Arial"/>
          <w:color w:val="000000"/>
          <w:sz w:val="24"/>
          <w:szCs w:val="24"/>
          <w:bdr w:val="nil"/>
        </w:rPr>
        <w:t>us</w:t>
      </w:r>
      <w:r>
        <w:rPr>
          <w:rFonts w:ascii="Lora" w:eastAsia="Arial Unicode MS" w:hAnsi="Lora" w:cs="Arial"/>
          <w:color w:val="000000"/>
          <w:sz w:val="24"/>
          <w:szCs w:val="24"/>
          <w:bdr w:val="nil"/>
        </w:rPr>
        <w:t>.</w:t>
      </w:r>
    </w:p>
    <w:p w14:paraId="433BF207" w14:textId="727BEED2" w:rsidR="00D93E5D" w:rsidRDefault="00D93E5D" w:rsidP="00D93E5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love the Lord, then we don’t have to be tied to this world.</w:t>
      </w:r>
    </w:p>
    <w:p w14:paraId="70D61A3C" w14:textId="1D4614B1" w:rsidR="00855EBF" w:rsidRPr="00321A3A" w:rsidRDefault="00D93E5D" w:rsidP="00321A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have the love of the Lord in our hearts, then we will know the victory that only Jesus can give.</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0D0D4F1D" w:rsidR="00855EBF" w:rsidRDefault="00321A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might be surprised to know how many tests come our way each and every day.</w:t>
      </w:r>
    </w:p>
    <w:p w14:paraId="1C8550C1" w14:textId="51282CA4" w:rsidR="00321A3A" w:rsidRDefault="00321A3A" w:rsidP="00321A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tests may be small.</w:t>
      </w:r>
    </w:p>
    <w:p w14:paraId="0D45606E" w14:textId="4548C996" w:rsidR="00321A3A" w:rsidRDefault="00321A3A" w:rsidP="00321A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all tests are large.</w:t>
      </w:r>
    </w:p>
    <w:p w14:paraId="3AAB0984" w14:textId="249485F2" w:rsidR="005001BD" w:rsidRDefault="00321A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will receive the test of poverty while others will receive the test of prosperity.</w:t>
      </w:r>
    </w:p>
    <w:p w14:paraId="4E98F28E" w14:textId="6F262ACC" w:rsidR="005001BD" w:rsidRDefault="00321A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important thing is that we remain faithful to God and pass the tests and be able to wear a crown when the battles are over.</w:t>
      </w:r>
    </w:p>
    <w:p w14:paraId="5C9E171D" w14:textId="270619DE" w:rsidR="005001BD" w:rsidRDefault="00321A3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a personal relationship with the Lord Jesus Christ?</w:t>
      </w:r>
    </w:p>
    <w:p w14:paraId="27887C5D" w14:textId="3D4EA46D" w:rsidR="00855EBF" w:rsidRPr="00855EBF" w:rsidRDefault="00855EBF" w:rsidP="00321A3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 xml:space="preserve">If not, you can pray to Him </w:t>
      </w:r>
      <w:r w:rsidR="00321A3A">
        <w:rPr>
          <w:rFonts w:ascii="Lora" w:eastAsia="Arial Unicode MS" w:hAnsi="Lora" w:cs="Arial"/>
          <w:color w:val="000000"/>
          <w:sz w:val="24"/>
          <w:szCs w:val="24"/>
          <w:bdr w:val="nil"/>
        </w:rPr>
        <w:t>now and</w:t>
      </w:r>
      <w:r w:rsidRPr="00855EBF">
        <w:rPr>
          <w:rFonts w:ascii="Lora" w:eastAsia="Arial Unicode MS" w:hAnsi="Lora" w:cs="Arial"/>
          <w:color w:val="000000"/>
          <w:sz w:val="24"/>
          <w:szCs w:val="24"/>
          <w:bdr w:val="nil"/>
        </w:rPr>
        <w:t xml:space="preserve"> ask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67CEE" w14:textId="77777777" w:rsidR="00901F87" w:rsidRDefault="00901F87" w:rsidP="0031707C">
      <w:pPr>
        <w:spacing w:after="0" w:line="240" w:lineRule="auto"/>
      </w:pPr>
      <w:r>
        <w:separator/>
      </w:r>
    </w:p>
  </w:endnote>
  <w:endnote w:type="continuationSeparator" w:id="0">
    <w:p w14:paraId="48D7B41C" w14:textId="77777777" w:rsidR="00901F87" w:rsidRDefault="00901F87"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F505E">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CE565" w14:textId="77777777" w:rsidR="00901F87" w:rsidRDefault="00901F87" w:rsidP="0031707C">
      <w:pPr>
        <w:spacing w:after="0" w:line="240" w:lineRule="auto"/>
      </w:pPr>
      <w:r>
        <w:separator/>
      </w:r>
    </w:p>
  </w:footnote>
  <w:footnote w:type="continuationSeparator" w:id="0">
    <w:p w14:paraId="2EE1A1CE" w14:textId="77777777" w:rsidR="00901F87" w:rsidRDefault="00901F87"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75E5DA65" w:rsidR="0031707C" w:rsidRPr="005E1D57" w:rsidRDefault="00910859" w:rsidP="005E1D57">
    <w:pPr>
      <w:pStyle w:val="Header"/>
      <w:rPr>
        <w:rFonts w:ascii="Montserrat" w:hAnsi="Montserrat"/>
        <w:b/>
        <w:sz w:val="18"/>
        <w:szCs w:val="20"/>
      </w:rPr>
    </w:pPr>
    <w:r>
      <w:rPr>
        <w:rFonts w:ascii="Montserrat" w:hAnsi="Montserrat"/>
        <w:b/>
        <w:color w:val="5B6670"/>
        <w:sz w:val="18"/>
        <w:szCs w:val="20"/>
      </w:rPr>
      <w:t>A MAN AND HIS MONEY</w:t>
    </w:r>
    <w:r w:rsidR="005E1D57" w:rsidRPr="005E1D57">
      <w:rPr>
        <w:rFonts w:ascii="Montserrat" w:hAnsi="Montserrat"/>
        <w:b/>
        <w:color w:val="5B6670"/>
        <w:sz w:val="18"/>
        <w:szCs w:val="20"/>
      </w:rPr>
      <w:t xml:space="preserve">   |   </w:t>
    </w:r>
    <w:r>
      <w:rPr>
        <w:rFonts w:ascii="Montserrat" w:hAnsi="Montserrat"/>
        <w:b/>
        <w:color w:val="5B6670"/>
        <w:sz w:val="18"/>
        <w:szCs w:val="20"/>
      </w:rPr>
      <w:t>JAMES 1:9-12</w:t>
    </w:r>
    <w:r w:rsidR="005E1D57" w:rsidRPr="005E1D57">
      <w:rPr>
        <w:rFonts w:ascii="Montserrat" w:hAnsi="Montserrat"/>
        <w:b/>
        <w:color w:val="5B6670"/>
        <w:sz w:val="18"/>
        <w:szCs w:val="20"/>
      </w:rPr>
      <w:t xml:space="preserve">   |   #</w:t>
    </w:r>
    <w:r>
      <w:rPr>
        <w:rFonts w:ascii="Montserrat" w:hAnsi="Montserrat"/>
        <w:b/>
        <w:color w:val="5B6670"/>
        <w:sz w:val="18"/>
        <w:szCs w:val="20"/>
      </w:rPr>
      <w:t>0529</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137909"/>
    <w:rsid w:val="00152B44"/>
    <w:rsid w:val="0017129A"/>
    <w:rsid w:val="0031707C"/>
    <w:rsid w:val="00321A3A"/>
    <w:rsid w:val="00337641"/>
    <w:rsid w:val="003A2394"/>
    <w:rsid w:val="00404955"/>
    <w:rsid w:val="00457DF3"/>
    <w:rsid w:val="004904C0"/>
    <w:rsid w:val="004A31C5"/>
    <w:rsid w:val="004C4074"/>
    <w:rsid w:val="005001BD"/>
    <w:rsid w:val="0050145A"/>
    <w:rsid w:val="00582945"/>
    <w:rsid w:val="005E1D57"/>
    <w:rsid w:val="00657066"/>
    <w:rsid w:val="00762E14"/>
    <w:rsid w:val="00765AFD"/>
    <w:rsid w:val="00781B3A"/>
    <w:rsid w:val="00855EBF"/>
    <w:rsid w:val="00862CF1"/>
    <w:rsid w:val="008A3F5B"/>
    <w:rsid w:val="008C507F"/>
    <w:rsid w:val="00901F87"/>
    <w:rsid w:val="0090551F"/>
    <w:rsid w:val="00910859"/>
    <w:rsid w:val="0098648E"/>
    <w:rsid w:val="00997B8B"/>
    <w:rsid w:val="009B5274"/>
    <w:rsid w:val="009F12A5"/>
    <w:rsid w:val="00A862FF"/>
    <w:rsid w:val="00C95923"/>
    <w:rsid w:val="00D46351"/>
    <w:rsid w:val="00D93E5D"/>
    <w:rsid w:val="00D94580"/>
    <w:rsid w:val="00EC22DA"/>
    <w:rsid w:val="00EC3A1E"/>
    <w:rsid w:val="00EF505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2020-01-07T20:01:00Z</dcterms:created>
  <dcterms:modified xsi:type="dcterms:W3CDTF">2020-01-07T20:01:00Z</dcterms:modified>
</cp:coreProperties>
</file>