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05FFFA8" w:rsidR="005E1D57" w:rsidRPr="005E1D57" w:rsidRDefault="004F44A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Magnificent Marriage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FB998C8" w:rsidR="005E1D57" w:rsidRPr="005E1D57" w:rsidRDefault="004F44A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5D5107">
              <w:rPr>
                <w:rFonts w:ascii="Montserrat" w:hAnsi="Montserrat"/>
                <w:color w:val="5B6670"/>
                <w:sz w:val="24"/>
                <w:szCs w:val="24"/>
              </w:rPr>
              <w:t>Ephesi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ans 5</w:t>
            </w:r>
            <w:r w:rsidR="005D5107">
              <w:rPr>
                <w:rFonts w:ascii="Montserrat" w:hAnsi="Montserrat"/>
                <w:color w:val="5B6670"/>
                <w:sz w:val="24"/>
                <w:szCs w:val="24"/>
              </w:rPr>
              <w:t>:22-31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26942F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F44A7">
              <w:rPr>
                <w:rFonts w:ascii="Montserrat" w:hAnsi="Montserrat"/>
                <w:color w:val="5B6670"/>
                <w:sz w:val="24"/>
                <w:szCs w:val="24"/>
              </w:rPr>
              <w:t>1181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F3EC9B6" w14:textId="4A22174E" w:rsidR="008B6C43" w:rsidRPr="000D78B5" w:rsidRDefault="004F44A7" w:rsidP="000D78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 is a classic passage of Scripture dealing with the relationship of husbands and wives.</w:t>
      </w:r>
    </w:p>
    <w:p w14:paraId="7C02B562" w14:textId="01C39038" w:rsidR="00A176CA" w:rsidRDefault="00A176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today who have miserable marriages.</w:t>
      </w:r>
    </w:p>
    <w:p w14:paraId="46806246" w14:textId="7A3237D8" w:rsidR="00A176CA" w:rsidRDefault="00A176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others who have mediocre marriages.</w:t>
      </w:r>
    </w:p>
    <w:p w14:paraId="739550FA" w14:textId="3B1EE8DC" w:rsidR="00A176CA" w:rsidRDefault="00A176CA" w:rsidP="00A17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making it through, but the glow of God is not upon that marriage.</w:t>
      </w:r>
    </w:p>
    <w:p w14:paraId="2DA2B96C" w14:textId="0424349A" w:rsidR="004F44A7" w:rsidRDefault="004F44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we could have and should have a magnificent marriage.</w:t>
      </w:r>
    </w:p>
    <w:p w14:paraId="5C724301" w14:textId="403A7A12" w:rsidR="004F44A7" w:rsidRDefault="004F44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meant to be a very wonderful thing.</w:t>
      </w:r>
    </w:p>
    <w:p w14:paraId="5BF59E65" w14:textId="0A0155FA" w:rsidR="004F44A7" w:rsidRDefault="004F44A7" w:rsidP="004F44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8B5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marriage is honorable in all.</w:t>
      </w:r>
    </w:p>
    <w:p w14:paraId="2F4EE04F" w14:textId="6D29D5BE" w:rsidR="000D78B5" w:rsidRDefault="000D78B5" w:rsidP="000D78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13:4</w:t>
      </w:r>
    </w:p>
    <w:p w14:paraId="33E00D37" w14:textId="2F9A57CA" w:rsidR="005001BD" w:rsidRDefault="004F44A7" w:rsidP="004F44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8B5">
        <w:rPr>
          <w:rFonts w:ascii="Lora" w:eastAsia="Arial Unicode MS" w:hAnsi="Lora" w:cs="Arial"/>
          <w:color w:val="000000"/>
          <w:sz w:val="24"/>
          <w:szCs w:val="24"/>
          <w:bdr w:val="nil"/>
        </w:rPr>
        <w:t>Solomon said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who</w:t>
      </w:r>
      <w:r w:rsidR="004C4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finds a wife finds a good thing.</w:t>
      </w:r>
    </w:p>
    <w:p w14:paraId="207516BB" w14:textId="7E7EB06D" w:rsidR="000D78B5" w:rsidRPr="004F44A7" w:rsidRDefault="000D78B5" w:rsidP="000D78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18:22</w:t>
      </w:r>
    </w:p>
    <w:p w14:paraId="3567D29E" w14:textId="205D5872" w:rsidR="005001BD" w:rsidRPr="004F44A7" w:rsidRDefault="004F44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devil has worked to do all that he can </w:t>
      </w:r>
      <w:r w:rsidR="000C1ED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do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to destroy homes.</w:t>
      </w:r>
    </w:p>
    <w:p w14:paraId="6DB46511" w14:textId="55C7A192" w:rsidR="004F44A7" w:rsidRPr="004F44A7" w:rsidRDefault="004F44A7" w:rsidP="004F44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has a five-fold plan:</w:t>
      </w:r>
    </w:p>
    <w:p w14:paraId="7C0D815C" w14:textId="05980EDC" w:rsidR="004F44A7" w:rsidRPr="004F44A7" w:rsidRDefault="004F44A7" w:rsidP="004F44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wants to dethrone God in the minds of men to a mere superstition.</w:t>
      </w:r>
    </w:p>
    <w:p w14:paraId="198B2EA5" w14:textId="68A7FD2B" w:rsidR="004F44A7" w:rsidRPr="004F44A7" w:rsidRDefault="005D5107" w:rsidP="004F44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</w:t>
      </w:r>
      <w:r w:rsidR="004F44A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 wants to debase man.</w:t>
      </w:r>
    </w:p>
    <w:p w14:paraId="2F3D363E" w14:textId="77CC3CFE" w:rsidR="004F44A7" w:rsidRPr="004F44A7" w:rsidRDefault="004C4B84" w:rsidP="004F44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</w:t>
      </w:r>
      <w:r w:rsidR="004F44A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 there is no God, then man is nothing but an animal.</w:t>
      </w:r>
    </w:p>
    <w:p w14:paraId="6455D0FF" w14:textId="3DEA3EDB" w:rsidR="005C7DDF" w:rsidRPr="000D78B5" w:rsidRDefault="004F44A7" w:rsidP="000D78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</w:t>
      </w:r>
      <w:r w:rsidR="000D78B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is is called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humanism.</w:t>
      </w:r>
    </w:p>
    <w:p w14:paraId="6B07D6DB" w14:textId="2371741A" w:rsidR="00855EBF" w:rsidRDefault="005D5107" w:rsidP="005C7D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5C7DDF">
        <w:rPr>
          <w:rFonts w:ascii="Lora" w:eastAsia="Arial Unicode MS" w:hAnsi="Lora" w:cs="Arial"/>
          <w:color w:val="000000"/>
          <w:sz w:val="24"/>
          <w:szCs w:val="24"/>
          <w:bdr w:val="nil"/>
        </w:rPr>
        <w:t>e wants to deny Christian morals.</w:t>
      </w:r>
    </w:p>
    <w:p w14:paraId="14A3DF7A" w14:textId="6030F5F3" w:rsidR="005C7DDF" w:rsidRDefault="005C7DDF" w:rsidP="005C7D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man is but a higher form of the animals, then why can he not live as animals live?</w:t>
      </w:r>
    </w:p>
    <w:p w14:paraId="43EFEF98" w14:textId="00CFC054" w:rsidR="005C7DDF" w:rsidRDefault="005C7DDF" w:rsidP="005C7D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live for self-gratification, self-propagation, and self-preservation.</w:t>
      </w:r>
    </w:p>
    <w:p w14:paraId="783005C8" w14:textId="2A98C9F3" w:rsidR="005C7DDF" w:rsidRDefault="005C7DDF" w:rsidP="005C7DD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what the average </w:t>
      </w:r>
      <w:r w:rsidR="000C1EDC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living for today.</w:t>
      </w:r>
    </w:p>
    <w:p w14:paraId="003C2840" w14:textId="4194F900" w:rsidR="005C7DDF" w:rsidRPr="00855EBF" w:rsidRDefault="005C7DDF" w:rsidP="005C7DDF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an animalistic desire.</w:t>
      </w:r>
    </w:p>
    <w:p w14:paraId="26CA7922" w14:textId="0B4AF46A" w:rsidR="00855EBF" w:rsidRDefault="005C7DDF" w:rsidP="005C7D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destroy homes.</w:t>
      </w:r>
    </w:p>
    <w:p w14:paraId="7088630C" w14:textId="2EC57126" w:rsidR="005C7DDF" w:rsidRPr="00855EBF" w:rsidRDefault="005C7DDF" w:rsidP="005C7D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basic morality, then there is nothing to hold the home together.</w:t>
      </w:r>
    </w:p>
    <w:p w14:paraId="4095E4A5" w14:textId="3FD8EB98" w:rsidR="00855EBF" w:rsidRDefault="005C7DDF" w:rsidP="005C7D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dominate the world.</w:t>
      </w:r>
    </w:p>
    <w:p w14:paraId="384274FB" w14:textId="11A6F749" w:rsidR="005C7DDF" w:rsidRPr="00DD7A85" w:rsidRDefault="005C7DDF" w:rsidP="00DD7A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home goes, then society goes.</w:t>
      </w:r>
      <w:r w:rsidRPr="00DD7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EE24260" w14:textId="48973E7B" w:rsidR="00DD7A85" w:rsidRDefault="00DD7A85" w:rsidP="00DD7A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DD7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what the devil is up to.</w:t>
      </w:r>
    </w:p>
    <w:p w14:paraId="6D44C275" w14:textId="7FA1C6DB" w:rsidR="00DD7A85" w:rsidRDefault="00DD7A85" w:rsidP="00DD7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starts with just removing our belief in the Sovereign God.</w:t>
      </w:r>
    </w:p>
    <w:p w14:paraId="7905B910" w14:textId="0FFE6E83" w:rsidR="004C4B84" w:rsidRDefault="005C7DDF" w:rsidP="004C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given us directions </w:t>
      </w:r>
      <w:r w:rsidR="00A176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to have a magnificent home and marriage.</w:t>
      </w:r>
    </w:p>
    <w:p w14:paraId="4352DF1F" w14:textId="5D467B22" w:rsidR="00A176CA" w:rsidRDefault="00A176CA" w:rsidP="004C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Paul, in explaining to us what marriage is to be like, gave us an object lesson.</w:t>
      </w:r>
    </w:p>
    <w:p w14:paraId="73EE9D24" w14:textId="4F660C52" w:rsidR="00A176CA" w:rsidRDefault="00A176CA" w:rsidP="00A17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said that marriage is like the relationship </w:t>
      </w:r>
      <w:r w:rsidR="00DD7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between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and the church.</w:t>
      </w:r>
    </w:p>
    <w:p w14:paraId="38A2D1AE" w14:textId="3729A259" w:rsidR="00A176CA" w:rsidRDefault="00A176CA" w:rsidP="00DD7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and wives are to base their homes and their relationship to one another on the relationship between Christ and the church.</w:t>
      </w:r>
    </w:p>
    <w:p w14:paraId="5FFE2A27" w14:textId="71B4BF07" w:rsidR="00855EBF" w:rsidRPr="00A176CA" w:rsidRDefault="004C4B84" w:rsidP="00A176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</w:t>
      </w:r>
      <w:r w:rsidR="00A176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closely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A176CA">
        <w:rPr>
          <w:rFonts w:ascii="Lora" w:eastAsia="Arial Unicode MS" w:hAnsi="Lora" w:cs="Arial"/>
          <w:color w:val="000000"/>
          <w:sz w:val="24"/>
          <w:szCs w:val="24"/>
          <w:bdr w:val="nil"/>
        </w:rPr>
        <w:t>the blueprint God has given for a magnificent marriage</w:t>
      </w:r>
      <w:r w:rsidR="005D5107" w:rsidRPr="004C4B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C6A8D49" w:rsidR="00855EBF" w:rsidRPr="004C4B84" w:rsidRDefault="00645B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C4B8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</w:t>
      </w:r>
      <w:r w:rsidR="0033433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od’s pattern for an ideal wife</w:t>
      </w:r>
    </w:p>
    <w:p w14:paraId="50EBC74E" w14:textId="6264062E" w:rsidR="00AC05CA" w:rsidRDefault="00AC0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ACF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5:22-24</w:t>
      </w:r>
    </w:p>
    <w:p w14:paraId="61FF4C0A" w14:textId="32821648" w:rsidR="00855EBF" w:rsidRDefault="005C7DDF" w:rsidP="00FE72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72C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requirement placed upon the woman.</w:t>
      </w:r>
    </w:p>
    <w:p w14:paraId="5F1FB885" w14:textId="094A8EE1" w:rsidR="005C7DDF" w:rsidRPr="00FE72C6" w:rsidRDefault="005C7DDF" w:rsidP="00FE72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72C6"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submit to her own husband as unto the Lord.</w:t>
      </w:r>
    </w:p>
    <w:p w14:paraId="25D9CC2C" w14:textId="77777777" w:rsidR="00A176CA" w:rsidRDefault="00AC05CA" w:rsidP="00FE72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ACF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“submit” is used </w:t>
      </w:r>
      <w:r w:rsidR="00A176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red flag goes u</w:t>
      </w:r>
      <w:r w:rsidR="00F14D85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A176C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EF27CE" w14:textId="2FF1086E" w:rsidR="00F14D85" w:rsidRDefault="00A176CA" w:rsidP="00FE72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14D85">
        <w:rPr>
          <w:rFonts w:ascii="Lora" w:eastAsia="Arial Unicode MS" w:hAnsi="Lora" w:cs="Arial"/>
          <w:color w:val="000000"/>
          <w:sz w:val="24"/>
          <w:szCs w:val="24"/>
          <w:bdr w:val="nil"/>
        </w:rPr>
        <w:t>e are told in this generation of me-ism that it takes away part of our dignity.</w:t>
      </w:r>
    </w:p>
    <w:p w14:paraId="5B76ACFD" w14:textId="185E3A3C" w:rsidR="00A176CA" w:rsidRDefault="00A176CA" w:rsidP="00FE72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told that it makes a person a doormat.</w:t>
      </w:r>
    </w:p>
    <w:p w14:paraId="1FE8D499" w14:textId="1415F941" w:rsidR="00F14D85" w:rsidRPr="00F14D85" w:rsidRDefault="00F14D85" w:rsidP="00FE72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contrary to the Word of God.</w:t>
      </w:r>
    </w:p>
    <w:p w14:paraId="323F2770" w14:textId="4BA2CBE2" w:rsidR="005001BD" w:rsidRDefault="00AC05CA" w:rsidP="00FE72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taught </w:t>
      </w:r>
      <w:r w:rsidR="00276A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opposite.</w:t>
      </w:r>
    </w:p>
    <w:p w14:paraId="3ACFB73C" w14:textId="303F6596" w:rsidR="00AC05CA" w:rsidRPr="00B50FDC" w:rsidRDefault="00AC05CA" w:rsidP="00FE72C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0FDC">
        <w:rPr>
          <w:rFonts w:ascii="Lora" w:eastAsia="Arial Unicode MS" w:hAnsi="Lora" w:cs="Arial"/>
          <w:color w:val="000000"/>
          <w:sz w:val="24"/>
          <w:szCs w:val="24"/>
          <w:bdr w:val="nil"/>
        </w:rPr>
        <w:t>We are never more like the Lord Jesus than when we willingly submit.</w:t>
      </w:r>
    </w:p>
    <w:p w14:paraId="5A17E202" w14:textId="73683D2F" w:rsidR="000C1EDC" w:rsidRPr="000A1D4D" w:rsidRDefault="000C1EDC" w:rsidP="00FE72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s</w:t>
      </w:r>
      <w:r w:rsidR="00AC05CA">
        <w:rPr>
          <w:rFonts w:ascii="Lora" w:eastAsia="Arial Unicode MS" w:hAnsi="Lora" w:cs="Arial"/>
          <w:color w:val="000000"/>
          <w:sz w:val="24"/>
          <w:szCs w:val="24"/>
          <w:bdr w:val="nil"/>
        </w:rPr>
        <w:t>ubmission is one equal voluntarily placing himself under another equal that God may therefore be glorified.</w:t>
      </w:r>
    </w:p>
    <w:p w14:paraId="1C51BEBD" w14:textId="3D52D4A9" w:rsidR="00FE72C6" w:rsidRDefault="00FE72C6" w:rsidP="00B50F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reason for submission?</w:t>
      </w:r>
    </w:p>
    <w:p w14:paraId="0282EDC8" w14:textId="2A73174D" w:rsidR="00B50FDC" w:rsidRDefault="00AC05CA" w:rsidP="00FE72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5:23</w:t>
      </w:r>
    </w:p>
    <w:p w14:paraId="377FF979" w14:textId="783ECD78" w:rsidR="00276ACF" w:rsidRDefault="000A1D4D" w:rsidP="00276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reason wives are told to submit is because </w:t>
      </w:r>
      <w:r w:rsidR="00AC05CA" w:rsidRPr="00B50F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knows that in the home, as in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AC05CA" w:rsidRPr="00B50FDC">
        <w:rPr>
          <w:rFonts w:ascii="Lora" w:eastAsia="Arial Unicode MS" w:hAnsi="Lora" w:cs="Arial"/>
          <w:color w:val="000000"/>
          <w:sz w:val="24"/>
          <w:szCs w:val="24"/>
          <w:bdr w:val="nil"/>
        </w:rPr>
        <w:t>hurch, there needs to be authority.</w:t>
      </w:r>
    </w:p>
    <w:p w14:paraId="7041065A" w14:textId="206894EA" w:rsidR="00276ACF" w:rsidRDefault="00AC05CA" w:rsidP="00276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A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Nothing can function as it </w:t>
      </w:r>
      <w:r w:rsidR="00E04C6C">
        <w:rPr>
          <w:rFonts w:ascii="Lora" w:eastAsia="Arial Unicode MS" w:hAnsi="Lora" w:cs="Arial"/>
          <w:color w:val="000000"/>
          <w:sz w:val="24"/>
          <w:szCs w:val="24"/>
          <w:bdr w:val="nil"/>
        </w:rPr>
        <w:t>should</w:t>
      </w:r>
      <w:r w:rsidRPr="00276A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a head.</w:t>
      </w:r>
    </w:p>
    <w:p w14:paraId="74ED2301" w14:textId="77777777" w:rsidR="00276ACF" w:rsidRDefault="00AC05CA" w:rsidP="00276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ACF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the head of the wife.</w:t>
      </w:r>
    </w:p>
    <w:p w14:paraId="5B44513D" w14:textId="0E5BDAFF" w:rsidR="00AC05CA" w:rsidRPr="00276ACF" w:rsidRDefault="00AC05CA" w:rsidP="00276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ACF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 wife is inferior to the husband.</w:t>
      </w:r>
    </w:p>
    <w:p w14:paraId="077F83A6" w14:textId="1F9D27A1" w:rsidR="00855EBF" w:rsidRDefault="00AC05CA" w:rsidP="00FE72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11:3</w:t>
      </w:r>
    </w:p>
    <w:p w14:paraId="45DD737A" w14:textId="3651E9EA" w:rsidR="00BF12D1" w:rsidRDefault="00F87197" w:rsidP="00FE72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</w:t>
      </w:r>
      <w:r w:rsidR="00AC05CA">
        <w:rPr>
          <w:rFonts w:ascii="Lora" w:eastAsia="Arial Unicode MS" w:hAnsi="Lora" w:cs="Arial"/>
          <w:color w:val="000000"/>
          <w:sz w:val="24"/>
          <w:szCs w:val="24"/>
          <w:bdr w:val="nil"/>
        </w:rPr>
        <w:t>God’s chain of command:</w:t>
      </w:r>
      <w:r w:rsidR="00E04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362ACD2" w14:textId="77777777" w:rsidR="00BF12D1" w:rsidRDefault="00E04C6C" w:rsidP="00FE72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</w:t>
      </w:r>
    </w:p>
    <w:p w14:paraId="1144848D" w14:textId="77777777" w:rsidR="00BF12D1" w:rsidRDefault="00E04C6C" w:rsidP="00FE72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God the Son</w:t>
      </w:r>
    </w:p>
    <w:p w14:paraId="2A0BFE58" w14:textId="6A43F044" w:rsidR="00BF12D1" w:rsidRDefault="00BF12D1" w:rsidP="00FE72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</w:t>
      </w:r>
      <w:r w:rsidR="00E04C6C" w:rsidRP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</w:p>
    <w:p w14:paraId="160AF17B" w14:textId="119ED25C" w:rsidR="00BF12D1" w:rsidRDefault="00BF12D1" w:rsidP="00FE72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</w:t>
      </w:r>
      <w:r w:rsidR="00E04C6C" w:rsidRP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oman</w:t>
      </w:r>
    </w:p>
    <w:p w14:paraId="70CFB7B8" w14:textId="6A6FA4FA" w:rsidR="00836AD7" w:rsidRDefault="000A1D4D" w:rsidP="00FE72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Some may say that this is a hierarchy with God the Father at the top</w:t>
      </w:r>
      <w:r w:rsidR="00FE72C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down at the bottom is the woman.</w:t>
      </w:r>
    </w:p>
    <w:p w14:paraId="324D5D70" w14:textId="77777777" w:rsidR="00836AD7" w:rsidRDefault="000A1D4D" w:rsidP="00FE72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what God is saying at all.</w:t>
      </w:r>
    </w:p>
    <w:p w14:paraId="2449E7DD" w14:textId="77777777" w:rsidR="00836AD7" w:rsidRDefault="000A1D4D" w:rsidP="00F871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inferior to God the Father?</w:t>
      </w:r>
    </w:p>
    <w:p w14:paraId="00767685" w14:textId="77777777" w:rsidR="00836AD7" w:rsidRDefault="000A1D4D" w:rsidP="00F871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Absolutely not.</w:t>
      </w:r>
    </w:p>
    <w:p w14:paraId="214BB0EF" w14:textId="77777777" w:rsidR="00836AD7" w:rsidRDefault="00C954F2" w:rsidP="00F8719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</w:t>
      </w:r>
      <w:r w:rsidR="00276ACF"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433A8F50" w14:textId="77777777" w:rsidR="00836AD7" w:rsidRDefault="006D1CD4" w:rsidP="00F8719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John 10:30</w:t>
      </w:r>
    </w:p>
    <w:p w14:paraId="62BEE55B" w14:textId="77777777" w:rsidR="00836AD7" w:rsidRDefault="006D1CD4" w:rsidP="00F8719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John 14:9</w:t>
      </w:r>
    </w:p>
    <w:p w14:paraId="56F0EA76" w14:textId="77777777" w:rsidR="00836AD7" w:rsidRDefault="00836AD7" w:rsidP="00F871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A1D4D"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he basic tenant of Christianity is that Jesus Christ is co-equal and co-eternal with God the Father.</w:t>
      </w:r>
    </w:p>
    <w:p w14:paraId="7FC0BE2C" w14:textId="77777777" w:rsidR="00836AD7" w:rsidRDefault="000A1D4D" w:rsidP="00DD7A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The man is not superior to the woman.</w:t>
      </w:r>
    </w:p>
    <w:p w14:paraId="795F3965" w14:textId="57373321" w:rsidR="00EF53E8" w:rsidRPr="005508F5" w:rsidRDefault="000A1D4D" w:rsidP="00DD7A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D7">
        <w:rPr>
          <w:rFonts w:ascii="Lora" w:eastAsia="Arial Unicode MS" w:hAnsi="Lora" w:cs="Arial"/>
          <w:color w:val="000000"/>
          <w:sz w:val="24"/>
          <w:szCs w:val="24"/>
          <w:bdr w:val="nil"/>
        </w:rPr>
        <w:t>Men and women before God are equal.</w:t>
      </w:r>
      <w:r w:rsidR="00EF53E8" w:rsidRPr="00550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99EA2EA" w14:textId="7EC5BB3B" w:rsidR="005508F5" w:rsidRDefault="005508F5" w:rsidP="00DD7A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3:28</w:t>
      </w:r>
    </w:p>
    <w:p w14:paraId="02ACB1BC" w14:textId="4F5468C0" w:rsidR="005508F5" w:rsidRDefault="005508F5" w:rsidP="00DD7A8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550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E72C6">
        <w:rPr>
          <w:rFonts w:ascii="Lora" w:eastAsia="Arial Unicode MS" w:hAnsi="Lora" w:cs="Arial"/>
          <w:color w:val="000000"/>
          <w:sz w:val="24"/>
          <w:szCs w:val="24"/>
          <w:bdr w:val="nil"/>
        </w:rPr>
        <w:t>are all one in Christ.</w:t>
      </w:r>
    </w:p>
    <w:p w14:paraId="0B55CF1F" w14:textId="0779D33C" w:rsidR="005508F5" w:rsidRDefault="005508F5" w:rsidP="00DD7A8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550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E72C6">
        <w:rPr>
          <w:rFonts w:ascii="Lora" w:eastAsia="Arial Unicode MS" w:hAnsi="Lora" w:cs="Arial"/>
          <w:color w:val="000000"/>
          <w:sz w:val="24"/>
          <w:szCs w:val="24"/>
          <w:bdr w:val="nil"/>
        </w:rPr>
        <w:t>is no inferiority and no superiority in the Lord Jesus.</w:t>
      </w:r>
    </w:p>
    <w:p w14:paraId="2C04F83B" w14:textId="5A5FD5EC" w:rsidR="000A1D4D" w:rsidRDefault="00EF53E8" w:rsidP="00550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men and women are equal, men and women are not the same.</w:t>
      </w:r>
    </w:p>
    <w:p w14:paraId="0797CB89" w14:textId="3B53CF29" w:rsidR="00EF53E8" w:rsidRDefault="00EF53E8" w:rsidP="00550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made us different that He might make us one.</w:t>
      </w:r>
    </w:p>
    <w:p w14:paraId="42FE3A47" w14:textId="33760CC1" w:rsidR="00EF53E8" w:rsidRPr="00EF53E8" w:rsidRDefault="00EF53E8" w:rsidP="00550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devil’s attempt to make men and women alike under the guise and the pretense of making them equal.</w:t>
      </w:r>
    </w:p>
    <w:p w14:paraId="032BBF64" w14:textId="12D58B5B" w:rsidR="000A1D4D" w:rsidRPr="00E04C6C" w:rsidRDefault="00EF53E8" w:rsidP="00550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CD4"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wanted them to be alike</w:t>
      </w:r>
      <w:r w:rsidR="00E04C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49F814" w14:textId="3BB1AB98" w:rsidR="005508F5" w:rsidRDefault="005508F5" w:rsidP="00550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headship because anything without a head is dead, and anything with two heads is a freak.</w:t>
      </w:r>
    </w:p>
    <w:p w14:paraId="2A10BC04" w14:textId="11AEADF7" w:rsidR="005508F5" w:rsidRDefault="005508F5" w:rsidP="00334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that there must be in the home a certain chain of command.</w:t>
      </w:r>
    </w:p>
    <w:p w14:paraId="2A29394E" w14:textId="7BB16A5A" w:rsidR="00EF53E8" w:rsidRDefault="00EF53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realm of submission?</w:t>
      </w:r>
    </w:p>
    <w:p w14:paraId="7CAE77F9" w14:textId="5C2FA065" w:rsidR="00EF53E8" w:rsidRDefault="00EF53E8" w:rsidP="00EF5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5:24</w:t>
      </w:r>
    </w:p>
    <w:p w14:paraId="708C25DD" w14:textId="52DCCFFC" w:rsidR="005508F5" w:rsidRDefault="005508F5" w:rsidP="00EF5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wives think that they will never be able to fulfill themselves or be the person they ought to be if they submit.</w:t>
      </w:r>
    </w:p>
    <w:p w14:paraId="228854AA" w14:textId="4A9727D7" w:rsidR="00EF53E8" w:rsidRDefault="005508F5" w:rsidP="00550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it is in submission that </w:t>
      </w:r>
      <w:r w:rsidR="00EF53E8">
        <w:rPr>
          <w:rFonts w:ascii="Lora" w:eastAsia="Arial Unicode MS" w:hAnsi="Lora" w:cs="Arial"/>
          <w:color w:val="000000"/>
          <w:sz w:val="24"/>
          <w:szCs w:val="24"/>
          <w:bdr w:val="nil"/>
        </w:rPr>
        <w:t>a wife truly becomes the person God wants her to be.</w:t>
      </w:r>
    </w:p>
    <w:p w14:paraId="5CC09B8D" w14:textId="6EA7222C" w:rsidR="00EF53E8" w:rsidRDefault="00EF53E8" w:rsidP="00EF5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Submission never restrains; submission always releases.</w:t>
      </w:r>
    </w:p>
    <w:p w14:paraId="6F0BE34B" w14:textId="77777777" w:rsidR="004D4481" w:rsidRDefault="004D4481" w:rsidP="004D4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submit to the Lord Jesus, He then energizes us and releases in us tremendous power.</w:t>
      </w:r>
    </w:p>
    <w:p w14:paraId="0DDF0B43" w14:textId="03F1D1D7" w:rsidR="0003067D" w:rsidRPr="00E04C6C" w:rsidRDefault="0003067D" w:rsidP="004D4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4C6C"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is submitted to Jesus Christ knows the power and the authority of Jesus Christ.</w:t>
      </w:r>
    </w:p>
    <w:p w14:paraId="2043981F" w14:textId="5D1292C5" w:rsidR="00EF53E8" w:rsidRDefault="00EF53E8" w:rsidP="00EF5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Submission does not restrict us</w:t>
      </w:r>
      <w:r w:rsidR="004D448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liberates us.</w:t>
      </w:r>
    </w:p>
    <w:p w14:paraId="41D1320F" w14:textId="65AA50F2" w:rsidR="000A1D4D" w:rsidRDefault="00003151" w:rsidP="000031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certain tracks to run on.</w:t>
      </w:r>
    </w:p>
    <w:p w14:paraId="51F052C4" w14:textId="4126438F" w:rsidR="00003151" w:rsidRDefault="00003151" w:rsidP="000031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tracks don’t restrict us or restrain us.</w:t>
      </w:r>
    </w:p>
    <w:p w14:paraId="376BCCE7" w14:textId="74C52B75" w:rsidR="00855EBF" w:rsidRPr="00003151" w:rsidRDefault="00003151" w:rsidP="000031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literally free us to be all that we ought to be.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FC54971" w:rsidR="00855EBF" w:rsidRPr="00855EBF" w:rsidRDefault="00C954F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req</w:t>
      </w:r>
      <w:r w:rsidR="0033433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uirement for the ideal husband</w:t>
      </w:r>
    </w:p>
    <w:p w14:paraId="14BA98A7" w14:textId="3FC9569C" w:rsidR="00997C3A" w:rsidRPr="0003067D" w:rsidRDefault="00997C3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67D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husband’s position:</w:t>
      </w:r>
    </w:p>
    <w:p w14:paraId="56130917" w14:textId="788801D1" w:rsidR="00855EBF" w:rsidRPr="0003067D" w:rsidRDefault="00F822B5" w:rsidP="00997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067D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5:23</w:t>
      </w:r>
    </w:p>
    <w:p w14:paraId="207837D3" w14:textId="77777777" w:rsidR="00372172" w:rsidRDefault="00997C3A" w:rsidP="00997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Scripture </w:t>
      </w:r>
      <w:r w:rsidR="00F822B5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say that the husband is the dictator of the house</w:t>
      </w:r>
      <w:r w:rsidR="0037217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0017AA" w14:textId="6D96ACA8" w:rsidR="00F822B5" w:rsidRPr="00372172" w:rsidRDefault="00372172" w:rsidP="00E04C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822B5">
        <w:rPr>
          <w:rFonts w:ascii="Lora" w:eastAsia="Arial Unicode MS" w:hAnsi="Lora" w:cs="Arial"/>
          <w:color w:val="000000"/>
          <w:sz w:val="24"/>
          <w:szCs w:val="24"/>
          <w:bdr w:val="nil"/>
        </w:rPr>
        <w:t>e is the head of the house.</w:t>
      </w:r>
    </w:p>
    <w:p w14:paraId="1CCBB9C1" w14:textId="36D25F00" w:rsidR="00372172" w:rsidRDefault="00372172" w:rsidP="00997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be a loving leader.</w:t>
      </w:r>
    </w:p>
    <w:p w14:paraId="1793002F" w14:textId="4B41C178" w:rsidR="0003067D" w:rsidRDefault="00F822B5" w:rsidP="00997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3721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husband is to be the </w:t>
      </w:r>
      <w:r w:rsidR="0000315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72172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00315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3721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house</w:t>
      </w:r>
      <w:r w:rsidR="000306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0549B2" w14:textId="25C485BA" w:rsidR="00F822B5" w:rsidRPr="00372172" w:rsidRDefault="00F822B5" w:rsidP="003721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3067D" w:rsidRPr="003721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372172">
        <w:rPr>
          <w:rFonts w:ascii="Lora" w:eastAsia="Arial Unicode MS" w:hAnsi="Lora" w:cs="Arial"/>
          <w:color w:val="000000"/>
          <w:sz w:val="24"/>
          <w:szCs w:val="24"/>
          <w:bdr w:val="nil"/>
        </w:rPr>
        <w:t>is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his wife as Christ loved the church.</w:t>
      </w:r>
    </w:p>
    <w:p w14:paraId="0DBB73F0" w14:textId="0ACC01AD" w:rsidR="0003067D" w:rsidRDefault="000306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husband’s pattern:</w:t>
      </w:r>
    </w:p>
    <w:p w14:paraId="1E91F390" w14:textId="77777777" w:rsidR="00C41FCD" w:rsidRDefault="0003067D" w:rsidP="00C41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5:23</w:t>
      </w:r>
    </w:p>
    <w:p w14:paraId="7975EC71" w14:textId="77777777" w:rsidR="00C41FCD" w:rsidRDefault="0003067D" w:rsidP="00C41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“as” means that the husband is not a top sergeant telling his wife to submit</w:t>
      </w:r>
      <w:r w:rsidR="00372172"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74A170" w14:textId="53A0DD51" w:rsidR="00C41FCD" w:rsidRDefault="00372172" w:rsidP="00C41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does not force</w:t>
      </w:r>
      <w:r w:rsidR="000709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us to submit.</w:t>
      </w:r>
    </w:p>
    <w:p w14:paraId="0C44E4DC" w14:textId="77777777" w:rsidR="00C41FCD" w:rsidRDefault="00372172" w:rsidP="00C41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us, and we love Him because He first loved us.</w:t>
      </w:r>
    </w:p>
    <w:p w14:paraId="63FD4FA7" w14:textId="7AAF5AA4" w:rsidR="008E74F9" w:rsidRDefault="008E74F9" w:rsidP="008E74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555131B0" w14:textId="77777777" w:rsidR="00C41FCD" w:rsidRDefault="003C40E1" w:rsidP="00C41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not to coerce his wife into submission.</w:t>
      </w:r>
    </w:p>
    <w:p w14:paraId="43B83559" w14:textId="7709FD8E" w:rsidR="003C40E1" w:rsidRPr="00C41FCD" w:rsidRDefault="003C40E1" w:rsidP="00C41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love his wife into submission.</w:t>
      </w:r>
    </w:p>
    <w:p w14:paraId="3691094F" w14:textId="00B85500" w:rsidR="005001BD" w:rsidRDefault="007117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husband’s</w:t>
      </w:r>
      <w:r w:rsidR="003C40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pattern leads to his practices.</w:t>
      </w:r>
    </w:p>
    <w:p w14:paraId="288D3912" w14:textId="77777777" w:rsidR="00C41FCD" w:rsidRDefault="003C40E1" w:rsidP="00C41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pattern is Christ</w:t>
      </w:r>
      <w:r w:rsid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, and h</w:t>
      </w:r>
      <w:r w:rsidR="002E02CA"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is practice</w:t>
      </w:r>
      <w:r w:rsid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are found </w:t>
      </w:r>
      <w:r w:rsidR="002E02CA"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in Ephesians 5:24-25.</w:t>
      </w:r>
    </w:p>
    <w:p w14:paraId="01DC215E" w14:textId="5D57582C" w:rsidR="003C40E1" w:rsidRPr="00C41FCD" w:rsidRDefault="002E02CA" w:rsidP="00C41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this Scripture, the word “love” is not </w:t>
      </w:r>
      <w:r w:rsidR="0071178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he word for sexual love</w:t>
      </w:r>
      <w:r w:rsidR="000709A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nor is it the word for friendship love.</w:t>
      </w:r>
    </w:p>
    <w:p w14:paraId="48BCD4AE" w14:textId="489521C6" w:rsidR="002E02CA" w:rsidRDefault="002E02CA" w:rsidP="002E02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word for God-like love.</w:t>
      </w:r>
    </w:p>
    <w:p w14:paraId="7FDCC514" w14:textId="4EA6C3B4" w:rsidR="002E02CA" w:rsidRPr="00855EBF" w:rsidRDefault="002E02CA" w:rsidP="003721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called agape love.</w:t>
      </w:r>
    </w:p>
    <w:p w14:paraId="738DA213" w14:textId="52A88AFB" w:rsidR="003C40E1" w:rsidRDefault="003C40E1" w:rsidP="003C40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 ways that a husband can love his wife:</w:t>
      </w:r>
    </w:p>
    <w:p w14:paraId="436BB68D" w14:textId="0336E597" w:rsidR="003C40E1" w:rsidRDefault="003C40E1" w:rsidP="003C40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love h</w:t>
      </w:r>
      <w:r w:rsidR="00245CD0"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selflessly.</w:t>
      </w:r>
    </w:p>
    <w:p w14:paraId="6DA5A4FF" w14:textId="12644707" w:rsidR="003C40E1" w:rsidRDefault="003C40E1" w:rsidP="003C40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6EF78ADA" w14:textId="0D65D05E" w:rsidR="003C40E1" w:rsidRDefault="003C40E1" w:rsidP="003C40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Himself.</w:t>
      </w:r>
    </w:p>
    <w:p w14:paraId="4B1CFB9C" w14:textId="77777777" w:rsidR="0028520E" w:rsidRDefault="003C40E1" w:rsidP="003C40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left </w:t>
      </w:r>
      <w:r w:rsidR="002852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splendors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Heaven and </w:t>
      </w:r>
      <w:r w:rsidR="0028520E">
        <w:rPr>
          <w:rFonts w:ascii="Lora" w:eastAsia="Arial Unicode MS" w:hAnsi="Lora" w:cs="Arial"/>
          <w:color w:val="000000"/>
          <w:sz w:val="24"/>
          <w:szCs w:val="24"/>
          <w:bdr w:val="nil"/>
        </w:rPr>
        <w:t>came into this world of woe.</w:t>
      </w:r>
    </w:p>
    <w:p w14:paraId="64D832ED" w14:textId="3E362939" w:rsidR="002E02CA" w:rsidRDefault="0028520E" w:rsidP="003C40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3C40E1">
        <w:rPr>
          <w:rFonts w:ascii="Lora" w:eastAsia="Arial Unicode MS" w:hAnsi="Lora" w:cs="Arial"/>
          <w:color w:val="000000"/>
          <w:sz w:val="24"/>
          <w:szCs w:val="24"/>
          <w:bdr w:val="nil"/>
        </w:rPr>
        <w:t>turned His back on His possessions</w:t>
      </w:r>
      <w:r w:rsidR="002E02C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6C3BCF" w14:textId="3ED83DC8" w:rsidR="003C40E1" w:rsidRDefault="003C40E1" w:rsidP="003C40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gave all to us.</w:t>
      </w:r>
    </w:p>
    <w:p w14:paraId="08C705D7" w14:textId="1F0318ED" w:rsidR="0028520E" w:rsidRPr="003C40E1" w:rsidRDefault="0028520E" w:rsidP="0028520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Himself to the church.</w:t>
      </w:r>
    </w:p>
    <w:p w14:paraId="3D4E21DF" w14:textId="77777777" w:rsidR="00A3618B" w:rsidRDefault="002E02CA" w:rsidP="00A361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man marries, he </w:t>
      </w:r>
      <w:r w:rsid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himself to another person</w:t>
      </w:r>
      <w:r w:rsid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CF4300" w14:textId="09329241" w:rsidR="003C40E1" w:rsidRPr="00A3618B" w:rsidRDefault="00C41FCD" w:rsidP="00A361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618B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E02CA" w:rsidRPr="00A3618B">
        <w:rPr>
          <w:rFonts w:ascii="Lora" w:eastAsia="Arial Unicode MS" w:hAnsi="Lora" w:cs="Arial"/>
          <w:color w:val="000000"/>
          <w:sz w:val="24"/>
          <w:szCs w:val="24"/>
          <w:bdr w:val="nil"/>
        </w:rPr>
        <w:t>er welfare is to be considered</w:t>
      </w:r>
      <w:r w:rsidR="007117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02CA" w:rsidRPr="00A3618B">
        <w:rPr>
          <w:rFonts w:ascii="Lora" w:eastAsia="Arial Unicode MS" w:hAnsi="Lora" w:cs="Arial"/>
          <w:color w:val="000000"/>
          <w:sz w:val="24"/>
          <w:szCs w:val="24"/>
          <w:bdr w:val="nil"/>
        </w:rPr>
        <w:t>in all of his decisions.</w:t>
      </w:r>
    </w:p>
    <w:p w14:paraId="5D550AD4" w14:textId="2C9A3963" w:rsidR="0028520E" w:rsidRDefault="0028520E" w:rsidP="00A361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wife’s welfare is to be considered first in all of his decisions.</w:t>
      </w:r>
    </w:p>
    <w:p w14:paraId="33984EED" w14:textId="03783935" w:rsidR="007E12D8" w:rsidRDefault="007E12D8" w:rsidP="007E12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doesn’t, then he is selfish.</w:t>
      </w:r>
    </w:p>
    <w:p w14:paraId="2F2B2067" w14:textId="3A72B34B" w:rsidR="003C40E1" w:rsidRDefault="003C40E1" w:rsidP="00A361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to put his ambitions, ideals, or desires first.</w:t>
      </w:r>
    </w:p>
    <w:p w14:paraId="49609B1E" w14:textId="7D1BFD20" w:rsidR="003C40E1" w:rsidRPr="00855EBF" w:rsidRDefault="003C40E1" w:rsidP="00A361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live for her welfare.</w:t>
      </w:r>
    </w:p>
    <w:p w14:paraId="47A4FF50" w14:textId="7C35AE03" w:rsidR="00855EBF" w:rsidRDefault="00245CD0" w:rsidP="00245C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love her sacrificially.</w:t>
      </w:r>
    </w:p>
    <w:p w14:paraId="69773F18" w14:textId="06D1882F" w:rsidR="00245CD0" w:rsidRDefault="00245CD0" w:rsidP="00245C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621A9027" w14:textId="176E12C2" w:rsidR="00245CD0" w:rsidRDefault="00245CD0" w:rsidP="00245C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died for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575F8023" w14:textId="0D3A8283" w:rsidR="003C40E1" w:rsidRDefault="009110E8" w:rsidP="00245C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</w:t>
      </w:r>
      <w:r w:rsidR="00245C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have to die physically to die to his ambitions or pride.</w:t>
      </w:r>
    </w:p>
    <w:p w14:paraId="7AA8592F" w14:textId="4C5C9A53" w:rsidR="009110E8" w:rsidRPr="00C41FCD" w:rsidRDefault="009110E8" w:rsidP="00C41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has to die to self to receive Christ as his personal Savior.</w:t>
      </w:r>
    </w:p>
    <w:p w14:paraId="08959694" w14:textId="1CD751E9" w:rsidR="00245CD0" w:rsidRPr="009110E8" w:rsidRDefault="009110E8" w:rsidP="00C41F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 w:rsidR="00245CD0" w:rsidRPr="009110E8">
        <w:rPr>
          <w:rFonts w:ascii="Lora" w:eastAsia="Arial Unicode MS" w:hAnsi="Lora" w:cs="Arial"/>
          <w:color w:val="000000"/>
          <w:sz w:val="24"/>
          <w:szCs w:val="24"/>
          <w:bdr w:val="nil"/>
        </w:rPr>
        <w:t>had to die on the cross before He could save us.</w:t>
      </w:r>
    </w:p>
    <w:p w14:paraId="69B438BB" w14:textId="082F34BE" w:rsidR="003C40E1" w:rsidRDefault="00245CD0" w:rsidP="00C41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marriages need two funerals and a wedding</w:t>
      </w:r>
      <w:r w:rsid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the husband and the wife die to themselves and then are married to one another.</w:t>
      </w:r>
    </w:p>
    <w:p w14:paraId="40F53020" w14:textId="36374B45" w:rsidR="0071178D" w:rsidRPr="00C41FCD" w:rsidRDefault="0071178D" w:rsidP="007117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7E12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can begin to live sacrificially, giving themselves one to another.</w:t>
      </w:r>
    </w:p>
    <w:p w14:paraId="318665B9" w14:textId="0397FC42" w:rsidR="009110E8" w:rsidRDefault="009110E8" w:rsidP="0091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think that when the Bible </w:t>
      </w:r>
      <w:r w:rsidR="00E06B65">
        <w:rPr>
          <w:rFonts w:ascii="Lora" w:eastAsia="Arial Unicode MS" w:hAnsi="Lora" w:cs="Arial"/>
          <w:color w:val="000000"/>
          <w:sz w:val="24"/>
          <w:szCs w:val="24"/>
          <w:bdr w:val="nil"/>
        </w:rPr>
        <w:t>tells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wife to submit to</w:t>
      </w:r>
      <w:r w:rsidR="00E06B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husband</w:t>
      </w:r>
      <w:r w:rsidR="00E06B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E06B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means that the wife is to wait on him.</w:t>
      </w:r>
    </w:p>
    <w:p w14:paraId="14E6C2CA" w14:textId="05272FEE" w:rsidR="00C41FCD" w:rsidRDefault="009110E8" w:rsidP="00C41F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06B6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what the Bible teaches.</w:t>
      </w:r>
    </w:p>
    <w:p w14:paraId="4FF31801" w14:textId="44352B19" w:rsidR="00375866" w:rsidRDefault="009110E8" w:rsidP="003758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not the way Christ loves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C41FCD"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0B8E4DD5" w14:textId="6719482F" w:rsidR="009110E8" w:rsidRPr="00375866" w:rsidRDefault="009110E8" w:rsidP="003758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5866">
        <w:rPr>
          <w:rFonts w:ascii="Lora" w:eastAsia="Arial Unicode MS" w:hAnsi="Lora" w:cs="Arial"/>
          <w:color w:val="000000"/>
          <w:sz w:val="24"/>
          <w:szCs w:val="24"/>
          <w:bdr w:val="nil"/>
        </w:rPr>
        <w:t>He gave Himself to us to sacrifice for us.</w:t>
      </w:r>
    </w:p>
    <w:p w14:paraId="32F38547" w14:textId="0D6DDBCE" w:rsidR="00E06B65" w:rsidRDefault="00E06B65" w:rsidP="00E06B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husband loves his wife as Christ loves the church, then he is going to love her selflessly and sacrificially.</w:t>
      </w:r>
    </w:p>
    <w:p w14:paraId="080ACFDB" w14:textId="4B6669BE" w:rsidR="003C40E1" w:rsidRDefault="00503A3B" w:rsidP="00503A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758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love her sanctifyingly.</w:t>
      </w:r>
    </w:p>
    <w:p w14:paraId="6A38D2F1" w14:textId="5E44CD5B" w:rsidR="00503A3B" w:rsidRDefault="00503A3B" w:rsidP="00503A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5:26-27</w:t>
      </w:r>
    </w:p>
    <w:p w14:paraId="256900A9" w14:textId="70F8731D" w:rsidR="00503A3B" w:rsidRDefault="00503A3B" w:rsidP="00A361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saves</w:t>
      </w:r>
      <w:r w:rsidR="009110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He forgive</w:t>
      </w:r>
      <w:r w:rsidR="00A3618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of </w:t>
      </w:r>
      <w:r w:rsidR="009110E8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sins</w:t>
      </w:r>
      <w:r w:rsidR="009110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555F24" w14:textId="4A9623B6" w:rsidR="009110E8" w:rsidRDefault="009110E8" w:rsidP="00A3618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buries those sins in the grave of His forgetfulness</w:t>
      </w:r>
      <w:r w:rsidR="00746BA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to be brought up again.</w:t>
      </w:r>
    </w:p>
    <w:p w14:paraId="2F43DFBF" w14:textId="3210D89B" w:rsidR="009110E8" w:rsidRPr="00375866" w:rsidRDefault="009110E8" w:rsidP="003758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begins to work on us to make us more and more like Himself to purify us.</w:t>
      </w:r>
    </w:p>
    <w:p w14:paraId="4045C457" w14:textId="476B0B41" w:rsidR="00503A3B" w:rsidRDefault="009110E8" w:rsidP="00503A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the </w:t>
      </w:r>
      <w:r w:rsidR="002C54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priest and prophet to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2C541A"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38C62041" w14:textId="005A5671" w:rsidR="00375866" w:rsidRDefault="00375866" w:rsidP="003758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husband is to </w:t>
      </w:r>
      <w:r w:rsidR="00CC0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wife’s priest and prophet.</w:t>
      </w:r>
    </w:p>
    <w:p w14:paraId="4CEB09CA" w14:textId="1D7A1FB6" w:rsidR="00503A3B" w:rsidRPr="00375866" w:rsidRDefault="00375866" w:rsidP="003758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to intercede for her; Christ intercedes for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6B134E31" w14:textId="561F67FE" w:rsidR="003C40E1" w:rsidRDefault="00503A3B" w:rsidP="003758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to lead her; Christ leads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1E7FAC2F" w14:textId="35466572" w:rsidR="00503A3B" w:rsidRDefault="00503A3B" w:rsidP="003758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to teach her; Christ teaches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7401F141" w14:textId="0C190861" w:rsidR="00503A3B" w:rsidRDefault="00503A3B" w:rsidP="003758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to protect her; Christ protects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7C7E5547" w14:textId="1973F87D" w:rsidR="00503A3B" w:rsidRPr="00855EBF" w:rsidRDefault="00503A3B" w:rsidP="00503A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to be her </w:t>
      </w:r>
      <w:r w:rsidR="00A3618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piritual companion; the Lord Jesus is our </w:t>
      </w:r>
      <w:r w:rsidR="00A3618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piritual companion.</w:t>
      </w:r>
    </w:p>
    <w:p w14:paraId="3A724D48" w14:textId="301B3A6D" w:rsidR="002C541A" w:rsidRPr="002C541A" w:rsidRDefault="002D2339" w:rsidP="003758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Somehow,</w:t>
      </w:r>
      <w:r w:rsidR="00503A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gotten the idea that the woman is </w:t>
      </w:r>
      <w:r w:rsidR="00746B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one who is </w:t>
      </w:r>
      <w:r w:rsidR="00503A3B">
        <w:rPr>
          <w:rFonts w:ascii="Lora" w:eastAsia="Arial Unicode MS" w:hAnsi="Lora" w:cs="Arial"/>
          <w:color w:val="000000"/>
          <w:sz w:val="24"/>
          <w:szCs w:val="24"/>
          <w:bdr w:val="nil"/>
        </w:rPr>
        <w:t>supposed to have the religion in the home.</w:t>
      </w:r>
    </w:p>
    <w:p w14:paraId="4077D02E" w14:textId="268D12C3" w:rsidR="00503A3B" w:rsidRDefault="00CC021E" w:rsidP="003758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="00503A3B">
        <w:rPr>
          <w:rFonts w:ascii="Lora" w:eastAsia="Arial Unicode MS" w:hAnsi="Lora" w:cs="Arial"/>
          <w:color w:val="000000"/>
          <w:sz w:val="24"/>
          <w:szCs w:val="24"/>
          <w:bdr w:val="nil"/>
        </w:rPr>
        <w:t>husband should ever do anything that would lead his wife into any kind of impurity.</w:t>
      </w:r>
    </w:p>
    <w:p w14:paraId="0D159736" w14:textId="2A394AF7" w:rsidR="00CC021E" w:rsidRDefault="00CC021E" w:rsidP="00CC02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should protect her from any kind of impurity.</w:t>
      </w:r>
    </w:p>
    <w:p w14:paraId="72FDA052" w14:textId="5DA93944" w:rsidR="00CC021E" w:rsidRPr="00375866" w:rsidRDefault="00CC021E" w:rsidP="00CC02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should never do anything that would degrade her.</w:t>
      </w:r>
    </w:p>
    <w:p w14:paraId="425CC420" w14:textId="79E784DD" w:rsidR="00503A3B" w:rsidRDefault="00503A3B" w:rsidP="00503A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to love her </w:t>
      </w:r>
      <w:r w:rsidR="008E459F">
        <w:rPr>
          <w:rFonts w:ascii="Lora" w:eastAsia="Arial Unicode MS" w:hAnsi="Lora" w:cs="Arial"/>
          <w:color w:val="000000"/>
          <w:sz w:val="24"/>
          <w:szCs w:val="24"/>
          <w:bdr w:val="nil"/>
        </w:rPr>
        <w:t>satisfyingly.</w:t>
      </w:r>
    </w:p>
    <w:p w14:paraId="72B75558" w14:textId="1F384E29" w:rsidR="008E459F" w:rsidRDefault="008E459F" w:rsidP="008E45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5:28-29</w:t>
      </w:r>
    </w:p>
    <w:p w14:paraId="043EDF25" w14:textId="292E0E16" w:rsidR="008E459F" w:rsidRDefault="008E459F" w:rsidP="008E45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man hates his own flesh, then he is sick.</w:t>
      </w:r>
    </w:p>
    <w:p w14:paraId="1A49CB9C" w14:textId="0858D7A0" w:rsidR="008E459F" w:rsidRDefault="008E459F" w:rsidP="008E45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“nourish” means “to feed,</w:t>
      </w:r>
      <w:r w:rsidR="0033433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mature,</w:t>
      </w:r>
      <w:r w:rsidR="0033433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see to it that every need is met.</w:t>
      </w:r>
      <w:r w:rsidR="0033433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1FE1E6DB" w14:textId="0383854C" w:rsidR="00503A3B" w:rsidRDefault="008E459F" w:rsidP="008E45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it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seem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hard for a man to nurture and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protect.</w:t>
      </w:r>
    </w:p>
    <w:p w14:paraId="75D5765A" w14:textId="0403D575" w:rsidR="008E459F" w:rsidRDefault="008E459F" w:rsidP="008E45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 man is sick who does not care for his wife.</w:t>
      </w:r>
    </w:p>
    <w:p w14:paraId="11BABED3" w14:textId="29304614" w:rsidR="00503A3B" w:rsidRDefault="008E459F" w:rsidP="008E45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man does not care for his body, then he is committing slow physical suicide.</w:t>
      </w:r>
    </w:p>
    <w:p w14:paraId="7D2DB908" w14:textId="1157F1DB" w:rsidR="008E459F" w:rsidRDefault="008E459F" w:rsidP="008E45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man does not care for his wife, then he is committing matrimonial suicide.</w:t>
      </w:r>
    </w:p>
    <w:p w14:paraId="16F84D50" w14:textId="67BB8697" w:rsidR="008E459F" w:rsidRDefault="008E459F" w:rsidP="008E45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a</w:t>
      </w:r>
      <w:r w:rsidR="003758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while, that marriage will die.</w:t>
      </w:r>
    </w:p>
    <w:p w14:paraId="386F20CF" w14:textId="1E4F5141" w:rsidR="002C541A" w:rsidRDefault="002C541A" w:rsidP="008E45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has to care for his wife.</w:t>
      </w:r>
    </w:p>
    <w:p w14:paraId="3210D24B" w14:textId="75191CB3" w:rsidR="0028433E" w:rsidRPr="005643D4" w:rsidRDefault="00A3618B" w:rsidP="005643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wrong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E4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marriages is that the husbands treat their wives as a possession rather than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8E459F">
        <w:rPr>
          <w:rFonts w:ascii="Lora" w:eastAsia="Arial Unicode MS" w:hAnsi="Lora" w:cs="Arial"/>
          <w:color w:val="000000"/>
          <w:sz w:val="24"/>
          <w:szCs w:val="24"/>
          <w:bdr w:val="nil"/>
        </w:rPr>
        <w:t>a part of themselves.</w:t>
      </w:r>
    </w:p>
    <w:p w14:paraId="22D0DF6F" w14:textId="3E9A5191" w:rsidR="0028433E" w:rsidRPr="005643D4" w:rsidRDefault="005643D4" w:rsidP="005643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2843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satisfy 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 w:rsidR="002843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needs.</w:t>
      </w:r>
    </w:p>
    <w:p w14:paraId="2E6D0D21" w14:textId="5F6EEFA5" w:rsidR="0028433E" w:rsidRDefault="002C541A" w:rsidP="002C54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>As he would seek to meet his own needs, he ought to seek to meet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needs of his wife.</w:t>
      </w:r>
    </w:p>
    <w:p w14:paraId="3DEC6715" w14:textId="4D355C0F" w:rsidR="00471BDF" w:rsidRDefault="001E5D32" w:rsidP="001E5D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doesn’t mean that she is there to wait on him;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really means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471BDF">
        <w:rPr>
          <w:rFonts w:ascii="Lora" w:eastAsia="Arial Unicode MS" w:hAnsi="Lora" w:cs="Arial"/>
          <w:color w:val="000000"/>
          <w:sz w:val="24"/>
          <w:szCs w:val="24"/>
          <w:bdr w:val="nil"/>
        </w:rPr>
        <w:t>the opposite.</w:t>
      </w:r>
    </w:p>
    <w:p w14:paraId="571DC267" w14:textId="08025C7B" w:rsidR="001E5D32" w:rsidRDefault="001E5D32" w:rsidP="001E5D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important it is that husbands learn to love their wives as they love their own bodies.</w:t>
      </w:r>
    </w:p>
    <w:p w14:paraId="5F792831" w14:textId="131992B4" w:rsidR="0028433E" w:rsidRDefault="00572CB0" w:rsidP="00572C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love her supremely.</w:t>
      </w:r>
    </w:p>
    <w:p w14:paraId="3163D3E5" w14:textId="77777777" w:rsidR="005643D4" w:rsidRDefault="00572CB0" w:rsidP="005643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5:30-31</w:t>
      </w:r>
    </w:p>
    <w:p w14:paraId="7B9BE6D1" w14:textId="77777777" w:rsidR="005643D4" w:rsidRDefault="00572CB0" w:rsidP="005643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to leave his father and his mother and be joined to his wife.</w:t>
      </w:r>
    </w:p>
    <w:p w14:paraId="085CAD94" w14:textId="77777777" w:rsidR="005643D4" w:rsidRDefault="00572CB0" w:rsidP="005643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505F4BE8" w14:textId="1F0AB6FF" w:rsidR="0071178D" w:rsidRDefault="00572CB0" w:rsidP="007117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husband’s relationship to his wife is the supreme physical, </w:t>
      </w:r>
      <w:r w:rsidR="001E5D3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>arthly relationship.</w:t>
      </w:r>
    </w:p>
    <w:p w14:paraId="337B5D0A" w14:textId="294BFA37" w:rsidR="0071178D" w:rsidRDefault="00572CB0" w:rsidP="007117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178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Many people think that the 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>highest relationship of all earthly relationships</w:t>
      </w:r>
      <w:r w:rsidRPr="007117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>relationship</w:t>
      </w:r>
      <w:r w:rsidRPr="007117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 parent and child</w:t>
      </w:r>
      <w:r w:rsidR="0071178D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is not.</w:t>
      </w:r>
    </w:p>
    <w:p w14:paraId="78F60F91" w14:textId="7BE24B9A" w:rsidR="00572CB0" w:rsidRPr="0071178D" w:rsidRDefault="00572CB0" w:rsidP="007117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178D">
        <w:rPr>
          <w:rFonts w:ascii="Lora" w:eastAsia="Arial Unicode MS" w:hAnsi="Lora" w:cs="Arial"/>
          <w:color w:val="000000"/>
          <w:sz w:val="24"/>
          <w:szCs w:val="24"/>
          <w:bdr w:val="nil"/>
        </w:rPr>
        <w:t>A husband and wife were married before the children came, and they will be married after the children go.</w:t>
      </w:r>
    </w:p>
    <w:p w14:paraId="73279757" w14:textId="73B2A3CE" w:rsidR="00855EBF" w:rsidRDefault="00572CB0" w:rsidP="00572C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love her sharingly.</w:t>
      </w:r>
    </w:p>
    <w:p w14:paraId="52F957A8" w14:textId="4F0C8FC1" w:rsidR="00572CB0" w:rsidRDefault="00572CB0" w:rsidP="00572C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5:30-31</w:t>
      </w:r>
    </w:p>
    <w:p w14:paraId="74D5CCAB" w14:textId="06422EB9" w:rsidR="006176EE" w:rsidRDefault="006176EE" w:rsidP="006176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arithmetic is </w:t>
      </w:r>
      <w:r w:rsidR="009075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+ 1 = 1. </w:t>
      </w:r>
    </w:p>
    <w:p w14:paraId="341C798A" w14:textId="07093DF7" w:rsidR="00572CB0" w:rsidRDefault="00572CB0" w:rsidP="00572C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part of our lives that we </w:t>
      </w:r>
      <w:r w:rsid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share.</w:t>
      </w:r>
    </w:p>
    <w:p w14:paraId="62181398" w14:textId="70875D88" w:rsidR="00572CB0" w:rsidRDefault="006176EE" w:rsidP="00572C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shares with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597CB01B" w14:textId="13226A75" w:rsidR="006176EE" w:rsidRDefault="006176EE" w:rsidP="006176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to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hurch 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disciples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</w:t>
      </w:r>
      <w:r w:rsidR="005643D4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 call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 servants but friends.</w:t>
      </w:r>
    </w:p>
    <w:p w14:paraId="274468E7" w14:textId="46B0B035" w:rsidR="006176EE" w:rsidRDefault="005643D4" w:rsidP="006176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15:15</w:t>
      </w:r>
    </w:p>
    <w:p w14:paraId="670639A4" w14:textId="5A11194A" w:rsidR="00572CB0" w:rsidRDefault="00A21374" w:rsidP="00A213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servant does not know what his master does.</w:t>
      </w:r>
    </w:p>
    <w:p w14:paraId="0075E3B3" w14:textId="00414752" w:rsidR="00A21374" w:rsidRDefault="00A21374" w:rsidP="00A21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shares His life with us.</w:t>
      </w:r>
    </w:p>
    <w:p w14:paraId="089DD0C6" w14:textId="7654E04F" w:rsidR="00A21374" w:rsidRDefault="00A21374" w:rsidP="00A213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>at’s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reason we have the Holy Spirit in us is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commune with us.</w:t>
      </w:r>
    </w:p>
    <w:p w14:paraId="6A03974D" w14:textId="3C2A1FD6" w:rsidR="00A21374" w:rsidRDefault="00E6226B" w:rsidP="00A213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16:14</w:t>
      </w:r>
    </w:p>
    <w:p w14:paraId="2CA08E29" w14:textId="13E02553" w:rsidR="00A21374" w:rsidRDefault="00A21374" w:rsidP="00A2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part of our lives that should be private.</w:t>
      </w:r>
    </w:p>
    <w:p w14:paraId="2FAC43EE" w14:textId="5D0413BB" w:rsidR="00572CB0" w:rsidRDefault="00572CB0" w:rsidP="00572C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love her steadfastly.</w:t>
      </w:r>
    </w:p>
    <w:p w14:paraId="3EC39A9C" w14:textId="6C60CE99" w:rsidR="00572CB0" w:rsidRDefault="00572CB0" w:rsidP="00572C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5:30-31</w:t>
      </w:r>
    </w:p>
    <w:p w14:paraId="0CBA7C26" w14:textId="4A2D2B2B" w:rsidR="00572CB0" w:rsidRDefault="00E6226B" w:rsidP="00572C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19:6</w:t>
      </w:r>
    </w:p>
    <w:p w14:paraId="568A36DD" w14:textId="7469BB19" w:rsidR="00572CB0" w:rsidRDefault="00572CB0" w:rsidP="00572C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national tragedy in America is divorce.</w:t>
      </w:r>
    </w:p>
    <w:p w14:paraId="3D3A9D68" w14:textId="0D9AD548" w:rsidR="00A63E45" w:rsidRDefault="00A21374" w:rsidP="00A21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will say that their husband or wife did them wrong.</w:t>
      </w:r>
    </w:p>
    <w:p w14:paraId="56C32D65" w14:textId="32603BC1" w:rsidR="00A21374" w:rsidRDefault="00A21374" w:rsidP="00A213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many times have we done Jesus wrong?</w:t>
      </w:r>
    </w:p>
    <w:p w14:paraId="7FA42B0D" w14:textId="0D91B0B1" w:rsidR="00A63E45" w:rsidRDefault="00E6226B" w:rsidP="00E622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8:38-39</w:t>
      </w:r>
    </w:p>
    <w:p w14:paraId="1273AB6B" w14:textId="66B53D15" w:rsidR="00A63E45" w:rsidRDefault="00A63E45" w:rsidP="00572C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for keeps.</w:t>
      </w:r>
    </w:p>
    <w:p w14:paraId="77D0794F" w14:textId="4EE9DA7F" w:rsidR="00A63E45" w:rsidRDefault="00A63E45" w:rsidP="00E622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saves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gives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that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eternal security.</w:t>
      </w:r>
    </w:p>
    <w:p w14:paraId="3DD270BD" w14:textId="7C276317" w:rsidR="00A63E45" w:rsidRPr="00E6226B" w:rsidRDefault="00E6226B" w:rsidP="00E622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wives and husbands that need that kind of security.</w:t>
      </w:r>
    </w:p>
    <w:p w14:paraId="13BC3EC9" w14:textId="48345F8F" w:rsidR="00572CB0" w:rsidRDefault="002D2339" w:rsidP="00A2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213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come to Jesus saying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213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take Him </w:t>
      </w:r>
      <w:r w:rsidR="005B22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="00A213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while</w:t>
      </w:r>
      <w:r w:rsidR="00A2137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F389B3" w14:textId="1F155970" w:rsidR="00A21374" w:rsidRDefault="009971EE" w:rsidP="00A21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saved, Jesus becomes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A213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and Savior from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A21374">
        <w:rPr>
          <w:rFonts w:ascii="Lora" w:eastAsia="Arial Unicode MS" w:hAnsi="Lora" w:cs="Arial"/>
          <w:color w:val="000000"/>
          <w:sz w:val="24"/>
          <w:szCs w:val="24"/>
          <w:bdr w:val="nil"/>
        </w:rPr>
        <w:t>on.</w:t>
      </w:r>
    </w:p>
    <w:p w14:paraId="4E480F52" w14:textId="6AA6417B" w:rsidR="00A21374" w:rsidRDefault="00A21374" w:rsidP="00A213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belong to Him, and He belongs to us.</w:t>
      </w:r>
    </w:p>
    <w:p w14:paraId="1F0AE952" w14:textId="28FCE914" w:rsidR="00855EBF" w:rsidRPr="005B22ED" w:rsidRDefault="00A21374" w:rsidP="005B22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marriage is to be.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18046EF" w14:textId="14575565" w:rsidR="004C4B84" w:rsidRDefault="004C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5:24-25</w:t>
      </w:r>
    </w:p>
    <w:p w14:paraId="5DDC02A5" w14:textId="699CC08B" w:rsidR="00A63E45" w:rsidRDefault="00A63E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at Christ and the </w:t>
      </w:r>
      <w:r w:rsidR="00BF12D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hurch and apply that to husbands and wives, then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going to turn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miserable marriage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magnificent marriage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07A88E" w14:textId="59981266" w:rsidR="00A63E45" w:rsidRDefault="00A63E45" w:rsidP="00A63E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marriage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mediocre marriage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become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magnificent marriage</w:t>
      </w:r>
      <w:r w:rsidR="002D233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58E42D4A" w:rsidR="00855EBF" w:rsidRPr="005B22ED" w:rsidRDefault="00A63E45" w:rsidP="005B22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May it be so in your home. 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4D9A" w14:textId="77777777" w:rsidR="00FC18B1" w:rsidRDefault="00FC18B1" w:rsidP="0031707C">
      <w:pPr>
        <w:spacing w:after="0" w:line="240" w:lineRule="auto"/>
      </w:pPr>
      <w:r>
        <w:separator/>
      </w:r>
    </w:p>
  </w:endnote>
  <w:endnote w:type="continuationSeparator" w:id="0">
    <w:p w14:paraId="161E3B2A" w14:textId="77777777" w:rsidR="00FC18B1" w:rsidRDefault="00FC18B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77B4D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722A" w14:textId="77777777" w:rsidR="00FC18B1" w:rsidRDefault="00FC18B1" w:rsidP="0031707C">
      <w:pPr>
        <w:spacing w:after="0" w:line="240" w:lineRule="auto"/>
      </w:pPr>
      <w:r>
        <w:separator/>
      </w:r>
    </w:p>
  </w:footnote>
  <w:footnote w:type="continuationSeparator" w:id="0">
    <w:p w14:paraId="13021D46" w14:textId="77777777" w:rsidR="00FC18B1" w:rsidRDefault="00FC18B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F7894DD" w:rsidR="0031707C" w:rsidRPr="00FC5F26" w:rsidRDefault="004F44A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magnificent marriage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5D5107">
      <w:rPr>
        <w:rFonts w:ascii="Montserrat" w:hAnsi="Montserrat"/>
        <w:b/>
        <w:caps/>
        <w:color w:val="5B6670"/>
        <w:sz w:val="18"/>
        <w:szCs w:val="20"/>
      </w:rPr>
      <w:t>ephesian</w:t>
    </w:r>
    <w:r>
      <w:rPr>
        <w:rFonts w:ascii="Montserrat" w:hAnsi="Montserrat"/>
        <w:b/>
        <w:caps/>
        <w:color w:val="5B6670"/>
        <w:sz w:val="18"/>
        <w:szCs w:val="20"/>
      </w:rPr>
      <w:t>s 5</w:t>
    </w:r>
    <w:r w:rsidR="005D5107">
      <w:rPr>
        <w:rFonts w:ascii="Montserrat" w:hAnsi="Montserrat"/>
        <w:b/>
        <w:caps/>
        <w:color w:val="5B6670"/>
        <w:sz w:val="18"/>
        <w:szCs w:val="20"/>
      </w:rPr>
      <w:t>:22-31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181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151"/>
    <w:rsid w:val="0003067D"/>
    <w:rsid w:val="000709AF"/>
    <w:rsid w:val="00071E2F"/>
    <w:rsid w:val="00081C04"/>
    <w:rsid w:val="000968A4"/>
    <w:rsid w:val="000A1D4D"/>
    <w:rsid w:val="000A7B1F"/>
    <w:rsid w:val="000C1EDC"/>
    <w:rsid w:val="000D78B5"/>
    <w:rsid w:val="00137909"/>
    <w:rsid w:val="00152B44"/>
    <w:rsid w:val="00177B4D"/>
    <w:rsid w:val="001E5D32"/>
    <w:rsid w:val="00203894"/>
    <w:rsid w:val="002217DD"/>
    <w:rsid w:val="00223CB4"/>
    <w:rsid w:val="00245CD0"/>
    <w:rsid w:val="00276ACF"/>
    <w:rsid w:val="0028433E"/>
    <w:rsid w:val="0028520E"/>
    <w:rsid w:val="002C541A"/>
    <w:rsid w:val="002D2339"/>
    <w:rsid w:val="002E02CA"/>
    <w:rsid w:val="002E447D"/>
    <w:rsid w:val="0030568C"/>
    <w:rsid w:val="0031707C"/>
    <w:rsid w:val="0032145B"/>
    <w:rsid w:val="0033433B"/>
    <w:rsid w:val="00337641"/>
    <w:rsid w:val="00343A48"/>
    <w:rsid w:val="00372172"/>
    <w:rsid w:val="00375866"/>
    <w:rsid w:val="003A2394"/>
    <w:rsid w:val="003C40E1"/>
    <w:rsid w:val="003C7013"/>
    <w:rsid w:val="003F697B"/>
    <w:rsid w:val="00423BB2"/>
    <w:rsid w:val="00471BDF"/>
    <w:rsid w:val="004904C0"/>
    <w:rsid w:val="004C4074"/>
    <w:rsid w:val="004C4B84"/>
    <w:rsid w:val="004D4481"/>
    <w:rsid w:val="004F44A7"/>
    <w:rsid w:val="005001BD"/>
    <w:rsid w:val="00503A3B"/>
    <w:rsid w:val="005137E7"/>
    <w:rsid w:val="005508F5"/>
    <w:rsid w:val="005643D4"/>
    <w:rsid w:val="00572CB0"/>
    <w:rsid w:val="00574B82"/>
    <w:rsid w:val="005B22ED"/>
    <w:rsid w:val="005C7A16"/>
    <w:rsid w:val="005C7DDF"/>
    <w:rsid w:val="005D5107"/>
    <w:rsid w:val="005E1D57"/>
    <w:rsid w:val="006176EE"/>
    <w:rsid w:val="00631203"/>
    <w:rsid w:val="00645BEC"/>
    <w:rsid w:val="0065559A"/>
    <w:rsid w:val="00657066"/>
    <w:rsid w:val="006B18D3"/>
    <w:rsid w:val="006D1CD4"/>
    <w:rsid w:val="0071178D"/>
    <w:rsid w:val="007308E3"/>
    <w:rsid w:val="00746BAD"/>
    <w:rsid w:val="00781B3A"/>
    <w:rsid w:val="007E12D8"/>
    <w:rsid w:val="00836AD7"/>
    <w:rsid w:val="00855EBF"/>
    <w:rsid w:val="008B213D"/>
    <w:rsid w:val="008B6C43"/>
    <w:rsid w:val="008C507F"/>
    <w:rsid w:val="008E459F"/>
    <w:rsid w:val="008E74F9"/>
    <w:rsid w:val="0090304F"/>
    <w:rsid w:val="00907528"/>
    <w:rsid w:val="009110E8"/>
    <w:rsid w:val="009971EE"/>
    <w:rsid w:val="00997B8B"/>
    <w:rsid w:val="00997C3A"/>
    <w:rsid w:val="009B013A"/>
    <w:rsid w:val="00A176CA"/>
    <w:rsid w:val="00A21374"/>
    <w:rsid w:val="00A3618B"/>
    <w:rsid w:val="00A413B3"/>
    <w:rsid w:val="00A63E45"/>
    <w:rsid w:val="00A862FF"/>
    <w:rsid w:val="00AB78DB"/>
    <w:rsid w:val="00AC05CA"/>
    <w:rsid w:val="00B45076"/>
    <w:rsid w:val="00B50FDC"/>
    <w:rsid w:val="00BC79DF"/>
    <w:rsid w:val="00BF12D1"/>
    <w:rsid w:val="00C41FCD"/>
    <w:rsid w:val="00C72503"/>
    <w:rsid w:val="00C74DEE"/>
    <w:rsid w:val="00C954F2"/>
    <w:rsid w:val="00C95923"/>
    <w:rsid w:val="00CC021E"/>
    <w:rsid w:val="00D15A22"/>
    <w:rsid w:val="00D661C8"/>
    <w:rsid w:val="00DD7A85"/>
    <w:rsid w:val="00E04C6C"/>
    <w:rsid w:val="00E06B65"/>
    <w:rsid w:val="00E6226B"/>
    <w:rsid w:val="00E814C8"/>
    <w:rsid w:val="00EE1A9A"/>
    <w:rsid w:val="00EF53E8"/>
    <w:rsid w:val="00F14D85"/>
    <w:rsid w:val="00F272C3"/>
    <w:rsid w:val="00F27EDC"/>
    <w:rsid w:val="00F822B5"/>
    <w:rsid w:val="00F87197"/>
    <w:rsid w:val="00FC18B1"/>
    <w:rsid w:val="00FC5F26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2023-07-14T20:56:00Z</dcterms:created>
  <dcterms:modified xsi:type="dcterms:W3CDTF">2023-07-14T20:56:00Z</dcterms:modified>
</cp:coreProperties>
</file>