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AB0A021" w:rsidR="005E1D57" w:rsidRPr="005E1D57" w:rsidRDefault="00E45C4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 Life Made Over</w:t>
            </w:r>
            <w:r w:rsidR="00B37004">
              <w:rPr>
                <w:rFonts w:ascii="Montserrat" w:hAnsi="Montserrat"/>
                <w:color w:val="5B6670"/>
                <w:sz w:val="24"/>
                <w:szCs w:val="24"/>
              </w:rPr>
              <w:t xml:space="preserve"> 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44520045" w:rsidR="005E1D57" w:rsidRPr="00E45C4E" w:rsidRDefault="00E45C4E" w:rsidP="005E1D57">
            <w:pPr>
              <w:rPr>
                <w:rFonts w:ascii="Montserrat" w:hAnsi="Montserrat"/>
                <w:color w:val="5B6670"/>
                <w:sz w:val="24"/>
                <w:szCs w:val="24"/>
                <w:highlight w:val="yellow"/>
              </w:rPr>
            </w:pPr>
            <w:r w:rsidRPr="002C18FA">
              <w:rPr>
                <w:rFonts w:ascii="Montserrat" w:hAnsi="Montserrat"/>
                <w:color w:val="5B6670"/>
                <w:sz w:val="24"/>
                <w:szCs w:val="24"/>
              </w:rPr>
              <w:t>Jeremiah 18:3-</w:t>
            </w:r>
            <w:r w:rsidR="002C18FA" w:rsidRPr="002C18FA">
              <w:rPr>
                <w:rFonts w:ascii="Montserrat" w:hAnsi="Montserrat"/>
                <w:color w:val="5B6670"/>
                <w:sz w:val="24"/>
                <w:szCs w:val="24"/>
              </w:rPr>
              <w:t>8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D948F4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45C4E">
              <w:rPr>
                <w:rFonts w:ascii="Montserrat" w:hAnsi="Montserrat"/>
                <w:color w:val="5B6670"/>
                <w:sz w:val="24"/>
                <w:szCs w:val="24"/>
              </w:rPr>
              <w:t>2380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2F0A9717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4B7017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D7F5199" w:rsidR="00855EBF" w:rsidRDefault="00E45C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would you like to make your life over?</w:t>
      </w:r>
    </w:p>
    <w:p w14:paraId="3869C3FD" w14:textId="30E5C1FA" w:rsidR="00C3305E" w:rsidRDefault="00C330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a vision to Jeremiah</w:t>
      </w:r>
      <w:r w:rsidR="007750C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224964" w14:textId="42C046C4" w:rsidR="00E45C4E" w:rsidRPr="00C3305E" w:rsidRDefault="004B614E" w:rsidP="00C330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18:3-6</w:t>
      </w:r>
    </w:p>
    <w:p w14:paraId="33E00D37" w14:textId="1048791C" w:rsidR="005001BD" w:rsidRDefault="00E45C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making of pottery is one of the oldest arts known to men.</w:t>
      </w:r>
    </w:p>
    <w:p w14:paraId="5982A706" w14:textId="77777777" w:rsidR="007750C4" w:rsidRDefault="00E45C4E" w:rsidP="004B61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potter takes the clay</w:t>
      </w:r>
      <w:r w:rsidR="007750C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0C86C1" w14:textId="69938EBE" w:rsidR="00E45C4E" w:rsidRPr="004B614E" w:rsidRDefault="007750C4" w:rsidP="007750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E45C4E" w:rsidRPr="004B614E">
        <w:rPr>
          <w:rFonts w:ascii="Lora" w:eastAsia="Arial Unicode MS" w:hAnsi="Lora" w:cs="Arial"/>
          <w:color w:val="000000"/>
          <w:sz w:val="24"/>
          <w:szCs w:val="24"/>
          <w:bdr w:val="nil"/>
        </w:rPr>
        <w:t>chops it, crushes it, molds it, and squeezes it until it is soft and pliable.</w:t>
      </w:r>
    </w:p>
    <w:p w14:paraId="01F18BBF" w14:textId="0CBFD725" w:rsidR="004B614E" w:rsidRDefault="004B614E" w:rsidP="004B61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potter has a wheel that is driven by a treadle </w:t>
      </w:r>
      <w:r w:rsid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>which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driven with the potter’s foot.</w:t>
      </w:r>
    </w:p>
    <w:p w14:paraId="276AA267" w14:textId="77777777" w:rsidR="00F60CF8" w:rsidRDefault="004B614E" w:rsidP="00F60C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potter </w:t>
      </w:r>
      <w:r w:rsidR="007750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puts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lump of clay on the wheel</w:t>
      </w:r>
      <w:r w:rsidR="00F146E3">
        <w:rPr>
          <w:rFonts w:ascii="Lora" w:eastAsia="Arial Unicode MS" w:hAnsi="Lora" w:cs="Arial"/>
          <w:color w:val="000000"/>
          <w:sz w:val="24"/>
          <w:szCs w:val="24"/>
          <w:bdr w:val="nil"/>
        </w:rPr>
        <w:t>, and h</w:t>
      </w:r>
      <w:r w:rsidR="00E45C4E" w:rsidRPr="00F146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begins to caress </w:t>
      </w:r>
      <w:r w:rsidRPr="00F146E3">
        <w:rPr>
          <w:rFonts w:ascii="Lora" w:eastAsia="Arial Unicode MS" w:hAnsi="Lora" w:cs="Arial"/>
          <w:color w:val="000000"/>
          <w:sz w:val="24"/>
          <w:szCs w:val="24"/>
          <w:bdr w:val="nil"/>
        </w:rPr>
        <w:t>the clay</w:t>
      </w:r>
      <w:r w:rsidR="00F60C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</w:t>
      </w:r>
      <w:r w:rsidR="00E45C4E" w:rsidRPr="00F60CF8">
        <w:rPr>
          <w:rFonts w:ascii="Lora" w:eastAsia="Arial Unicode MS" w:hAnsi="Lora" w:cs="Arial"/>
          <w:color w:val="000000"/>
          <w:sz w:val="24"/>
          <w:szCs w:val="24"/>
          <w:bdr w:val="nil"/>
        </w:rPr>
        <w:t>ith his fingers</w:t>
      </w:r>
      <w:r w:rsidR="00F60CF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BC0564" w14:textId="45C869A8" w:rsidR="00E45C4E" w:rsidRPr="00F60CF8" w:rsidRDefault="00914640" w:rsidP="00F60C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E45C4E" w:rsidRPr="00F60C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vessel of beauty or a vessel of service emerge</w:t>
      </w:r>
      <w:r w:rsidR="004B614E" w:rsidRPr="00F60CF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E45C4E" w:rsidRPr="00F60C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of the ugly clay.</w:t>
      </w:r>
    </w:p>
    <w:p w14:paraId="31207905" w14:textId="0CCC27C2" w:rsidR="009023C3" w:rsidRDefault="004B614E" w:rsidP="009023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major ingredients that are used in the making of pottery</w:t>
      </w:r>
      <w:r w:rsid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 w:rsidR="009023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8F0FA6B" w14:textId="1BE0671E" w:rsidR="00E45C4E" w:rsidRDefault="00E45C4E" w:rsidP="004B70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>The potter.</w:t>
      </w:r>
    </w:p>
    <w:p w14:paraId="54033405" w14:textId="415DB207" w:rsidR="00E45C4E" w:rsidRDefault="00E45C4E" w:rsidP="004B70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>The clay.</w:t>
      </w:r>
    </w:p>
    <w:p w14:paraId="5FCD5134" w14:textId="3310CF20" w:rsidR="00E45C4E" w:rsidRPr="004B7017" w:rsidRDefault="00E45C4E" w:rsidP="004B70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>The wheel.</w:t>
      </w:r>
    </w:p>
    <w:p w14:paraId="5FFE2A27" w14:textId="751DFA0D" w:rsidR="00855EBF" w:rsidRPr="004B7017" w:rsidRDefault="00E45C4E" w:rsidP="004B70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61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</w:t>
      </w:r>
      <w:r w:rsidR="004B614E" w:rsidRPr="004B61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</w:t>
      </w:r>
      <w:r w:rsid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>look at the Potter and the clay and how we can have a life made over</w:t>
      </w:r>
      <w:r w:rsidR="00F146E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A14FD1E" w14:textId="1610DC22" w:rsidR="005001BD" w:rsidRPr="00807E9D" w:rsidRDefault="00EB34BA" w:rsidP="0080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potential of a life that responds (</w:t>
      </w:r>
      <w:r w:rsidR="004C14A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jeremiah 18:6)</w:t>
      </w:r>
    </w:p>
    <w:p w14:paraId="2AF3E414" w14:textId="1C5F1807" w:rsidR="00EB34BA" w:rsidRDefault="00EB34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the potter.</w:t>
      </w:r>
    </w:p>
    <w:p w14:paraId="5D612450" w14:textId="62D49220" w:rsidR="00EB34BA" w:rsidRDefault="00EB34BA" w:rsidP="00EB34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Master workman.</w:t>
      </w:r>
    </w:p>
    <w:p w14:paraId="08E6952D" w14:textId="0544B0FF" w:rsidR="00EB34BA" w:rsidRDefault="00EB34BA" w:rsidP="00EB34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at work in our lives.</w:t>
      </w:r>
    </w:p>
    <w:p w14:paraId="323F2770" w14:textId="20E1B8E0" w:rsidR="005001BD" w:rsidRDefault="00EB34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His workmanship.</w:t>
      </w:r>
    </w:p>
    <w:p w14:paraId="1B58B880" w14:textId="57F31BD7" w:rsidR="00EB34BA" w:rsidRDefault="00EB34BA" w:rsidP="00EB34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working on us.</w:t>
      </w:r>
    </w:p>
    <w:p w14:paraId="50CD345A" w14:textId="47135D3C" w:rsidR="00EB34BA" w:rsidRPr="00EB34BA" w:rsidRDefault="00EB34BA" w:rsidP="00EB34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2:10</w:t>
      </w:r>
    </w:p>
    <w:p w14:paraId="3BD8CEBA" w14:textId="3785F9CB" w:rsidR="00855EBF" w:rsidRPr="00855EBF" w:rsidRDefault="00EB34BA" w:rsidP="00C409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make out of us a vessel</w:t>
      </w:r>
      <w:r w:rsid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409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can use.</w:t>
      </w:r>
    </w:p>
    <w:p w14:paraId="077F83A6" w14:textId="4867BB5C" w:rsidR="00855EBF" w:rsidRPr="00855EBF" w:rsidRDefault="007750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EB34BA">
        <w:rPr>
          <w:rFonts w:ascii="Lora" w:eastAsia="Arial Unicode MS" w:hAnsi="Lora" w:cs="Arial"/>
          <w:color w:val="000000"/>
          <w:sz w:val="24"/>
          <w:szCs w:val="24"/>
          <w:bdr w:val="nil"/>
        </w:rPr>
        <w:t>e are the clay.</w:t>
      </w:r>
    </w:p>
    <w:p w14:paraId="41EA351F" w14:textId="7D469D8C" w:rsidR="00855EBF" w:rsidRDefault="00EB34BA" w:rsidP="007750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wonderful about a lump of clay.</w:t>
      </w:r>
    </w:p>
    <w:p w14:paraId="12F3B388" w14:textId="2EE254B8" w:rsidR="00EB34BA" w:rsidRPr="00C3305E" w:rsidRDefault="00EB34BA" w:rsidP="007750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ugly</w:t>
      </w:r>
      <w:r w:rsidR="00C3305E">
        <w:rPr>
          <w:rFonts w:ascii="Lora" w:eastAsia="Arial Unicode MS" w:hAnsi="Lora" w:cs="Arial"/>
          <w:color w:val="000000"/>
          <w:sz w:val="24"/>
          <w:szCs w:val="24"/>
          <w:bdr w:val="nil"/>
        </w:rPr>
        <w:t>, it is weak, and it is totally helpless.</w:t>
      </w:r>
    </w:p>
    <w:p w14:paraId="5104BA7B" w14:textId="2F74EEC7" w:rsidR="00855EBF" w:rsidRDefault="00EB34BA" w:rsidP="007750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Clay has three “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</w:t>
      </w:r>
      <w:r w:rsidR="00F146E3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about it</w:t>
      </w:r>
      <w:r w:rsid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A0E4D64" w14:textId="234A3221" w:rsidR="00EB34BA" w:rsidRDefault="00EB34BA" w:rsidP="007750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unclean.</w:t>
      </w:r>
    </w:p>
    <w:p w14:paraId="5BB1DD10" w14:textId="00A313EB" w:rsidR="00EB34BA" w:rsidRDefault="00EB34BA" w:rsidP="007750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unlovely.</w:t>
      </w:r>
    </w:p>
    <w:p w14:paraId="3D72E0D1" w14:textId="07E90E87" w:rsidR="00855EBF" w:rsidRPr="007750C4" w:rsidRDefault="00EB34BA" w:rsidP="007750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unable.</w:t>
      </w:r>
    </w:p>
    <w:p w14:paraId="246676E5" w14:textId="41389BF2" w:rsidR="00EB34BA" w:rsidRDefault="00EB34BA" w:rsidP="00EB34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made of the dust of the Earth.</w:t>
      </w:r>
    </w:p>
    <w:p w14:paraId="6ABFDED4" w14:textId="329B1F0A" w:rsidR="00EB34BA" w:rsidRDefault="00EB34BA" w:rsidP="00EB34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unclean.</w:t>
      </w:r>
    </w:p>
    <w:p w14:paraId="7322A0A9" w14:textId="29A2F012" w:rsidR="00EB34BA" w:rsidRDefault="00EB34BA" w:rsidP="00EB34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unlovely.</w:t>
      </w:r>
    </w:p>
    <w:p w14:paraId="46B9942D" w14:textId="2B787B86" w:rsidR="00EB34BA" w:rsidRPr="00855EBF" w:rsidRDefault="00EB34BA" w:rsidP="00EB34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unable.</w:t>
      </w:r>
    </w:p>
    <w:p w14:paraId="486033AB" w14:textId="77777777" w:rsidR="00654B67" w:rsidRDefault="00362415" w:rsidP="00654B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wheel</w:t>
      </w:r>
      <w:r w:rsidR="00C409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32128">
        <w:rPr>
          <w:rFonts w:ascii="Lora" w:eastAsia="Arial Unicode MS" w:hAnsi="Lora" w:cs="Arial"/>
          <w:color w:val="000000"/>
          <w:sz w:val="24"/>
          <w:szCs w:val="24"/>
          <w:bdr w:val="nil"/>
        </w:rPr>
        <w:t>represents</w:t>
      </w:r>
      <w:r w:rsidR="00C409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circumstances of life.</w:t>
      </w:r>
    </w:p>
    <w:p w14:paraId="1E3707CC" w14:textId="77777777" w:rsidR="00654B67" w:rsidRDefault="00362415" w:rsidP="00654B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4B67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C3305E" w:rsidRPr="00654B67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654B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what we call “providence.”</w:t>
      </w:r>
    </w:p>
    <w:p w14:paraId="29234755" w14:textId="77777777" w:rsidR="00CE5E73" w:rsidRDefault="00C3305E" w:rsidP="004B70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4B67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362415" w:rsidRPr="00654B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is the </w:t>
      </w:r>
      <w:r w:rsidR="00F146E3" w:rsidRPr="00654B67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62415" w:rsidRPr="00654B67">
        <w:rPr>
          <w:rFonts w:ascii="Lora" w:eastAsia="Arial Unicode MS" w:hAnsi="Lora" w:cs="Arial"/>
          <w:color w:val="000000"/>
          <w:sz w:val="24"/>
          <w:szCs w:val="24"/>
          <w:bdr w:val="nil"/>
        </w:rPr>
        <w:t>orkman who turns the wheel.</w:t>
      </w:r>
    </w:p>
    <w:p w14:paraId="1AB1C4C5" w14:textId="77777777" w:rsidR="00737159" w:rsidRDefault="00362415" w:rsidP="004B70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5E73"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does God caress the clay, but He is also the one who arranges the circumstances in our lives.</w:t>
      </w:r>
    </w:p>
    <w:p w14:paraId="6F35E49E" w14:textId="2E5C017C" w:rsidR="00362415" w:rsidRPr="00737159" w:rsidRDefault="00362415" w:rsidP="004B70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7159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orders every turn of the wheel.</w:t>
      </w:r>
    </w:p>
    <w:p w14:paraId="4AA6E725" w14:textId="47043304" w:rsidR="00362415" w:rsidRDefault="00362415" w:rsidP="009674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of us think </w:t>
      </w:r>
      <w:r w:rsid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incidences in our lives that are meaningless.</w:t>
      </w:r>
    </w:p>
    <w:p w14:paraId="24C06BEA" w14:textId="7B5A9F4E" w:rsidR="00362415" w:rsidRDefault="00362415" w:rsidP="009674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not a blade of grass moves without God’s permission.</w:t>
      </w:r>
    </w:p>
    <w:p w14:paraId="1AD7DD9B" w14:textId="0D9EEEBB" w:rsidR="00362415" w:rsidRPr="009674C7" w:rsidRDefault="00362415" w:rsidP="009674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over it all </w:t>
      </w:r>
      <w:r w:rsidR="00C409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8:28.</w:t>
      </w:r>
    </w:p>
    <w:p w14:paraId="09FC8D1D" w14:textId="5F0BAAE6" w:rsidR="00716D0B" w:rsidRDefault="00F146E3" w:rsidP="00F146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9674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16D0B">
        <w:rPr>
          <w:rFonts w:ascii="Lora" w:eastAsia="Arial Unicode MS" w:hAnsi="Lora" w:cs="Arial"/>
          <w:color w:val="000000"/>
          <w:sz w:val="24"/>
          <w:szCs w:val="24"/>
          <w:bdr w:val="nil"/>
        </w:rPr>
        <w:t>may not make sense to us.</w:t>
      </w:r>
    </w:p>
    <w:p w14:paraId="42F5B719" w14:textId="600CE995" w:rsidR="00716D0B" w:rsidRDefault="00C409AB" w:rsidP="00F146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</w:t>
      </w:r>
      <w:r w:rsidR="00716D0B">
        <w:rPr>
          <w:rFonts w:ascii="Lora" w:eastAsia="Arial Unicode MS" w:hAnsi="Lora" w:cs="Arial"/>
          <w:color w:val="000000"/>
          <w:sz w:val="24"/>
          <w:szCs w:val="24"/>
          <w:bdr w:val="nil"/>
        </w:rPr>
        <w:t>t does not have to make sense to us as long as it makes sense to God.</w:t>
      </w:r>
    </w:p>
    <w:p w14:paraId="57F9CF1F" w14:textId="44F58052" w:rsidR="00362415" w:rsidRDefault="00716D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55:8-9</w:t>
      </w:r>
    </w:p>
    <w:p w14:paraId="0BB34B5B" w14:textId="77777777" w:rsidR="00F146E3" w:rsidRDefault="00716D0B" w:rsidP="009674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thinks differently than we think</w:t>
      </w:r>
      <w:r w:rsidR="00F146E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6FB5C2" w14:textId="77777777" w:rsidR="00737159" w:rsidRDefault="00716D0B" w:rsidP="00737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74C7">
        <w:rPr>
          <w:rFonts w:ascii="Lora" w:eastAsia="Arial Unicode MS" w:hAnsi="Lora" w:cs="Arial"/>
          <w:color w:val="000000"/>
          <w:sz w:val="24"/>
          <w:szCs w:val="24"/>
          <w:bdr w:val="nil"/>
        </w:rPr>
        <w:t>God sees the big picture.</w:t>
      </w:r>
    </w:p>
    <w:p w14:paraId="5BCAA6C5" w14:textId="626AFCC3" w:rsidR="00716D0B" w:rsidRPr="00737159" w:rsidRDefault="00716D0B" w:rsidP="00737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71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see </w:t>
      </w:r>
      <w:r w:rsidR="00C409AB" w:rsidRPr="007371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things </w:t>
      </w:r>
      <w:r w:rsidRPr="00737159">
        <w:rPr>
          <w:rFonts w:ascii="Lora" w:eastAsia="Arial Unicode MS" w:hAnsi="Lora" w:cs="Arial"/>
          <w:color w:val="000000"/>
          <w:sz w:val="24"/>
          <w:szCs w:val="24"/>
          <w:bdr w:val="nil"/>
        </w:rPr>
        <w:t>from our perspective.</w:t>
      </w:r>
    </w:p>
    <w:p w14:paraId="5E9428DD" w14:textId="1A6568B9" w:rsidR="00716D0B" w:rsidRPr="009674C7" w:rsidRDefault="00716D0B" w:rsidP="00716D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74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works on a different </w:t>
      </w:r>
      <w:r w:rsidR="00C409AB" w:rsidRPr="009674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thought </w:t>
      </w:r>
      <w:r w:rsidRPr="009674C7">
        <w:rPr>
          <w:rFonts w:ascii="Lora" w:eastAsia="Arial Unicode MS" w:hAnsi="Lora" w:cs="Arial"/>
          <w:color w:val="000000"/>
          <w:sz w:val="24"/>
          <w:szCs w:val="24"/>
          <w:bdr w:val="nil"/>
        </w:rPr>
        <w:t>level</w:t>
      </w:r>
      <w:r w:rsidR="00C409AB" w:rsidRPr="009674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 different technique level.</w:t>
      </w:r>
    </w:p>
    <w:p w14:paraId="2113863C" w14:textId="1207CD2E" w:rsidR="00716D0B" w:rsidRPr="009674C7" w:rsidRDefault="009674C7" w:rsidP="00716D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74C7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716D0B" w:rsidRPr="009674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things differently than we do.</w:t>
      </w:r>
    </w:p>
    <w:p w14:paraId="112341FC" w14:textId="53E238CD" w:rsidR="00152D03" w:rsidRPr="007A194F" w:rsidRDefault="00716D0B" w:rsidP="007A19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like to tell God how to do thing</w:t>
      </w:r>
      <w:r w:rsidR="009674C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C849066" w14:textId="57C0D1E6" w:rsidR="00636787" w:rsidRDefault="007A194F" w:rsidP="004B70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>Numbers 21:</w:t>
      </w:r>
      <w:r w:rsidR="00F75F30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  <w:r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>-9</w:t>
      </w:r>
    </w:p>
    <w:p w14:paraId="6D53C71C" w14:textId="164586E2" w:rsidR="004B7017" w:rsidRDefault="004B7017" w:rsidP="004B70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F146E3">
        <w:rPr>
          <w:rFonts w:ascii="Lora" w:eastAsia="Arial Unicode MS" w:hAnsi="Lora" w:cs="Arial"/>
          <w:color w:val="000000"/>
          <w:sz w:val="24"/>
          <w:szCs w:val="24"/>
          <w:bdr w:val="nil"/>
        </w:rPr>
        <w:t>the wilderness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the fiery serpents were biting the </w:t>
      </w:r>
      <w:r w:rsidR="00AA62BD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hildren of Israel, they might have asked God to take away the serpents.</w:t>
      </w:r>
    </w:p>
    <w:p w14:paraId="70B69D79" w14:textId="3ED81075" w:rsidR="004B7017" w:rsidRDefault="004B7017" w:rsidP="004B70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didn’t take away the serpents.</w:t>
      </w:r>
    </w:p>
    <w:p w14:paraId="01FC369E" w14:textId="205B912C" w:rsidR="004B7017" w:rsidRDefault="004B7017" w:rsidP="004B70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Instead,</w:t>
      </w:r>
      <w:r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told Moses to put a </w:t>
      </w:r>
      <w:r w:rsidRPr="00F146E3">
        <w:rPr>
          <w:rFonts w:ascii="Lora" w:eastAsia="Arial Unicode MS" w:hAnsi="Lora" w:cs="Arial"/>
          <w:color w:val="000000"/>
          <w:sz w:val="24"/>
          <w:szCs w:val="24"/>
          <w:bdr w:val="nil"/>
        </w:rPr>
        <w:t>brazen serpent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upon a pole.</w:t>
      </w:r>
    </w:p>
    <w:p w14:paraId="73DCF84F" w14:textId="697DB7B1" w:rsidR="004B7017" w:rsidRDefault="004B7017" w:rsidP="004B70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</w:t>
      </w:r>
      <w:r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looked at it would be healed.</w:t>
      </w:r>
    </w:p>
    <w:p w14:paraId="74CABA57" w14:textId="41ED7464" w:rsidR="004B7017" w:rsidRDefault="004B7017" w:rsidP="004B70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did not remove the serpents.</w:t>
      </w:r>
    </w:p>
    <w:p w14:paraId="4D96EC88" w14:textId="69E107ED" w:rsidR="004B7017" w:rsidRDefault="004B7017" w:rsidP="004B70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brought a solution in the midst of the pollution.</w:t>
      </w:r>
    </w:p>
    <w:p w14:paraId="2679C926" w14:textId="5E9A66E5" w:rsidR="007A194F" w:rsidRDefault="00152D03" w:rsidP="004B70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Sometimes we </w:t>
      </w:r>
      <w:r w:rsidR="009674C7"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wonder </w:t>
      </w:r>
      <w:r w:rsidR="004C14AD"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why God </w:t>
      </w:r>
      <w:r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doesn’t kill the </w:t>
      </w:r>
      <w:r w:rsid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>evil.</w:t>
      </w:r>
    </w:p>
    <w:p w14:paraId="07F40C20" w14:textId="77777777" w:rsidR="007A194F" w:rsidRPr="004B7017" w:rsidRDefault="00152D03" w:rsidP="004B70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>Instead</w:t>
      </w:r>
      <w:r w:rsidR="007B06D9"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B7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put His Son on the cross.</w:t>
      </w:r>
    </w:p>
    <w:p w14:paraId="4688C1EE" w14:textId="77777777" w:rsidR="004C14AD" w:rsidRDefault="00152D03" w:rsidP="004C14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194F">
        <w:rPr>
          <w:rFonts w:ascii="Lora" w:eastAsia="Arial Unicode MS" w:hAnsi="Lora" w:cs="Arial"/>
          <w:color w:val="000000"/>
          <w:sz w:val="24"/>
          <w:szCs w:val="24"/>
          <w:bdr w:val="nil"/>
        </w:rPr>
        <w:t>God’s ways and our ways are not always the same.</w:t>
      </w:r>
    </w:p>
    <w:p w14:paraId="63FD9154" w14:textId="71D89A5A" w:rsidR="004C14AD" w:rsidRDefault="00152D03" w:rsidP="004C14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14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God is the potter, we are the clay, and the wheel of life is run by the foot that bears the </w:t>
      </w:r>
      <w:r w:rsidR="00D25BBA" w:rsidRPr="004C14AD">
        <w:rPr>
          <w:rFonts w:ascii="Lora" w:eastAsia="Arial Unicode MS" w:hAnsi="Lora" w:cs="Arial"/>
          <w:color w:val="000000"/>
          <w:sz w:val="24"/>
          <w:szCs w:val="24"/>
          <w:bdr w:val="nil"/>
        </w:rPr>
        <w:t>nail prints</w:t>
      </w:r>
      <w:r w:rsidRPr="004C14A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70C437" w14:textId="4D9B9059" w:rsidR="00152D03" w:rsidRPr="004C14AD" w:rsidRDefault="00152D03" w:rsidP="004C14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14AD">
        <w:rPr>
          <w:rFonts w:ascii="Lora" w:eastAsia="Arial Unicode MS" w:hAnsi="Lora" w:cs="Arial"/>
          <w:color w:val="000000"/>
          <w:sz w:val="24"/>
          <w:szCs w:val="24"/>
          <w:bdr w:val="nil"/>
        </w:rPr>
        <w:t>Every turn of the wheel is ordered by God or allowed by God.</w:t>
      </w:r>
    </w:p>
    <w:p w14:paraId="450392AC" w14:textId="263EAB82" w:rsidR="00152D03" w:rsidRPr="00F75F30" w:rsidRDefault="00152D03" w:rsidP="00F75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cannot understand the difficulty that we are in, then remember that one day we will understand</w:t>
      </w:r>
      <w:r w:rsidR="00F75F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e</w:t>
      </w:r>
      <w:r w:rsidRPr="00F75F30">
        <w:rPr>
          <w:rFonts w:ascii="Lora" w:eastAsia="Arial Unicode MS" w:hAnsi="Lora" w:cs="Arial"/>
          <w:color w:val="000000"/>
          <w:sz w:val="24"/>
          <w:szCs w:val="24"/>
          <w:bdr w:val="nil"/>
        </w:rPr>
        <w:t>very turn of the wheel ha</w:t>
      </w:r>
      <w:r w:rsidR="007B06D9" w:rsidRPr="00F75F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 w:rsidRPr="00F75F30">
        <w:rPr>
          <w:rFonts w:ascii="Lora" w:eastAsia="Arial Unicode MS" w:hAnsi="Lora" w:cs="Arial"/>
          <w:color w:val="000000"/>
          <w:sz w:val="24"/>
          <w:szCs w:val="24"/>
          <w:bdr w:val="nil"/>
        </w:rPr>
        <w:t>been a part of God’s plan.</w:t>
      </w:r>
    </w:p>
    <w:p w14:paraId="66A2EA6C" w14:textId="15CFB1D8" w:rsidR="00152D03" w:rsidRDefault="00636CA8" w:rsidP="00152D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does not rule, then God overrules.</w:t>
      </w:r>
    </w:p>
    <w:p w14:paraId="2F3CE271" w14:textId="7254C367" w:rsidR="00636CA8" w:rsidRDefault="00636CA8" w:rsidP="00636C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turn every Calvary to an Easter.</w:t>
      </w:r>
    </w:p>
    <w:p w14:paraId="00690B1B" w14:textId="1BE42720" w:rsidR="00636CA8" w:rsidRDefault="00636CA8" w:rsidP="00636C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turn every midnight to a sunrise.</w:t>
      </w:r>
    </w:p>
    <w:p w14:paraId="79759624" w14:textId="38169845" w:rsidR="00636CA8" w:rsidRDefault="00636CA8" w:rsidP="00636C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turn every tear to a pearl and string those to make a diadem for you.</w:t>
      </w:r>
    </w:p>
    <w:p w14:paraId="6E5DA592" w14:textId="449C5766" w:rsidR="00152D03" w:rsidRDefault="007B06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w</w:t>
      </w:r>
      <w:r w:rsidR="00636CA8">
        <w:rPr>
          <w:rFonts w:ascii="Lora" w:eastAsia="Arial Unicode MS" w:hAnsi="Lora" w:cs="Arial"/>
          <w:color w:val="000000"/>
          <w:sz w:val="24"/>
          <w:szCs w:val="24"/>
          <w:bdr w:val="nil"/>
        </w:rPr>
        <w:t>hat should we do?</w:t>
      </w:r>
    </w:p>
    <w:p w14:paraId="322DED23" w14:textId="2F11B371" w:rsidR="00072CC4" w:rsidRDefault="00072CC4" w:rsidP="007B0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Acknowledge that God is the potter, and we are the clay.</w:t>
      </w:r>
    </w:p>
    <w:p w14:paraId="551DC566" w14:textId="41771C0E" w:rsidR="00072CC4" w:rsidRDefault="00072CC4" w:rsidP="00072C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Him to mold you and make you after His will.</w:t>
      </w:r>
    </w:p>
    <w:p w14:paraId="77EDCA4D" w14:textId="4012F42B" w:rsidR="00072CC4" w:rsidRDefault="00072CC4" w:rsidP="00072C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6:13</w:t>
      </w:r>
    </w:p>
    <w:p w14:paraId="6D861E8C" w14:textId="4A2D1F34" w:rsidR="007B06D9" w:rsidRPr="00072CC4" w:rsidRDefault="00636CA8" w:rsidP="00072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yield.</w:t>
      </w:r>
    </w:p>
    <w:p w14:paraId="72631164" w14:textId="650F3312" w:rsidR="007B06D9" w:rsidRDefault="007B06D9" w:rsidP="007B06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06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clay is to yield </w:t>
      </w:r>
      <w:r w:rsidR="00072CC4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Pr="007B06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636CA8" w:rsidRPr="007B06D9">
        <w:rPr>
          <w:rFonts w:ascii="Lora" w:eastAsia="Arial Unicode MS" w:hAnsi="Lora" w:cs="Arial"/>
          <w:color w:val="000000"/>
          <w:sz w:val="24"/>
          <w:szCs w:val="24"/>
          <w:bdr w:val="nil"/>
        </w:rPr>
        <w:t>hand of the potter</w:t>
      </w:r>
      <w:r w:rsidRPr="007B06D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C88F8A0" w14:textId="70EA9500" w:rsidR="00636CA8" w:rsidRPr="007B06D9" w:rsidRDefault="00636CA8" w:rsidP="007B0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06D9">
        <w:rPr>
          <w:rFonts w:ascii="Lora" w:eastAsia="Arial Unicode MS" w:hAnsi="Lora" w:cs="Arial"/>
          <w:color w:val="000000"/>
          <w:sz w:val="24"/>
          <w:szCs w:val="24"/>
          <w:bdr w:val="nil"/>
        </w:rPr>
        <w:t>Are you yielded?</w:t>
      </w:r>
    </w:p>
    <w:p w14:paraId="2952C101" w14:textId="14D74EFB" w:rsidR="00636CA8" w:rsidRDefault="00636CA8" w:rsidP="00636C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Can God form you and shape you?</w:t>
      </w:r>
    </w:p>
    <w:p w14:paraId="288F5BC7" w14:textId="13271AA6" w:rsidR="00636CA8" w:rsidRDefault="00636CA8" w:rsidP="007B06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God make out of you what He wants to make out of you?</w:t>
      </w:r>
    </w:p>
    <w:p w14:paraId="5E36155D" w14:textId="0C6FEADB" w:rsidR="00072CC4" w:rsidRPr="007B06D9" w:rsidRDefault="00072CC4" w:rsidP="00072C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potential of a life that responds.</w:t>
      </w:r>
    </w:p>
    <w:p w14:paraId="68A1B57B" w14:textId="55FA2071" w:rsidR="00152D03" w:rsidRDefault="007B06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 us dare not dream what we could be if we would allow God to have His way in our lives.</w:t>
      </w:r>
    </w:p>
    <w:p w14:paraId="7A8BE07A" w14:textId="0B313D2F" w:rsidR="007B06D9" w:rsidRDefault="007B06D9" w:rsidP="007B06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three persons </w:t>
      </w:r>
      <w:r w:rsidR="005B475A">
        <w:rPr>
          <w:rFonts w:ascii="Lora" w:eastAsia="Arial Unicode MS" w:hAnsi="Lora" w:cs="Arial"/>
          <w:color w:val="000000"/>
          <w:sz w:val="24"/>
          <w:szCs w:val="24"/>
          <w:bdr w:val="nil"/>
        </w:rPr>
        <w:t>sitting in our chair right now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64B9605" w14:textId="77777777" w:rsidR="007B06D9" w:rsidRDefault="007B06D9" w:rsidP="007B0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person you are now.</w:t>
      </w:r>
    </w:p>
    <w:p w14:paraId="54541679" w14:textId="77777777" w:rsidR="007B06D9" w:rsidRDefault="007B06D9" w:rsidP="007B0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person you might be for evil if you turn from God.</w:t>
      </w:r>
    </w:p>
    <w:p w14:paraId="376BCCE7" w14:textId="06102986" w:rsidR="00855EBF" w:rsidRPr="00072CC4" w:rsidRDefault="007B06D9" w:rsidP="00072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person you can be if you let God have His own way and mold you and make you after His will.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486CC6A" w14:textId="2C0B97F7" w:rsidR="004C14AD" w:rsidRPr="00807E9D" w:rsidRDefault="00636CA8" w:rsidP="0080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problem of a life that resists (</w:t>
      </w:r>
      <w:r w:rsidR="004941E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jeremiah 18:4)</w:t>
      </w:r>
      <w:bookmarkStart w:id="0" w:name="_GoBack"/>
      <w:bookmarkEnd w:id="0"/>
    </w:p>
    <w:p w14:paraId="06A24563" w14:textId="77777777" w:rsidR="004C14AD" w:rsidRPr="00FA21E4" w:rsidRDefault="007A194F" w:rsidP="004C14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36CA8"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vessel </w:t>
      </w:r>
      <w:r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="00636CA8"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on the wheel.</w:t>
      </w:r>
    </w:p>
    <w:p w14:paraId="37457402" w14:textId="59BFD003" w:rsidR="004C14AD" w:rsidRPr="00FA21E4" w:rsidRDefault="007B06D9" w:rsidP="00FA21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The wheel w</w:t>
      </w:r>
      <w:r w:rsidR="00FA21E4"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ent </w:t>
      </w:r>
      <w:r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round and round</w:t>
      </w:r>
      <w:r w:rsidR="00FA21E4"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the potter caressed the vessel, putting his artistic hands upon it.</w:t>
      </w:r>
    </w:p>
    <w:p w14:paraId="2686C33B" w14:textId="2E9487BA" w:rsidR="00FA21E4" w:rsidRPr="00072CC4" w:rsidRDefault="00636CA8" w:rsidP="00072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But something happened</w:t>
      </w:r>
      <w:r w:rsidR="00072CC4">
        <w:rPr>
          <w:rFonts w:ascii="Lora" w:eastAsia="Arial Unicode MS" w:hAnsi="Lora" w:cs="Arial"/>
          <w:color w:val="000000"/>
          <w:sz w:val="24"/>
          <w:szCs w:val="24"/>
          <w:bdr w:val="nil"/>
        </w:rPr>
        <w:t>, and t</w:t>
      </w:r>
      <w:r w:rsidRPr="00072CC4">
        <w:rPr>
          <w:rFonts w:ascii="Lora" w:eastAsia="Arial Unicode MS" w:hAnsi="Lora" w:cs="Arial"/>
          <w:color w:val="000000"/>
          <w:sz w:val="24"/>
          <w:szCs w:val="24"/>
          <w:bdr w:val="nil"/>
        </w:rPr>
        <w:t>he vessel was marred, ruined, and messed up.</w:t>
      </w:r>
    </w:p>
    <w:p w14:paraId="18C554CC" w14:textId="77777777" w:rsidR="00F146E3" w:rsidRDefault="00636CA8" w:rsidP="00F146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41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the problem in </w:t>
      </w:r>
      <w:r w:rsidR="00F146E3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4941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hand of the potter?</w:t>
      </w:r>
    </w:p>
    <w:p w14:paraId="7F3FB392" w14:textId="77777777" w:rsidR="00F146E3" w:rsidRDefault="007A194F" w:rsidP="00F146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146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Did </w:t>
      </w:r>
      <w:r w:rsidR="00257E43" w:rsidRPr="00F146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FA21E4" w:rsidRPr="00F146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(the potter) </w:t>
      </w:r>
      <w:r w:rsidR="00257E43" w:rsidRPr="00F146E3">
        <w:rPr>
          <w:rFonts w:ascii="Lora" w:eastAsia="Arial Unicode MS" w:hAnsi="Lora" w:cs="Arial"/>
          <w:color w:val="000000"/>
          <w:sz w:val="24"/>
          <w:szCs w:val="24"/>
          <w:bdr w:val="nil"/>
        </w:rPr>
        <w:t>mess up?</w:t>
      </w:r>
    </w:p>
    <w:p w14:paraId="2D7FE6EA" w14:textId="67428D9D" w:rsidR="004941EC" w:rsidRPr="00F146E3" w:rsidRDefault="00257E43" w:rsidP="00F146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146E3"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was not in the hands of the potter.</w:t>
      </w:r>
    </w:p>
    <w:p w14:paraId="586083E7" w14:textId="68F581C2" w:rsidR="00257E43" w:rsidRPr="004941EC" w:rsidRDefault="00257E43" w:rsidP="004941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41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problem </w:t>
      </w:r>
      <w:r w:rsidR="001902DA" w:rsidRPr="004941EC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4941EC">
        <w:rPr>
          <w:rFonts w:ascii="Lora" w:eastAsia="Arial Unicode MS" w:hAnsi="Lora" w:cs="Arial"/>
          <w:color w:val="000000"/>
          <w:sz w:val="24"/>
          <w:szCs w:val="24"/>
          <w:bdr w:val="nil"/>
        </w:rPr>
        <w:t>s in the clay.</w:t>
      </w:r>
    </w:p>
    <w:p w14:paraId="0B1F4DBE" w14:textId="77777777" w:rsidR="00FA21E4" w:rsidRDefault="00257E43" w:rsidP="00FA21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There might be a hidden impurity in the clay.</w:t>
      </w:r>
    </w:p>
    <w:p w14:paraId="3EB45367" w14:textId="77777777" w:rsidR="00FA21E4" w:rsidRDefault="00257E43" w:rsidP="00FA21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There may be some hidden impurity in your life that is marring what God wants to do.</w:t>
      </w:r>
    </w:p>
    <w:p w14:paraId="7F2BE359" w14:textId="77777777" w:rsidR="00FA21E4" w:rsidRDefault="00257E43" w:rsidP="00FA21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The clay may not be broken enough.</w:t>
      </w:r>
    </w:p>
    <w:p w14:paraId="5C172D81" w14:textId="77777777" w:rsidR="00FA21E4" w:rsidRDefault="00257E43" w:rsidP="00FA21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clay </w:t>
      </w:r>
      <w:r w:rsidR="007A194F"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may be</w:t>
      </w:r>
      <w:r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too stiff</w:t>
      </w:r>
      <w:r w:rsid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8DE190" w14:textId="5A91FA86" w:rsidR="00FA21E4" w:rsidRDefault="00FA21E4" w:rsidP="00FA21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257E43"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does not yield to the hand of the potter.</w:t>
      </w:r>
    </w:p>
    <w:p w14:paraId="5414F61A" w14:textId="77777777" w:rsidR="00FA21E4" w:rsidRDefault="00257E43" w:rsidP="00FA21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Is there any unclean, impure thing that stands in the way of what God wants to do in your life?</w:t>
      </w:r>
    </w:p>
    <w:p w14:paraId="2D6D2545" w14:textId="77777777" w:rsidR="00FA21E4" w:rsidRDefault="00257E43" w:rsidP="00FA21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Are you truly yielded to the Lord?</w:t>
      </w:r>
    </w:p>
    <w:p w14:paraId="1873D752" w14:textId="77777777" w:rsidR="00FA21E4" w:rsidRDefault="00257E43" w:rsidP="00FA21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If not, then the vessel will be marred</w:t>
      </w:r>
      <w:r w:rsidR="007A194F"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A9C5EC2" w14:textId="77777777" w:rsidR="00FA21E4" w:rsidRDefault="007A194F" w:rsidP="00FA21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57E43"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problem </w:t>
      </w:r>
      <w:r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not </w:t>
      </w:r>
      <w:r w:rsidR="00257E43"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with the potter.</w:t>
      </w:r>
    </w:p>
    <w:p w14:paraId="1C06A7B7" w14:textId="49F40285" w:rsidR="00855EBF" w:rsidRPr="00072CC4" w:rsidRDefault="00257E43" w:rsidP="00072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21E4"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with the clay.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D40D292" w:rsidR="00855EBF" w:rsidRPr="00855EBF" w:rsidRDefault="00257E4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promise of a life that repents (</w:t>
      </w:r>
      <w:r w:rsidR="004941E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jeremiah 18:4, 6-8)</w:t>
      </w:r>
    </w:p>
    <w:p w14:paraId="4E57C968" w14:textId="03AC964D" w:rsidR="00855EBF" w:rsidRDefault="00257E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because we may have failed does not mean that God is finished with us.</w:t>
      </w:r>
    </w:p>
    <w:p w14:paraId="04D05890" w14:textId="46DBA1F9" w:rsidR="00257E43" w:rsidRDefault="00257E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18:4</w:t>
      </w:r>
    </w:p>
    <w:p w14:paraId="61FC80AE" w14:textId="59A0ED1B" w:rsidR="00257E43" w:rsidRPr="00157A40" w:rsidRDefault="00257E43" w:rsidP="00157A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vessel that was marred </w:t>
      </w:r>
      <w:r w:rsidR="007A194F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remade.</w:t>
      </w:r>
    </w:p>
    <w:p w14:paraId="18D68482" w14:textId="120DE0EE" w:rsidR="005001BD" w:rsidRDefault="00157A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 have a </w:t>
      </w:r>
      <w:r w:rsidR="00D25BBA">
        <w:rPr>
          <w:rFonts w:ascii="Lora" w:eastAsia="Arial Unicode MS" w:hAnsi="Lora" w:cs="Arial"/>
          <w:color w:val="000000"/>
          <w:sz w:val="24"/>
          <w:szCs w:val="24"/>
          <w:bdr w:val="nil"/>
        </w:rPr>
        <w:t>brand-new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start.</w:t>
      </w:r>
    </w:p>
    <w:p w14:paraId="61F688B5" w14:textId="0A18506D" w:rsidR="00157A40" w:rsidRDefault="00157A40" w:rsidP="00157A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hope for you.</w:t>
      </w:r>
    </w:p>
    <w:p w14:paraId="53AE645C" w14:textId="6BED227E" w:rsidR="00157A40" w:rsidRDefault="00157A40" w:rsidP="00157A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God is the God of a second chance.</w:t>
      </w:r>
    </w:p>
    <w:p w14:paraId="78A62E03" w14:textId="4C028D88" w:rsidR="005001BD" w:rsidRDefault="00157A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18:6-8</w:t>
      </w:r>
    </w:p>
    <w:p w14:paraId="1BA16C4D" w14:textId="4E7F2BAC" w:rsidR="00157A40" w:rsidRPr="00671D63" w:rsidRDefault="00671D63" w:rsidP="00671D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God </w:t>
      </w:r>
      <w:r w:rsidR="004941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said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if you will repent of your sin, then He will repent of the judgment.</w:t>
      </w:r>
    </w:p>
    <w:p w14:paraId="7C5BB0DE" w14:textId="7384F6BB" w:rsidR="00671D63" w:rsidRDefault="00671D63" w:rsidP="004941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There is a promise to </w:t>
      </w:r>
      <w:r w:rsidR="00D25BBA">
        <w:rPr>
          <w:rFonts w:ascii="Lora" w:eastAsia="Arial Unicode MS" w:hAnsi="Lora" w:cs="Arial"/>
          <w:color w:val="000000"/>
          <w:sz w:val="24"/>
          <w:szCs w:val="24"/>
          <w:bdr w:val="nil"/>
        </w:rPr>
        <w:t>every 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us today.</w:t>
      </w:r>
    </w:p>
    <w:p w14:paraId="496BEBC1" w14:textId="31118BBF" w:rsidR="00671D63" w:rsidRDefault="00157A40" w:rsidP="00072C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life may be marred</w:t>
      </w:r>
      <w:r w:rsidR="00671D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671D63">
        <w:rPr>
          <w:rFonts w:ascii="Lora" w:eastAsia="Arial Unicode MS" w:hAnsi="Lora" w:cs="Arial"/>
          <w:color w:val="000000"/>
          <w:sz w:val="24"/>
          <w:szCs w:val="24"/>
          <w:bdr w:val="nil"/>
        </w:rPr>
        <w:t>messed up by some hidden sin or some unyieldedness</w:t>
      </w:r>
      <w:r w:rsidR="00671D63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671D63">
        <w:rPr>
          <w:rFonts w:ascii="Lora" w:eastAsia="Arial Unicode MS" w:hAnsi="Lora" w:cs="Arial"/>
          <w:color w:val="000000"/>
          <w:sz w:val="24"/>
          <w:szCs w:val="24"/>
          <w:bdr w:val="nil"/>
        </w:rPr>
        <w:t>ut God does not hold grudges.</w:t>
      </w:r>
    </w:p>
    <w:p w14:paraId="092AF9A7" w14:textId="23C1D1D4" w:rsidR="00072CC4" w:rsidRPr="004941EC" w:rsidRDefault="00072CC4" w:rsidP="00072C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God of a second chance.</w:t>
      </w:r>
    </w:p>
    <w:p w14:paraId="607D34EC" w14:textId="3EF9D946" w:rsidR="00671D63" w:rsidRDefault="00671D63" w:rsidP="00671D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says to a nation that He will judge that nation, and if that nation repents, then He will repent of the evil that He w</w:t>
      </w:r>
      <w:r w:rsidR="00072CC4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bring upon that nation.</w:t>
      </w:r>
    </w:p>
    <w:p w14:paraId="2BB925C5" w14:textId="2AE9A575" w:rsidR="00855EBF" w:rsidRDefault="00157A40" w:rsidP="00671D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disabuse ourselves of the idea that it is too late for America.</w:t>
      </w:r>
    </w:p>
    <w:p w14:paraId="153D6639" w14:textId="13909AEE" w:rsidR="00157A40" w:rsidRDefault="00157A40" w:rsidP="00671D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can come back to God.</w:t>
      </w:r>
    </w:p>
    <w:p w14:paraId="63ABE17E" w14:textId="6CBC6C38" w:rsidR="00D25BBA" w:rsidRPr="004C6AB7" w:rsidRDefault="00157A40" w:rsidP="004C6A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6A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same is true </w:t>
      </w:r>
      <w:r w:rsidR="004C6AB7" w:rsidRPr="004C6AB7">
        <w:rPr>
          <w:rFonts w:ascii="Lora" w:eastAsia="Arial Unicode MS" w:hAnsi="Lora" w:cs="Arial"/>
          <w:color w:val="000000"/>
          <w:sz w:val="24"/>
          <w:szCs w:val="24"/>
          <w:bdr w:val="nil"/>
        </w:rPr>
        <w:t>for</w:t>
      </w:r>
      <w:r w:rsidRPr="004C6A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902DA" w:rsidRPr="004C6A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other </w:t>
      </w:r>
      <w:r w:rsidRPr="004C6AB7">
        <w:rPr>
          <w:rFonts w:ascii="Lora" w:eastAsia="Arial Unicode MS" w:hAnsi="Lora" w:cs="Arial"/>
          <w:color w:val="000000"/>
          <w:sz w:val="24"/>
          <w:szCs w:val="24"/>
          <w:bdr w:val="nil"/>
        </w:rPr>
        <w:t>nations</w:t>
      </w:r>
      <w:r w:rsidR="00D25BBA" w:rsidRPr="004C6AB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2995F23" w14:textId="121128E6" w:rsidR="00157A40" w:rsidRPr="00671D63" w:rsidRDefault="00D25BBA" w:rsidP="00671D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1902DA" w:rsidRPr="00671D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is true for </w:t>
      </w:r>
      <w:r w:rsidR="00157A40" w:rsidRPr="00671D63">
        <w:rPr>
          <w:rFonts w:ascii="Lora" w:eastAsia="Arial Unicode MS" w:hAnsi="Lora" w:cs="Arial"/>
          <w:color w:val="000000"/>
          <w:sz w:val="24"/>
          <w:szCs w:val="24"/>
          <w:bdr w:val="nil"/>
        </w:rPr>
        <w:t>churches.</w:t>
      </w:r>
    </w:p>
    <w:p w14:paraId="1D76441A" w14:textId="5778D422" w:rsidR="00157A40" w:rsidRPr="00855EBF" w:rsidRDefault="00671D63" w:rsidP="00671D6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157A40">
        <w:rPr>
          <w:rFonts w:ascii="Lora" w:eastAsia="Arial Unicode MS" w:hAnsi="Lora" w:cs="Arial"/>
          <w:color w:val="000000"/>
          <w:sz w:val="24"/>
          <w:szCs w:val="24"/>
          <w:bdr w:val="nil"/>
        </w:rPr>
        <w:t>hurches and nations are made up of individuals.</w:t>
      </w:r>
    </w:p>
    <w:p w14:paraId="27438D9C" w14:textId="028564D3" w:rsidR="000B575E" w:rsidRPr="00072CC4" w:rsidRDefault="00157A40" w:rsidP="00072C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Chronicles 7:14</w:t>
      </w:r>
      <w:r w:rsidR="000B575E" w:rsidRPr="00072C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F928242" w14:textId="01866E27" w:rsidR="00855EBF" w:rsidRPr="00855EBF" w:rsidRDefault="00072C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072C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condition holds true for a life t</w:t>
      </w:r>
      <w:r w:rsidRPr="00671D63">
        <w:rPr>
          <w:rFonts w:ascii="Lora" w:eastAsia="Arial Unicode MS" w:hAnsi="Lora" w:cs="Arial"/>
          <w:color w:val="000000"/>
          <w:sz w:val="24"/>
          <w:szCs w:val="24"/>
          <w:bdr w:val="nil"/>
        </w:rPr>
        <w:t>hat is still pliable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gives God</w:t>
      </w:r>
      <w:r w:rsidRPr="00671D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Pr="00671D63">
        <w:rPr>
          <w:rFonts w:ascii="Lora" w:eastAsia="Arial Unicode MS" w:hAnsi="Lora" w:cs="Arial"/>
          <w:color w:val="000000"/>
          <w:sz w:val="24"/>
          <w:szCs w:val="24"/>
          <w:bdr w:val="nil"/>
        </w:rPr>
        <w:t>the pieces.</w:t>
      </w:r>
    </w:p>
    <w:p w14:paraId="129C0CCC" w14:textId="22964FCD" w:rsidR="00855EBF" w:rsidRDefault="00072CC4" w:rsidP="00072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Pr="00072C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47939">
        <w:rPr>
          <w:rFonts w:ascii="Lora" w:eastAsia="Arial Unicode MS" w:hAnsi="Lora" w:cs="Arial"/>
          <w:color w:val="000000"/>
          <w:sz w:val="24"/>
          <w:szCs w:val="24"/>
          <w:bdr w:val="nil"/>
        </w:rPr>
        <w:t>your life is broken, then give Him all the pieces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8027B6" w14:textId="4CC1AA07" w:rsidR="00072CC4" w:rsidRDefault="00072CC4" w:rsidP="00072C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Pr="00072C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47939">
        <w:rPr>
          <w:rFonts w:ascii="Lora" w:eastAsia="Arial Unicode MS" w:hAnsi="Lora" w:cs="Arial"/>
          <w:color w:val="000000"/>
          <w:sz w:val="24"/>
          <w:szCs w:val="24"/>
          <w:bdr w:val="nil"/>
        </w:rPr>
        <w:t>do it while it is still pliable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F323E5C" w14:textId="21E3DE40" w:rsidR="00855EBF" w:rsidRPr="00072CC4" w:rsidRDefault="00072CC4" w:rsidP="00072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072C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47939">
        <w:rPr>
          <w:rFonts w:ascii="Lora" w:eastAsia="Arial Unicode MS" w:hAnsi="Lora" w:cs="Arial"/>
          <w:color w:val="000000"/>
          <w:sz w:val="24"/>
          <w:szCs w:val="24"/>
          <w:bdr w:val="nil"/>
        </w:rPr>
        <w:t>can make another vessel out of you.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1826C104" w:rsidR="00855EBF" w:rsidRPr="00855EBF" w:rsidRDefault="000B575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peril of a life that rebels </w:t>
      </w:r>
      <w:r w:rsidRPr="009023C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</w:t>
      </w:r>
      <w:r w:rsidR="009023C3" w:rsidRPr="009023C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Jeremiah 19:1, 10-15</w:t>
      </w:r>
      <w:r w:rsidR="009023C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52A50B4C" w14:textId="4151BE8C" w:rsidR="00855EBF" w:rsidRDefault="000B57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going to yield to God, then the clay is going to be hardened.</w:t>
      </w:r>
    </w:p>
    <w:p w14:paraId="62A55C72" w14:textId="77FFD787" w:rsidR="000B575E" w:rsidRDefault="000B575E" w:rsidP="000B57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may be a </w:t>
      </w:r>
      <w:r w:rsidR="00D25BBA">
        <w:rPr>
          <w:rFonts w:ascii="Lora" w:eastAsia="Arial Unicode MS" w:hAnsi="Lora" w:cs="Arial"/>
          <w:color w:val="000000"/>
          <w:sz w:val="24"/>
          <w:szCs w:val="24"/>
          <w:bdr w:val="nil"/>
        </w:rPr>
        <w:t>deformed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vessel, but it will be hardened.</w:t>
      </w:r>
    </w:p>
    <w:p w14:paraId="4B523CF4" w14:textId="77777777" w:rsidR="00D25BBA" w:rsidRDefault="000B575E" w:rsidP="007479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19:1</w:t>
      </w:r>
    </w:p>
    <w:p w14:paraId="7BB08110" w14:textId="2CEEC21D" w:rsidR="002C18FA" w:rsidRDefault="002C18FA" w:rsidP="002C18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“earthen bottle” was a vessel.</w:t>
      </w:r>
    </w:p>
    <w:p w14:paraId="7CA2609C" w14:textId="12F3A0EF" w:rsidR="002C18FA" w:rsidRDefault="002C18FA" w:rsidP="002C18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ancients of the people” and “the ancients of the priests” were the leaders and the wise people.</w:t>
      </w:r>
    </w:p>
    <w:p w14:paraId="2BC79EF6" w14:textId="080235E0" w:rsidR="00B748CB" w:rsidRDefault="00D25BBA" w:rsidP="007479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19:</w:t>
      </w:r>
      <w:r w:rsidR="00747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10-11 </w:t>
      </w:r>
    </w:p>
    <w:p w14:paraId="2B90F8E1" w14:textId="014D27F3" w:rsidR="00747939" w:rsidRPr="00B748CB" w:rsidRDefault="00B748CB" w:rsidP="00B748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19:</w:t>
      </w:r>
      <w:r w:rsidR="00747939" w:rsidRPr="00B748CB">
        <w:rPr>
          <w:rFonts w:ascii="Lora" w:eastAsia="Arial Unicode MS" w:hAnsi="Lora" w:cs="Arial"/>
          <w:color w:val="000000"/>
          <w:sz w:val="24"/>
          <w:szCs w:val="24"/>
          <w:bdr w:val="nil"/>
        </w:rPr>
        <w:t>15</w:t>
      </w:r>
    </w:p>
    <w:p w14:paraId="173D187C" w14:textId="77777777" w:rsidR="00B748CB" w:rsidRDefault="00B748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peril of a life that rebels against God:</w:t>
      </w:r>
    </w:p>
    <w:p w14:paraId="36B26E0A" w14:textId="73C993EE" w:rsidR="00D9393A" w:rsidRDefault="00747939" w:rsidP="00B748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broken and yield yourself to the Lord</w:t>
      </w:r>
      <w:r w:rsid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A8D69EC" w14:textId="77777777" w:rsidR="00D9393A" w:rsidRDefault="00D9393A" w:rsidP="00B748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747939">
        <w:rPr>
          <w:rFonts w:ascii="Lora" w:eastAsia="Arial Unicode MS" w:hAnsi="Lora" w:cs="Arial"/>
          <w:color w:val="000000"/>
          <w:sz w:val="24"/>
          <w:szCs w:val="24"/>
          <w:bdr w:val="nil"/>
        </w:rPr>
        <w:t>epent and ask Him to mold you and give you a new start.</w:t>
      </w:r>
    </w:p>
    <w:p w14:paraId="74BADA03" w14:textId="533EDE4E" w:rsidR="00D9393A" w:rsidRDefault="00747939" w:rsidP="00D939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B748C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can live your life the way </w:t>
      </w:r>
      <w:r w:rsidR="00B748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want to and </w:t>
      </w:r>
      <w:r w:rsidR="00B748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choose </w:t>
      </w: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="00B748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yield.</w:t>
      </w:r>
    </w:p>
    <w:p w14:paraId="3F43CB3D" w14:textId="77777777" w:rsidR="00D9393A" w:rsidRDefault="00747939" w:rsidP="00D939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That is your privilege.</w:t>
      </w:r>
    </w:p>
    <w:p w14:paraId="404B81B4" w14:textId="129418F9" w:rsidR="00D9393A" w:rsidRDefault="00747939" w:rsidP="00D939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But if you do th</w:t>
      </w:r>
      <w:r w:rsidR="00B748CB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, then you will be hardened in that position.</w:t>
      </w:r>
    </w:p>
    <w:p w14:paraId="4B025E4E" w14:textId="2B358C13" w:rsidR="000B575E" w:rsidRPr="00D9393A" w:rsidRDefault="00D9393A" w:rsidP="00D9393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747939"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nce the clay is hardened, the potter cannot remold it.</w:t>
      </w:r>
    </w:p>
    <w:p w14:paraId="0C327B03" w14:textId="78E2231F" w:rsidR="000B575E" w:rsidRPr="00747939" w:rsidRDefault="000B575E" w:rsidP="007479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7939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full of people to whom God gave a second chance</w:t>
      </w:r>
      <w:r w:rsidR="00747939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747939">
        <w:rPr>
          <w:rFonts w:ascii="Lora" w:eastAsia="Arial Unicode MS" w:hAnsi="Lora" w:cs="Arial"/>
          <w:color w:val="000000"/>
          <w:sz w:val="24"/>
          <w:szCs w:val="24"/>
          <w:bdr w:val="nil"/>
        </w:rPr>
        <w:t>ut always they were pliable.</w:t>
      </w:r>
    </w:p>
    <w:p w14:paraId="761B8C26" w14:textId="749167D2" w:rsidR="00855EBF" w:rsidRDefault="000B57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people want to know if they have committed the unpardonable sin.</w:t>
      </w:r>
    </w:p>
    <w:p w14:paraId="72160CAA" w14:textId="3B4A4DF8" w:rsidR="00834EC3" w:rsidRDefault="001363FA" w:rsidP="000B57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are concerned about </w:t>
      </w:r>
      <w:r w:rsidR="00834EC3"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you haven’t</w:t>
      </w:r>
      <w:r w:rsid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committed this sin</w:t>
      </w:r>
      <w:r w:rsidR="00834EC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C8B67AD" w14:textId="00AAE7E4" w:rsidR="000B575E" w:rsidRDefault="00834EC3" w:rsidP="00834E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1363FA">
        <w:rPr>
          <w:rFonts w:ascii="Lora" w:eastAsia="Arial Unicode MS" w:hAnsi="Lora" w:cs="Arial"/>
          <w:color w:val="000000"/>
          <w:sz w:val="24"/>
          <w:szCs w:val="24"/>
          <w:bdr w:val="nil"/>
        </w:rPr>
        <w:t>ecause God is still dealing with you.</w:t>
      </w:r>
    </w:p>
    <w:p w14:paraId="78C90E8F" w14:textId="0D711845" w:rsidR="001363FA" w:rsidRDefault="001363FA" w:rsidP="000B57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has committed the unpardonable sin gets so hardened in sin that God cannot speak and cannot mold them anymore.</w:t>
      </w:r>
    </w:p>
    <w:p w14:paraId="20325E8A" w14:textId="77777777" w:rsidR="00D9393A" w:rsidRDefault="001363FA" w:rsidP="00834E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What God is talking about is a vessel that is hardened in deformity, impurity, and stubbornness</w:t>
      </w:r>
      <w:r w:rsid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42F644" w14:textId="4D285E4D" w:rsidR="00B748CB" w:rsidRDefault="00B748CB" w:rsidP="00D939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turned to hardness.</w:t>
      </w:r>
    </w:p>
    <w:p w14:paraId="547CF4C7" w14:textId="48AE4968" w:rsidR="001363FA" w:rsidRPr="00834EC3" w:rsidRDefault="00D9393A" w:rsidP="00D939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834E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748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1363FA" w:rsidRPr="00834E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broken </w:t>
      </w:r>
      <w:r w:rsidR="00834E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beyond </w:t>
      </w:r>
      <w:r w:rsidR="001363FA" w:rsidRPr="00834EC3">
        <w:rPr>
          <w:rFonts w:ascii="Lora" w:eastAsia="Arial Unicode MS" w:hAnsi="Lora" w:cs="Arial"/>
          <w:color w:val="000000"/>
          <w:sz w:val="24"/>
          <w:szCs w:val="24"/>
          <w:bdr w:val="nil"/>
        </w:rPr>
        <w:t>hope.</w:t>
      </w:r>
    </w:p>
    <w:p w14:paraId="12F03B37" w14:textId="77777777" w:rsidR="00D9393A" w:rsidRDefault="001363FA" w:rsidP="00D939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front of every man, woman, boy, and girl is a deadline.</w:t>
      </w:r>
    </w:p>
    <w:p w14:paraId="216353B8" w14:textId="77777777" w:rsidR="00D9393A" w:rsidRDefault="001363FA" w:rsidP="00D939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29:1</w:t>
      </w:r>
    </w:p>
    <w:p w14:paraId="6A3496B8" w14:textId="55201158" w:rsidR="001363FA" w:rsidRPr="00D9393A" w:rsidRDefault="001363FA" w:rsidP="00405F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cross the deadline</w:t>
      </w:r>
      <w:r w:rsidR="00405F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choose not to </w:t>
      </w: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yield to the </w:t>
      </w:r>
      <w:r w:rsidR="00834EC3"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otter, the</w:t>
      </w:r>
      <w:r w:rsidR="00405F17">
        <w:rPr>
          <w:rFonts w:ascii="Lora" w:eastAsia="Arial Unicode MS" w:hAnsi="Lora" w:cs="Arial"/>
          <w:color w:val="000000"/>
          <w:sz w:val="24"/>
          <w:szCs w:val="24"/>
          <w:bdr w:val="nil"/>
        </w:rPr>
        <w:t>n the</w:t>
      </w: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clay gets hard</w:t>
      </w:r>
      <w:r w:rsidR="00405F1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is too late.</w:t>
      </w:r>
    </w:p>
    <w:p w14:paraId="60F4CB1F" w14:textId="13FB42A5" w:rsidR="001363FA" w:rsidRDefault="001363FA" w:rsidP="00405F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that happens, your spiritual sensibilities are dulled.</w:t>
      </w:r>
    </w:p>
    <w:p w14:paraId="69F21A52" w14:textId="52A20998" w:rsidR="001363FA" w:rsidRDefault="001363FA" w:rsidP="00405F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11:8</w:t>
      </w:r>
    </w:p>
    <w:p w14:paraId="7B87EAD0" w14:textId="4C731685" w:rsidR="001363FA" w:rsidRDefault="001363FA" w:rsidP="00405F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who have eyes</w:t>
      </w:r>
      <w:r w:rsidR="00D25BB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they cannot see.</w:t>
      </w:r>
    </w:p>
    <w:p w14:paraId="7D653CE3" w14:textId="4ED89989" w:rsidR="001363FA" w:rsidRDefault="001363FA" w:rsidP="00405F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ears that cannot hear.</w:t>
      </w:r>
    </w:p>
    <w:p w14:paraId="61BE1B35" w14:textId="4523D639" w:rsidR="001363FA" w:rsidRDefault="00964F50" w:rsidP="00405F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cannot see spiritual things.</w:t>
      </w:r>
    </w:p>
    <w:p w14:paraId="4D1F4469" w14:textId="1C340A6B" w:rsidR="00AF6D37" w:rsidRPr="00405F17" w:rsidRDefault="00AF6D37" w:rsidP="00405F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have become hardened in </w:t>
      </w:r>
      <w:r w:rsidR="00405F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sin.</w:t>
      </w:r>
      <w:r w:rsidRPr="00405F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04571E0" w14:textId="0734E057" w:rsidR="00405F17" w:rsidRDefault="00405F17" w:rsidP="00405F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</w:t>
      </w:r>
      <w:r w:rsidRPr="00405F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vessel that has hardened, t</w:t>
      </w: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he clay is fixed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and cannot be molded.</w:t>
      </w:r>
    </w:p>
    <w:p w14:paraId="29928DF2" w14:textId="23F81B8B" w:rsidR="00D9393A" w:rsidRDefault="001363FA" w:rsidP="00D939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the clay is soft</w:t>
      </w:r>
      <w:r w:rsid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pliable</w:t>
      </w:r>
      <w:r w:rsidR="00405F1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come to Him.</w:t>
      </w:r>
    </w:p>
    <w:p w14:paraId="39628D55" w14:textId="77777777" w:rsidR="00D9393A" w:rsidRDefault="001363FA" w:rsidP="00D939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He will receive you.</w:t>
      </w:r>
    </w:p>
    <w:p w14:paraId="1F017BE1" w14:textId="77777777" w:rsidR="00D9393A" w:rsidRDefault="001363FA" w:rsidP="00D939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be saved, then you can be saved.</w:t>
      </w:r>
    </w:p>
    <w:p w14:paraId="12C4644F" w14:textId="643B4699" w:rsidR="001363FA" w:rsidRPr="00D9393A" w:rsidRDefault="00D9393A" w:rsidP="00D939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363FA"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will </w:t>
      </w:r>
      <w:r w:rsidR="00D25BBA"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>come a</w:t>
      </w:r>
      <w:r w:rsidR="001363FA" w:rsidRPr="00D939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time when it will be impossible for you to come to the Lord.</w:t>
      </w:r>
    </w:p>
    <w:p w14:paraId="2557E0F8" w14:textId="17C1FFBE" w:rsidR="001363FA" w:rsidRDefault="001363FA" w:rsidP="00D939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1:21</w:t>
      </w:r>
    </w:p>
    <w:p w14:paraId="64E8BF24" w14:textId="7A9E2B33" w:rsidR="005178AD" w:rsidRDefault="00D25BBA" w:rsidP="00D939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Light refused</w:t>
      </w:r>
      <w:r w:rsidR="005178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increases darkness.</w:t>
      </w:r>
    </w:p>
    <w:p w14:paraId="1C602210" w14:textId="122BE513" w:rsidR="001363FA" w:rsidRDefault="005178AD" w:rsidP="00D939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1:24</w:t>
      </w:r>
    </w:p>
    <w:p w14:paraId="45E305FB" w14:textId="762B61FE" w:rsidR="005178AD" w:rsidRDefault="005178AD" w:rsidP="00D939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talking about sexual immorality and perversion</w:t>
      </w:r>
      <w:r w:rsidR="00405F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this passage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6461F8" w14:textId="5E595B96" w:rsidR="001363FA" w:rsidRDefault="005178AD" w:rsidP="00D939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1:26</w:t>
      </w:r>
    </w:p>
    <w:p w14:paraId="492C300E" w14:textId="630777BD" w:rsidR="001363FA" w:rsidRDefault="005178AD" w:rsidP="00D939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1:28</w:t>
      </w:r>
    </w:p>
    <w:p w14:paraId="1F0AE952" w14:textId="463BD5F2" w:rsidR="00855EBF" w:rsidRPr="00405F17" w:rsidRDefault="005178AD" w:rsidP="00405F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them up</w:t>
      </w:r>
      <w:r w:rsidR="00405F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God gave them up, and </w:t>
      </w:r>
      <w:r w:rsidRPr="00405F17">
        <w:rPr>
          <w:rFonts w:ascii="Lora" w:eastAsia="Arial Unicode MS" w:hAnsi="Lora" w:cs="Arial"/>
          <w:color w:val="000000"/>
          <w:sz w:val="24"/>
          <w:szCs w:val="24"/>
          <w:bdr w:val="nil"/>
        </w:rPr>
        <w:t>God gave them over.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05F2DE8" w:rsidR="00855EBF" w:rsidRDefault="00AF6D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the potter; we are the clay.</w:t>
      </w:r>
    </w:p>
    <w:p w14:paraId="3CCB48B2" w14:textId="63A6BCC7" w:rsidR="00AF6D37" w:rsidRDefault="00AF6D37" w:rsidP="00AF6D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unclean, unable, and unlovely.</w:t>
      </w:r>
    </w:p>
    <w:p w14:paraId="26FA5559" w14:textId="6E8AF921" w:rsidR="00AF6D37" w:rsidRPr="009023C3" w:rsidRDefault="00AF6D37" w:rsidP="009023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we are something in the </w:t>
      </w:r>
      <w:r w:rsidR="00D25BBA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otter’s hand.</w:t>
      </w:r>
    </w:p>
    <w:p w14:paraId="09257236" w14:textId="3CB3C01E" w:rsidR="00AF6D37" w:rsidRDefault="00AF6D37" w:rsidP="00AF6D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make something beautiful out of you.</w:t>
      </w:r>
    </w:p>
    <w:p w14:paraId="20766733" w14:textId="611CD089" w:rsidR="00AF6D37" w:rsidRDefault="00AF6D37" w:rsidP="00AF6D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9023C3">
        <w:rPr>
          <w:rFonts w:ascii="Lora" w:eastAsia="Arial Unicode MS" w:hAnsi="Lora" w:cs="Arial"/>
          <w:color w:val="000000"/>
          <w:sz w:val="24"/>
          <w:szCs w:val="24"/>
          <w:bdr w:val="nil"/>
        </w:rPr>
        <w:t>is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the potential of a life that responds.</w:t>
      </w:r>
    </w:p>
    <w:p w14:paraId="5F5CD42E" w14:textId="79889E15" w:rsidR="005001BD" w:rsidRDefault="005178A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problem of a life that resists.</w:t>
      </w:r>
    </w:p>
    <w:p w14:paraId="45454489" w14:textId="55612629" w:rsidR="005178AD" w:rsidRDefault="005178AD" w:rsidP="00517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an unyieldedness or a hidden impurity, then you will mess it up.</w:t>
      </w:r>
    </w:p>
    <w:p w14:paraId="0744DA02" w14:textId="467BC8FF" w:rsidR="005001BD" w:rsidRDefault="009023C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178AD">
        <w:rPr>
          <w:rFonts w:ascii="Lora" w:eastAsia="Arial Unicode MS" w:hAnsi="Lora" w:cs="Arial"/>
          <w:color w:val="000000"/>
          <w:sz w:val="24"/>
          <w:szCs w:val="24"/>
          <w:bdr w:val="nil"/>
        </w:rPr>
        <w:t>here is the promise of a life that repents.</w:t>
      </w:r>
    </w:p>
    <w:p w14:paraId="6A902660" w14:textId="5EF80218" w:rsidR="005178AD" w:rsidRDefault="005178AD" w:rsidP="009023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Maybe you have messed up.</w:t>
      </w:r>
    </w:p>
    <w:p w14:paraId="0A776D66" w14:textId="5E42AB25" w:rsidR="005178AD" w:rsidRDefault="005178AD" w:rsidP="00517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too late.</w:t>
      </w:r>
    </w:p>
    <w:p w14:paraId="7B86ADE3" w14:textId="3E90A7A6" w:rsidR="005178AD" w:rsidRDefault="005178AD" w:rsidP="00517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made it </w:t>
      </w:r>
      <w:r w:rsidR="00405F17">
        <w:rPr>
          <w:rFonts w:ascii="Lora" w:eastAsia="Arial Unicode MS" w:hAnsi="Lora" w:cs="Arial"/>
          <w:color w:val="000000"/>
          <w:sz w:val="24"/>
          <w:szCs w:val="24"/>
          <w:bdr w:val="nil"/>
        </w:rPr>
        <w:t>again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another vessel.</w:t>
      </w:r>
    </w:p>
    <w:p w14:paraId="776C246A" w14:textId="5B6452A1" w:rsidR="005001BD" w:rsidRDefault="005178A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is the peril of a life that rebels.</w:t>
      </w:r>
    </w:p>
    <w:p w14:paraId="785F54BD" w14:textId="0D592E82" w:rsidR="005178AD" w:rsidRDefault="00D25BBA" w:rsidP="00517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when w</w:t>
      </w:r>
      <w:r w:rsidR="00AF6D37">
        <w:rPr>
          <w:rFonts w:ascii="Lora" w:eastAsia="Arial Unicode MS" w:hAnsi="Lora" w:cs="Arial"/>
          <w:color w:val="000000"/>
          <w:sz w:val="24"/>
          <w:szCs w:val="24"/>
          <w:bdr w:val="nil"/>
        </w:rPr>
        <w:t>e don’t want God</w:t>
      </w:r>
      <w:r w:rsidR="009023C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F6D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9023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AF6D37">
        <w:rPr>
          <w:rFonts w:ascii="Lora" w:eastAsia="Arial Unicode MS" w:hAnsi="Lora" w:cs="Arial"/>
          <w:color w:val="000000"/>
          <w:sz w:val="24"/>
          <w:szCs w:val="24"/>
          <w:bdr w:val="nil"/>
        </w:rPr>
        <w:t>want things our way.</w:t>
      </w:r>
    </w:p>
    <w:p w14:paraId="4756D0E3" w14:textId="49CF2CC6" w:rsidR="005178AD" w:rsidRDefault="005178AD" w:rsidP="00517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29:1</w:t>
      </w:r>
    </w:p>
    <w:p w14:paraId="0706F725" w14:textId="4A6466CC" w:rsidR="005178AD" w:rsidRPr="00855EBF" w:rsidRDefault="005178AD" w:rsidP="009023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Once that hardened vessel is broken, it is over.</w:t>
      </w:r>
    </w:p>
    <w:p w14:paraId="4DCFA94F" w14:textId="008B8D98" w:rsidR="009023C3" w:rsidRDefault="005178AD" w:rsidP="009023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wises</w:t>
      </w:r>
      <w:r w:rsidR="00AF6D37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thing you could ever do</w:t>
      </w:r>
      <w:r w:rsidR="009023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receive Jesus Christ as your personal Lord and Savior.</w:t>
      </w:r>
    </w:p>
    <w:p w14:paraId="04C3AA2F" w14:textId="02D1920D" w:rsidR="00405F17" w:rsidRDefault="00405F17" w:rsidP="00405F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Him have His way with you.</w:t>
      </w:r>
    </w:p>
    <w:p w14:paraId="0972A120" w14:textId="226839D2" w:rsidR="009023C3" w:rsidRDefault="005178AD" w:rsidP="009023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23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if you have </w:t>
      </w:r>
      <w:r w:rsidR="009023C3" w:rsidRPr="009023C3">
        <w:rPr>
          <w:rFonts w:ascii="Lora" w:eastAsia="Arial Unicode MS" w:hAnsi="Lora" w:cs="Arial"/>
          <w:color w:val="000000"/>
          <w:sz w:val="24"/>
          <w:szCs w:val="24"/>
          <w:bdr w:val="nil"/>
        </w:rPr>
        <w:t>received the Lord Jesus as your Savior and have messed up</w:t>
      </w:r>
      <w:r w:rsidRPr="009023C3">
        <w:rPr>
          <w:rFonts w:ascii="Lora" w:eastAsia="Arial Unicode MS" w:hAnsi="Lora" w:cs="Arial"/>
          <w:color w:val="000000"/>
          <w:sz w:val="24"/>
          <w:szCs w:val="24"/>
          <w:bdr w:val="nil"/>
        </w:rPr>
        <w:t>, He is the God of a second chance.</w:t>
      </w:r>
    </w:p>
    <w:p w14:paraId="76F67F50" w14:textId="059D953B" w:rsidR="005178AD" w:rsidRPr="009023C3" w:rsidRDefault="005178AD" w:rsidP="009023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23C3">
        <w:rPr>
          <w:rFonts w:ascii="Lora" w:eastAsia="Arial Unicode MS" w:hAnsi="Lora" w:cs="Arial"/>
          <w:color w:val="000000"/>
          <w:sz w:val="24"/>
          <w:szCs w:val="24"/>
          <w:bdr w:val="nil"/>
        </w:rPr>
        <w:t>He will give you a fresh start.</w:t>
      </w:r>
    </w:p>
    <w:p w14:paraId="1EC67417" w14:textId="2909F5F8" w:rsidR="00D25BBA" w:rsidRDefault="00405F17" w:rsidP="00D25B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Whatever you do, please d</w:t>
      </w:r>
      <w:r w:rsidR="005178AD">
        <w:rPr>
          <w:rFonts w:ascii="Lora" w:eastAsia="Arial Unicode MS" w:hAnsi="Lora" w:cs="Arial"/>
          <w:color w:val="000000"/>
          <w:sz w:val="24"/>
          <w:szCs w:val="24"/>
          <w:bdr w:val="nil"/>
        </w:rPr>
        <w:t>o not harden your heart</w:t>
      </w:r>
      <w:r w:rsidR="00D25BB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E888BE6" w14:textId="7F30CB89" w:rsidR="005178AD" w:rsidRPr="00D25BBA" w:rsidRDefault="00405F17" w:rsidP="00D25B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clay sets, </w:t>
      </w:r>
      <w:r w:rsidR="005178AD" w:rsidRPr="00D25BBA">
        <w:rPr>
          <w:rFonts w:ascii="Lora" w:eastAsia="Arial Unicode MS" w:hAnsi="Lora" w:cs="Arial"/>
          <w:color w:val="000000"/>
          <w:sz w:val="24"/>
          <w:szCs w:val="24"/>
          <w:bdr w:val="nil"/>
        </w:rPr>
        <w:t>the vessel is deformed</w:t>
      </w:r>
      <w:r w:rsidR="009023C3" w:rsidRPr="00D25B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5178AD" w:rsidRPr="00D25BBA">
        <w:rPr>
          <w:rFonts w:ascii="Lora" w:eastAsia="Arial Unicode MS" w:hAnsi="Lora" w:cs="Arial"/>
          <w:color w:val="000000"/>
          <w:sz w:val="24"/>
          <w:szCs w:val="24"/>
          <w:bdr w:val="nil"/>
        </w:rPr>
        <w:t>fit to be destroyed</w:t>
      </w:r>
      <w:r w:rsidR="009023C3" w:rsidRPr="00D25BB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178AD" w:rsidRPr="00D25B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never repaired.</w:t>
      </w:r>
    </w:p>
    <w:p w14:paraId="59A7960E" w14:textId="059C760A" w:rsidR="005178AD" w:rsidRPr="00855EBF" w:rsidRDefault="005178A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35C1D396" w14:textId="68F70F56" w:rsidR="005178AD" w:rsidRPr="00405F17" w:rsidRDefault="005178AD" w:rsidP="00405F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can take you, a lump of clay, and make you </w:t>
      </w:r>
      <w:r w:rsidR="00D25B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vessel of beauty and service.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08A3C8C0" w14:textId="5A69DC33" w:rsidR="00337641" w:rsidRPr="005178AD" w:rsidRDefault="00855EBF" w:rsidP="00517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3C190" w14:textId="77777777" w:rsidR="00C20CF8" w:rsidRDefault="00C20CF8" w:rsidP="0031707C">
      <w:pPr>
        <w:spacing w:after="0" w:line="240" w:lineRule="auto"/>
      </w:pPr>
      <w:r>
        <w:separator/>
      </w:r>
    </w:p>
  </w:endnote>
  <w:endnote w:type="continuationSeparator" w:id="0">
    <w:p w14:paraId="4DDF4D3D" w14:textId="77777777" w:rsidR="00C20CF8" w:rsidRDefault="00C20CF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92F0BD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07E9D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521B81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DFF12" w14:textId="77777777" w:rsidR="00C20CF8" w:rsidRDefault="00C20CF8" w:rsidP="0031707C">
      <w:pPr>
        <w:spacing w:after="0" w:line="240" w:lineRule="auto"/>
      </w:pPr>
      <w:r>
        <w:separator/>
      </w:r>
    </w:p>
  </w:footnote>
  <w:footnote w:type="continuationSeparator" w:id="0">
    <w:p w14:paraId="0D610E9E" w14:textId="77777777" w:rsidR="00C20CF8" w:rsidRDefault="00C20CF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724B0A7" w:rsidR="0031707C" w:rsidRPr="00FC5F26" w:rsidRDefault="00E45C4E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a life made over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2C18FA">
      <w:rPr>
        <w:rFonts w:ascii="Montserrat" w:hAnsi="Montserrat"/>
        <w:b/>
        <w:caps/>
        <w:color w:val="5B6670"/>
        <w:sz w:val="18"/>
        <w:szCs w:val="20"/>
      </w:rPr>
      <w:t>jeremiah 18:3-</w:t>
    </w:r>
    <w:r w:rsidR="002C18FA">
      <w:rPr>
        <w:rFonts w:ascii="Montserrat" w:hAnsi="Montserrat"/>
        <w:b/>
        <w:caps/>
        <w:color w:val="5B6670"/>
        <w:sz w:val="18"/>
        <w:szCs w:val="20"/>
      </w:rPr>
      <w:t>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521B81">
      <w:rPr>
        <w:rFonts w:ascii="Montserrat" w:hAnsi="Montserrat"/>
        <w:b/>
        <w:caps/>
        <w:color w:val="5B6670"/>
        <w:sz w:val="18"/>
        <w:szCs w:val="20"/>
      </w:rPr>
      <w:t>2</w:t>
    </w:r>
    <w:r>
      <w:rPr>
        <w:rFonts w:ascii="Montserrat" w:hAnsi="Montserrat"/>
        <w:b/>
        <w:caps/>
        <w:color w:val="5B6670"/>
        <w:sz w:val="18"/>
        <w:szCs w:val="20"/>
      </w:rPr>
      <w:t>380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72CC4"/>
    <w:rsid w:val="000968A4"/>
    <w:rsid w:val="000A7B1F"/>
    <w:rsid w:val="000B575E"/>
    <w:rsid w:val="001363FA"/>
    <w:rsid w:val="00137909"/>
    <w:rsid w:val="00152B44"/>
    <w:rsid w:val="00152D03"/>
    <w:rsid w:val="00157A40"/>
    <w:rsid w:val="001902DA"/>
    <w:rsid w:val="00192727"/>
    <w:rsid w:val="002217DD"/>
    <w:rsid w:val="00257E43"/>
    <w:rsid w:val="002828E6"/>
    <w:rsid w:val="002C18FA"/>
    <w:rsid w:val="0031707C"/>
    <w:rsid w:val="00337641"/>
    <w:rsid w:val="00362415"/>
    <w:rsid w:val="0036791E"/>
    <w:rsid w:val="003A2394"/>
    <w:rsid w:val="00405F17"/>
    <w:rsid w:val="00423BB2"/>
    <w:rsid w:val="0043484C"/>
    <w:rsid w:val="004904C0"/>
    <w:rsid w:val="004941EC"/>
    <w:rsid w:val="004B614E"/>
    <w:rsid w:val="004B7017"/>
    <w:rsid w:val="004C14AD"/>
    <w:rsid w:val="004C4074"/>
    <w:rsid w:val="004C6AB7"/>
    <w:rsid w:val="004D76E7"/>
    <w:rsid w:val="005001BD"/>
    <w:rsid w:val="005178AD"/>
    <w:rsid w:val="00521B81"/>
    <w:rsid w:val="00574B82"/>
    <w:rsid w:val="005B475A"/>
    <w:rsid w:val="005C7A16"/>
    <w:rsid w:val="005E1D57"/>
    <w:rsid w:val="00607A10"/>
    <w:rsid w:val="00631203"/>
    <w:rsid w:val="00632128"/>
    <w:rsid w:val="00636787"/>
    <w:rsid w:val="00636CA8"/>
    <w:rsid w:val="00654B67"/>
    <w:rsid w:val="00657066"/>
    <w:rsid w:val="00671D63"/>
    <w:rsid w:val="00716D0B"/>
    <w:rsid w:val="007308E3"/>
    <w:rsid w:val="00737159"/>
    <w:rsid w:val="00747939"/>
    <w:rsid w:val="00750555"/>
    <w:rsid w:val="007750C4"/>
    <w:rsid w:val="00781B3A"/>
    <w:rsid w:val="0078518C"/>
    <w:rsid w:val="007A194F"/>
    <w:rsid w:val="007B06D9"/>
    <w:rsid w:val="00807E9D"/>
    <w:rsid w:val="00834EC3"/>
    <w:rsid w:val="00855EBF"/>
    <w:rsid w:val="0087066F"/>
    <w:rsid w:val="00872A52"/>
    <w:rsid w:val="008C507F"/>
    <w:rsid w:val="009023C3"/>
    <w:rsid w:val="0090304F"/>
    <w:rsid w:val="00914640"/>
    <w:rsid w:val="00964F50"/>
    <w:rsid w:val="009674C7"/>
    <w:rsid w:val="00997B8B"/>
    <w:rsid w:val="00A862FF"/>
    <w:rsid w:val="00AA62BD"/>
    <w:rsid w:val="00AB78DB"/>
    <w:rsid w:val="00AF6D37"/>
    <w:rsid w:val="00B37004"/>
    <w:rsid w:val="00B748CB"/>
    <w:rsid w:val="00C20CF8"/>
    <w:rsid w:val="00C3305E"/>
    <w:rsid w:val="00C409AB"/>
    <w:rsid w:val="00C72503"/>
    <w:rsid w:val="00C95923"/>
    <w:rsid w:val="00CB5BA9"/>
    <w:rsid w:val="00CE5E73"/>
    <w:rsid w:val="00D15A22"/>
    <w:rsid w:val="00D25BBA"/>
    <w:rsid w:val="00D661C8"/>
    <w:rsid w:val="00D9393A"/>
    <w:rsid w:val="00E45C4E"/>
    <w:rsid w:val="00EB34BA"/>
    <w:rsid w:val="00EF6D2C"/>
    <w:rsid w:val="00F146E3"/>
    <w:rsid w:val="00F27EDC"/>
    <w:rsid w:val="00F60CF8"/>
    <w:rsid w:val="00F75F30"/>
    <w:rsid w:val="00FA21E4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2024-01-31T21:53:00Z</dcterms:created>
  <dcterms:modified xsi:type="dcterms:W3CDTF">2024-01-31T21:53:00Z</dcterms:modified>
</cp:coreProperties>
</file>