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11687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666: The Mark of the Beast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1687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Revelation 13:11-18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16874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16874">
              <w:rPr>
                <w:rFonts w:ascii="Montserrat" w:hAnsi="Montserrat"/>
                <w:color w:val="5B6670"/>
                <w:sz w:val="24"/>
                <w:szCs w:val="24"/>
              </w:rPr>
              <w:t>2352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D0473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</w:t>
      </w:r>
      <w:bookmarkStart w:id="0" w:name="_GoBack"/>
      <w:bookmarkEnd w:id="0"/>
      <w:r w:rsidRPr="00D0473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</w:t>
      </w:r>
    </w:p>
    <w:p w:rsidR="00855EBF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time period for Revelation 13 is the Great Tribulation.</w:t>
      </w:r>
    </w:p>
    <w:p w:rsidR="00264561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prefix “anti” means “instead of” and “against.”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Satan’s superman, the antichrist, will be against Christ as coming instead of Christ.</w:t>
      </w:r>
    </w:p>
    <w:p w:rsidR="00855EBF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devil has always mimicked God.</w:t>
      </w:r>
    </w:p>
    <w:p w:rsidR="00855EBF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Holy Trinity is God the Father, God the Son and God the Holy Spirit.</w:t>
      </w:r>
    </w:p>
    <w:p w:rsidR="00855EBF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There will be an unholy trinity: the dragon (who is Satan), the beast (who is the antichrist) and the false prophet.</w:t>
      </w:r>
    </w:p>
    <w:p w:rsidR="00855EBF" w:rsidRPr="00D0473F" w:rsidRDefault="00264561" w:rsidP="00264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Revelation 16:13</w:t>
      </w:r>
    </w:p>
    <w:p w:rsidR="00855EBF" w:rsidRPr="00D0473F" w:rsidRDefault="00264561" w:rsidP="002645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dragon is the anti-God.</w:t>
      </w:r>
    </w:p>
    <w:p w:rsidR="00264561" w:rsidRPr="00D0473F" w:rsidRDefault="00264561" w:rsidP="002645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beast is the anti-Christ.</w:t>
      </w:r>
    </w:p>
    <w:p w:rsidR="00264561" w:rsidRPr="00D0473F" w:rsidRDefault="00264561" w:rsidP="0026456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false prophet is the anti-Holy Spirit.</w:t>
      </w:r>
    </w:p>
    <w:p w:rsidR="00264561" w:rsidRPr="00D0473F" w:rsidRDefault="00264561" w:rsidP="0026456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false prophet will be the sinister minister of propaganda for the antichrist.</w:t>
      </w:r>
    </w:p>
    <w:p w:rsidR="00855EBF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false prophet will unite the world into a common market, into a common government and into a common faith.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will do this on behalf of the antichrist.</w:t>
      </w:r>
    </w:p>
    <w:p w:rsidR="00855EBF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In this passage in Revelation 13, we will learn four things about this false prophet.</w:t>
      </w:r>
    </w:p>
    <w:p w:rsidR="00855EBF" w:rsidRPr="00D0473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473F" w:rsidRDefault="0026456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FALSE PROPHET WILL BE A SERVANT OF SATAN (Revelation 13:11-12)</w:t>
      </w:r>
    </w:p>
    <w:p w:rsidR="00855EBF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false prophet will be a master of deception.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seems to appear as a harmless lamb, but he speaks as a dragon.</w:t>
      </w:r>
    </w:p>
    <w:p w:rsidR="00264561" w:rsidRPr="00D0473F" w:rsidRDefault="00264561" w:rsidP="00264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dragon, the devil, is a master liar.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false prophet will be the quintessential spin master.</w:t>
      </w:r>
    </w:p>
    <w:p w:rsidR="00264561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John 8:44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Every time we tell a lie, we are acting like the devil.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false prophet will be an incredibly clever liar.</w:t>
      </w:r>
    </w:p>
    <w:p w:rsidR="00264561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2 Thessalonians 2:11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passage is referring to the people in the Great Tribulation.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These are people who refuse the truth.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In the Greek, it says that “they should believe the lie.”</w:t>
      </w:r>
    </w:p>
    <w:p w:rsidR="00264561" w:rsidRPr="00D0473F" w:rsidRDefault="00264561" w:rsidP="00264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lie may be the false prophet’s explanation for the disappearance of the Christians during the rapture.</w:t>
      </w:r>
    </w:p>
    <w:p w:rsidR="00264561" w:rsidRPr="00D0473F" w:rsidRDefault="0026456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false prophet will be a master communicator.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Matthew 24:24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will control the media.</w:t>
      </w:r>
    </w:p>
    <w:p w:rsidR="00264561" w:rsidRPr="00D0473F" w:rsidRDefault="00264561" w:rsidP="002645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will bend and distort the truth.</w:t>
      </w:r>
    </w:p>
    <w:p w:rsidR="00264561" w:rsidRPr="00D0473F" w:rsidRDefault="00264561" w:rsidP="00264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His clever lies will sound like the truth and may even include a portion of truth.</w:t>
      </w:r>
    </w:p>
    <w:p w:rsidR="00264561" w:rsidRPr="00D0473F" w:rsidRDefault="00264561" w:rsidP="00264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will be persuasive and sound sensible.</w:t>
      </w:r>
    </w:p>
    <w:p w:rsidR="00264561" w:rsidRPr="00D0473F" w:rsidRDefault="00264561" w:rsidP="002645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will tell the people what their sinful hearts want to hear and what their deceived minds will believe.</w:t>
      </w:r>
    </w:p>
    <w:p w:rsidR="00264561" w:rsidRPr="00D0473F" w:rsidRDefault="000C7D26" w:rsidP="000C7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lastRenderedPageBreak/>
        <w:t>He will have incredible verbal skills and will speak as the devil himself.</w:t>
      </w:r>
    </w:p>
    <w:p w:rsidR="00264561" w:rsidRPr="00D0473F" w:rsidRDefault="000C7D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2 John 1:7</w:t>
      </w:r>
    </w:p>
    <w:p w:rsidR="00264561" w:rsidRPr="00D0473F" w:rsidRDefault="000C7D26" w:rsidP="000C7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There have been other antichrists on the Earth, but there is coming the ultimate antichrist.</w:t>
      </w:r>
    </w:p>
    <w:p w:rsidR="00855EBF" w:rsidRPr="00D0473F" w:rsidRDefault="000C7D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false prophet will be a servant of Satan and will exercise all the power of the antichrist.</w:t>
      </w:r>
    </w:p>
    <w:p w:rsidR="00855EBF" w:rsidRPr="00D0473F" w:rsidRDefault="000C7D26" w:rsidP="000C7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power will be given by the devil himself.</w:t>
      </w:r>
    </w:p>
    <w:p w:rsidR="00855EBF" w:rsidRPr="00D0473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473F" w:rsidRDefault="000C7D2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FALSE PROPHET WILL BE A WORKER OF WORSHIP (Revelation 13:12)</w:t>
      </w:r>
    </w:p>
    <w:p w:rsidR="00855EBF" w:rsidRPr="00D0473F" w:rsidRDefault="000C7D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Holy Spirit of God causes us to worship the Lamb of God.</w:t>
      </w:r>
    </w:p>
    <w:p w:rsidR="000C7D26" w:rsidRPr="00D0473F" w:rsidRDefault="000C7D2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anti-Spirit (the false prophet) will cause people to worship the beast (the antichrist).</w:t>
      </w:r>
    </w:p>
    <w:p w:rsidR="000C7D26" w:rsidRPr="00D0473F" w:rsidRDefault="00110059" w:rsidP="000C7D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devil is not against religion; his unholy desire is to be worshipped.</w:t>
      </w:r>
    </w:p>
    <w:p w:rsidR="00110059" w:rsidRPr="00D0473F" w:rsidRDefault="00110059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Isaiah 14:12-14</w:t>
      </w:r>
    </w:p>
    <w:p w:rsidR="00110059" w:rsidRPr="00D0473F" w:rsidRDefault="00110059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Satan’s burning desire is to be his own god.</w:t>
      </w:r>
    </w:p>
    <w:p w:rsidR="00110059" w:rsidRPr="00D0473F" w:rsidRDefault="00110059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When the devil tempted the Lord Jesus in the wilderness, He tried to tempt Jesus to worship him.</w:t>
      </w:r>
    </w:p>
    <w:p w:rsidR="00110059" w:rsidRPr="00D0473F" w:rsidRDefault="00110059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Luke 4:5-8</w:t>
      </w:r>
    </w:p>
    <w:p w:rsidR="00855EBF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devil does not want casualties; he wants converts.</w:t>
      </w:r>
    </w:p>
    <w:p w:rsidR="00110059" w:rsidRPr="00D0473F" w:rsidRDefault="00110059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As the unholy spirit, the false prophet will cause the world to worship the beast.</w:t>
      </w:r>
    </w:p>
    <w:p w:rsidR="00110059" w:rsidRPr="00D0473F" w:rsidRDefault="00110059" w:rsidP="001100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spirit of antichrist is already in the world.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1 John 4:3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We are quickly heading toward a one-world religion.</w:t>
      </w:r>
    </w:p>
    <w:p w:rsidR="00110059" w:rsidRPr="00D0473F" w:rsidRDefault="00110059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Revelation 13:12</w:t>
      </w:r>
    </w:p>
    <w:p w:rsidR="00855EBF" w:rsidRPr="00D0473F" w:rsidRDefault="001100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Christianity is becoming increasingly unpopular in today’s society.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world does not want to hear that there is a fixed standard of right and wrong.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world does not want to hear that there is only one way to Heaven and that is through faith in the Lord Jesus Christ.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world does not want to hear that all other religions are false.</w:t>
      </w:r>
    </w:p>
    <w:p w:rsidR="00855EBF" w:rsidRPr="00D0473F" w:rsidRDefault="00110059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There is something very subtle happening in the world today; notice how society is framing certain issues:</w:t>
      </w:r>
    </w:p>
    <w:p w:rsidR="00855EBF" w:rsidRPr="00D0473F" w:rsidRDefault="00110059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gramStart"/>
      <w:r w:rsidRPr="00D0473F">
        <w:rPr>
          <w:rFonts w:ascii="Lora" w:hAnsi="Lora"/>
          <w:sz w:val="24"/>
          <w:szCs w:val="24"/>
        </w:rPr>
        <w:t>Women’s rights is</w:t>
      </w:r>
      <w:proofErr w:type="gramEnd"/>
      <w:r w:rsidRPr="00D0473F">
        <w:rPr>
          <w:rFonts w:ascii="Lora" w:hAnsi="Lora"/>
          <w:sz w:val="24"/>
          <w:szCs w:val="24"/>
        </w:rPr>
        <w:t xml:space="preserve"> actually about abortion rights.</w:t>
      </w:r>
    </w:p>
    <w:p w:rsidR="00110059" w:rsidRPr="00D0473F" w:rsidRDefault="00110059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Death with dignity is about eliminating the elderly.</w:t>
      </w:r>
    </w:p>
    <w:p w:rsidR="00110059" w:rsidRPr="00D0473F" w:rsidRDefault="00110059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Sexual freedom really means perversion.</w:t>
      </w:r>
    </w:p>
    <w:p w:rsidR="00855EBF" w:rsidRPr="00D0473F" w:rsidRDefault="00110059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Religious tolerance actually means that it is no longer accepted to say that there is only one way to Heaven.</w:t>
      </w:r>
    </w:p>
    <w:p w:rsidR="00110059" w:rsidRPr="00D0473F" w:rsidRDefault="00110059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To preach the exclusiveness of Jesus Christ today is to be called a hate-monger.</w:t>
      </w:r>
    </w:p>
    <w:p w:rsidR="00855EBF" w:rsidRPr="00D0473F" w:rsidRDefault="001100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All that the false prophet will say will sound believable, necessary and logical.</w:t>
      </w:r>
    </w:p>
    <w:p w:rsidR="00855EBF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Matthew 24:24</w:t>
      </w:r>
    </w:p>
    <w:p w:rsidR="00855EBF" w:rsidRPr="00D0473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473F" w:rsidRDefault="0011005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FALSE PROPHET WILL BE A MASTER OF MIRACLES (Revelation 13:13-15)</w:t>
      </w:r>
    </w:p>
    <w:p w:rsidR="00855EBF" w:rsidRPr="00D0473F" w:rsidRDefault="001100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lastRenderedPageBreak/>
        <w:t>The devil has dark, demonic power to do miracles, and he will give that power to both the beast and to the false prophet.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Bible calls these miracles “lying wonders.”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These miracles are deceitful in their power and in their purpose.</w:t>
      </w:r>
    </w:p>
    <w:p w:rsidR="00110059" w:rsidRPr="00D0473F" w:rsidRDefault="00110059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2 Thessalonians 2:9</w:t>
      </w:r>
    </w:p>
    <w:p w:rsidR="00110059" w:rsidRPr="00D0473F" w:rsidRDefault="008A6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devil will have a number of tricks in his bag; he will have devilish magic and will have supernatural power.</w:t>
      </w:r>
    </w:p>
    <w:p w:rsidR="00110059" w:rsidRPr="00D0473F" w:rsidRDefault="008A6A45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 will make fire come down from Heaven.</w:t>
      </w:r>
    </w:p>
    <w:p w:rsidR="00110059" w:rsidRPr="00D0473F" w:rsidRDefault="008A6A45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Revelation 13:13</w:t>
      </w:r>
    </w:p>
    <w:p w:rsidR="00110059" w:rsidRPr="00D0473F" w:rsidRDefault="008A6A45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Elijah also called down fire from Heaven.</w:t>
      </w:r>
    </w:p>
    <w:p w:rsidR="00110059" w:rsidRPr="00D0473F" w:rsidRDefault="008A6A45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2 Kings 1:10</w:t>
      </w:r>
    </w:p>
    <w:p w:rsidR="00110059" w:rsidRPr="00D0473F" w:rsidRDefault="008A6A45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There will be an image of the beast.</w:t>
      </w:r>
    </w:p>
    <w:p w:rsidR="00110059" w:rsidRPr="00D0473F" w:rsidRDefault="008A6A45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Revelation 13:14-15</w:t>
      </w:r>
    </w:p>
    <w:p w:rsidR="00110059" w:rsidRPr="00D0473F" w:rsidRDefault="008A6A45" w:rsidP="00110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image may be virtual reality.</w:t>
      </w:r>
    </w:p>
    <w:p w:rsidR="00110059" w:rsidRPr="00D0473F" w:rsidRDefault="008A6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Since this false prophet will be a master of miracles, how will people be able to discern what is right and what is wrong?</w:t>
      </w:r>
    </w:p>
    <w:p w:rsidR="00110059" w:rsidRPr="00D0473F" w:rsidRDefault="008A6A45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With the spirit of antichrist already in the world, we will see more and more of these devilish miracle workers in the last days.</w:t>
      </w:r>
    </w:p>
    <w:p w:rsidR="00110059" w:rsidRPr="00D0473F" w:rsidRDefault="008A6A45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1 John 4:1</w:t>
      </w:r>
    </w:p>
    <w:p w:rsidR="00110059" w:rsidRPr="00D0473F" w:rsidRDefault="008A6A45" w:rsidP="00110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Here are three simple ways to test the prophets:</w:t>
      </w:r>
    </w:p>
    <w:p w:rsidR="00110059" w:rsidRPr="00D0473F" w:rsidRDefault="008A6A45" w:rsidP="00110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Does this person, this so-called miracle worker, confess that Jesus Christ has come in the flesh?</w:t>
      </w:r>
    </w:p>
    <w:p w:rsidR="008A6A45" w:rsidRPr="00D0473F" w:rsidRDefault="008A6A45" w:rsidP="008A6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If he does not confess that Jesus Christ has come in the flesh, then he is not of God but is the spirit of antichrist.</w:t>
      </w:r>
    </w:p>
    <w:p w:rsidR="008A6A45" w:rsidRPr="00D0473F" w:rsidRDefault="008A6A45" w:rsidP="008A6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2 John 1:7</w:t>
      </w:r>
    </w:p>
    <w:p w:rsidR="00110059" w:rsidRPr="00D0473F" w:rsidRDefault="008A6A45" w:rsidP="008A6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Does the message, prophecy, sign or miracle glorify Jesus Christ?</w:t>
      </w:r>
    </w:p>
    <w:p w:rsidR="008A6A45" w:rsidRPr="00D0473F" w:rsidRDefault="008A6A45" w:rsidP="008A6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John 16:13</w:t>
      </w:r>
    </w:p>
    <w:p w:rsidR="00110059" w:rsidRPr="00D0473F" w:rsidRDefault="008A6A45" w:rsidP="008A6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If a man claims to be a preacher but he does not glorify Jesus Christ, then he is not filled with the Holy Spirit.</w:t>
      </w:r>
    </w:p>
    <w:p w:rsidR="00110059" w:rsidRPr="00D0473F" w:rsidRDefault="008A6A45" w:rsidP="008A6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ministry of the Holy Spirit is to glorify Christ.</w:t>
      </w:r>
    </w:p>
    <w:p w:rsidR="00855EBF" w:rsidRPr="00D0473F" w:rsidRDefault="008A6A45" w:rsidP="008A6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Does this person contradict Scripture?</w:t>
      </w:r>
    </w:p>
    <w:p w:rsidR="00855EBF" w:rsidRPr="00D0473F" w:rsidRDefault="008A6A45" w:rsidP="008A6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Deuteronomy 13:1-5</w:t>
      </w:r>
    </w:p>
    <w:p w:rsidR="00855EBF" w:rsidRPr="00D0473F" w:rsidRDefault="008A6A45" w:rsidP="008A6A4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If someone performs a miracle but then leads you away from what you know to be the truth, do not listen to the words of that prophet or dreamer of dreams.</w:t>
      </w:r>
    </w:p>
    <w:p w:rsidR="00855EBF" w:rsidRPr="00D0473F" w:rsidRDefault="008A6A45" w:rsidP="008A6A4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If you see a miracle with your own eyes but it does not line up with the Word of God, reject the miracle.</w:t>
      </w:r>
    </w:p>
    <w:p w:rsidR="00855EBF" w:rsidRPr="00D0473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D0473F" w:rsidRDefault="008A6A4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 xml:space="preserve">THE FALSE PROPHET WILL BE A CONTROLLER OF COMMERCE </w:t>
      </w:r>
      <w:r w:rsidRPr="00D0473F">
        <w:rPr>
          <w:rFonts w:ascii="Lora" w:hAnsi="Lora"/>
          <w:sz w:val="24"/>
          <w:szCs w:val="24"/>
        </w:rPr>
        <w:t xml:space="preserve">           </w:t>
      </w:r>
      <w:r w:rsidRPr="00D0473F">
        <w:rPr>
          <w:rFonts w:ascii="Lora" w:hAnsi="Lora"/>
          <w:sz w:val="24"/>
          <w:szCs w:val="24"/>
        </w:rPr>
        <w:t>(Revelation 13:16-18)</w:t>
      </w:r>
    </w:p>
    <w:p w:rsidR="00855EBF" w:rsidRPr="00D0473F" w:rsidRDefault="008A6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anti-Spirit will turn the world into a vast concentration camp with all of the inmates numbered.</w:t>
      </w:r>
    </w:p>
    <w:p w:rsidR="00855EBF" w:rsidRPr="00D0473F" w:rsidRDefault="008A6A45" w:rsidP="008A6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Everyone will have to receive a mark in order to conduct commerce.</w:t>
      </w:r>
    </w:p>
    <w:p w:rsidR="00855EBF" w:rsidRPr="00D0473F" w:rsidRDefault="008A6A45" w:rsidP="008A6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lastRenderedPageBreak/>
        <w:t>Those of us who believe in the Lord Jesus are sealed by the Holy Spirit; we will not be here during the Great Tribulation.</w:t>
      </w:r>
    </w:p>
    <w:p w:rsidR="00855EBF" w:rsidRPr="00D0473F" w:rsidRDefault="008A6A45" w:rsidP="008A6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Those who are here during the Great Tribulation when the anti-Spirit is here will not be sealed with the Holy Spirit of God; they will be branded by the beast.</w:t>
      </w:r>
    </w:p>
    <w:p w:rsidR="00855EBF" w:rsidRPr="00D0473F" w:rsidRDefault="008A6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number, the mark of the beast, is the number of a man.</w:t>
      </w:r>
    </w:p>
    <w:p w:rsidR="00855EBF" w:rsidRPr="00D0473F" w:rsidRDefault="008A6A45" w:rsidP="008A6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Six is the number of man.</w:t>
      </w:r>
    </w:p>
    <w:p w:rsidR="00855EBF" w:rsidRPr="00D0473F" w:rsidRDefault="008A6A45" w:rsidP="008A6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Man was created on the sixth day.</w:t>
      </w:r>
    </w:p>
    <w:p w:rsidR="00855EBF" w:rsidRPr="00D0473F" w:rsidRDefault="008A6A45" w:rsidP="008A6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Seven is the number of perfection.</w:t>
      </w:r>
    </w:p>
    <w:p w:rsidR="00855EBF" w:rsidRPr="00D0473F" w:rsidRDefault="00D0473F" w:rsidP="008A6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Man is sinful; he is not a seven but is a six.</w:t>
      </w:r>
    </w:p>
    <w:p w:rsidR="00855EBF" w:rsidRPr="00D0473F" w:rsidRDefault="00D0473F" w:rsidP="008A6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number 666 is man pretending to be God.</w:t>
      </w:r>
    </w:p>
    <w:p w:rsidR="00855EBF" w:rsidRPr="00D0473F" w:rsidRDefault="00D047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We are already headed toward a cashless society, and this branding will seem reasonable, necessary and efficient.</w:t>
      </w:r>
    </w:p>
    <w:p w:rsidR="00855EBF" w:rsidRPr="00D0473F" w:rsidRDefault="00D047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People will receive some encoded mark and will be able to buy and sell.</w:t>
      </w:r>
    </w:p>
    <w:p w:rsidR="00855EBF" w:rsidRPr="00D0473F" w:rsidRDefault="00D0473F" w:rsidP="008A6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This technology is already available.</w:t>
      </w:r>
    </w:p>
    <w:p w:rsidR="00855EBF" w:rsidRPr="00D0473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D0473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D0473F" w:rsidRDefault="00D047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Everything we see happening today is fitting into the sockets of prophecy.</w:t>
      </w:r>
    </w:p>
    <w:p w:rsidR="00855EBF" w:rsidRPr="00D0473F" w:rsidRDefault="00D047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The rapture of the Church is imminent; it may happen at any moment.</w:t>
      </w:r>
    </w:p>
    <w:p w:rsidR="00855EBF" w:rsidRPr="00D0473F" w:rsidRDefault="00D0473F" w:rsidP="00D0473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hAnsi="Lora"/>
          <w:sz w:val="24"/>
          <w:szCs w:val="24"/>
        </w:rPr>
        <w:t>Are you ready?</w:t>
      </w:r>
    </w:p>
    <w:p w:rsidR="00855EBF" w:rsidRPr="00D0473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D0473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D0473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D0473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D0473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D0473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D0473F" w:rsidRPr="00D0473F" w:rsidRDefault="00D0473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D0473F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D0473F" w:rsidRPr="00D0473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92" w:rsidRDefault="00BA1392" w:rsidP="0031707C">
      <w:pPr>
        <w:spacing w:after="0" w:line="240" w:lineRule="auto"/>
      </w:pPr>
      <w:r>
        <w:separator/>
      </w:r>
    </w:p>
  </w:endnote>
  <w:endnote w:type="continuationSeparator" w:id="0">
    <w:p w:rsidR="00BA1392" w:rsidRDefault="00BA139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0473F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92" w:rsidRDefault="00BA1392" w:rsidP="0031707C">
      <w:pPr>
        <w:spacing w:after="0" w:line="240" w:lineRule="auto"/>
      </w:pPr>
      <w:r>
        <w:separator/>
      </w:r>
    </w:p>
  </w:footnote>
  <w:footnote w:type="continuationSeparator" w:id="0">
    <w:p w:rsidR="00BA1392" w:rsidRDefault="00BA139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EF53BD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666: THE MARK OF THE BEAST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13:11-18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2352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0C7D26"/>
    <w:rsid w:val="00110059"/>
    <w:rsid w:val="00116874"/>
    <w:rsid w:val="00137909"/>
    <w:rsid w:val="00152B44"/>
    <w:rsid w:val="00264561"/>
    <w:rsid w:val="0031707C"/>
    <w:rsid w:val="00337641"/>
    <w:rsid w:val="003A2394"/>
    <w:rsid w:val="004C4074"/>
    <w:rsid w:val="005E1D57"/>
    <w:rsid w:val="00657066"/>
    <w:rsid w:val="00781B3A"/>
    <w:rsid w:val="00855EBF"/>
    <w:rsid w:val="008A6A45"/>
    <w:rsid w:val="008C507F"/>
    <w:rsid w:val="00997B8B"/>
    <w:rsid w:val="00A862FF"/>
    <w:rsid w:val="00BA1392"/>
    <w:rsid w:val="00C95923"/>
    <w:rsid w:val="00D0473F"/>
    <w:rsid w:val="00EF53BD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2019-08-20T15:40:00Z</dcterms:created>
  <dcterms:modified xsi:type="dcterms:W3CDTF">2019-08-20T16:20:00Z</dcterms:modified>
</cp:coreProperties>
</file>