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C901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Freedom of Forgiveness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C901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4:31-32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C90156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90156">
              <w:rPr>
                <w:rFonts w:ascii="Montserrat" w:hAnsi="Montserrat"/>
                <w:color w:val="5B6670"/>
                <w:sz w:val="24"/>
                <w:szCs w:val="24"/>
              </w:rPr>
              <w:t>2422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There are two problems that do great psychological, emotional and spiritual damage: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Guilt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Guilt imprisons us.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Guilt is the result of something we’ve done wrong.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Bitterness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Bitterness poisons us.</w:t>
      </w:r>
    </w:p>
    <w:p w:rsidR="00CD488B" w:rsidRPr="00855EBF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Bitterness is our reaction to someone else’s wrong, or our perception that someone else has wronged us.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Forgiveness sets us free from both guilt and bitterness.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God’s forgiveness of us sets us free from the prison of guilt.</w:t>
      </w:r>
    </w:p>
    <w:p w:rsidR="00CD488B" w:rsidRPr="00855EBF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Our forgiveness of others sets us free from the poison of bitterness.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Ephesians 4:31-32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we truly forgive another, we set two prisoners free:</w:t>
      </w:r>
    </w:p>
    <w:p w:rsidR="00CD488B" w:rsidRPr="00855EBF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person we have forgiven and ourselves.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To forgive means to pay a debt.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There are no bargain pardons.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6:12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Sin is a debt that we owe.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have sinned against Heaven and have been sued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for damages.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is a debt we cannot pay.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in mercy and love has forgiven us and paid that debt.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There are no free pardons.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someone is forgiven, someone else has paid.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word “forgive” comes from a word that means “to bear</w:t>
      </w:r>
      <w:r>
        <w:rPr>
          <w:rFonts w:ascii="Lora" w:hAnsi="Lora"/>
        </w:rPr>
        <w:t xml:space="preserve"> the burden</w:t>
      </w:r>
      <w:r w:rsidRPr="00401985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CD488B" w:rsidRPr="00855EBF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To forgive is to pay the debt.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Ephesians 1:7</w:t>
      </w:r>
    </w:p>
    <w:p w:rsidR="00CD488B" w:rsidRPr="00855EBF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paid the debt for us and cancelled that debt.</w:t>
      </w:r>
    </w:p>
    <w:p w:rsidR="00855EBF" w:rsidRPr="00CD488B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we ask the Lord to save us from our sins, He does and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places us into His family.</w:t>
      </w:r>
    </w:p>
    <w:p w:rsidR="00CD488B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then begin to forgive others.</w:t>
      </w:r>
    </w:p>
    <w:p w:rsidR="00CD488B" w:rsidRPr="00CD488B" w:rsidRDefault="00CD488B" w:rsidP="00CD48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receive mercy, and we show mercy.</w:t>
      </w:r>
    </w:p>
    <w:p w:rsidR="00CD488B" w:rsidRPr="00855EBF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If we don’t practice forgiveness, we stop the flow of God’s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mercy.</w:t>
      </w:r>
    </w:p>
    <w:p w:rsidR="00855EBF" w:rsidRPr="00855EBF" w:rsidRDefault="00CD48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is impossible to over-emphasize the importance of forgiveness.</w:t>
      </w:r>
    </w:p>
    <w:p w:rsidR="00855EBF" w:rsidRPr="00CD488B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we are saved, it puts us into the family of God.</w:t>
      </w:r>
    </w:p>
    <w:p w:rsidR="00CD488B" w:rsidRPr="00855EBF" w:rsidRDefault="00CD488B" w:rsidP="00CD48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If we fail to forgive others, then it destroys family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fellowship.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E2A0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COMPELLING REASONS FOR FORGIVENESS</w:t>
      </w:r>
    </w:p>
    <w:p w:rsidR="00855EBF" w:rsidRPr="003E2A04" w:rsidRDefault="003E2A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grace factor</w:t>
      </w:r>
    </w:p>
    <w:p w:rsidR="003E2A04" w:rsidRPr="003E2A04" w:rsidRDefault="003E2A04" w:rsidP="003E2A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Ephesians 4:32</w:t>
      </w:r>
    </w:p>
    <w:p w:rsidR="003E2A04" w:rsidRPr="003E2A04" w:rsidRDefault="003E2A04" w:rsidP="003E2A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should forgive others when they sin against us because God has forgiven us when we sinned against Him.</w:t>
      </w:r>
    </w:p>
    <w:p w:rsidR="003E2A04" w:rsidRPr="00855EBF" w:rsidRDefault="003E2A04" w:rsidP="003E2A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has willingly, lovingly and freely forgiven us.</w:t>
      </w:r>
    </w:p>
    <w:p w:rsidR="00855EBF" w:rsidRPr="00C86149" w:rsidRDefault="003E2A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lastRenderedPageBreak/>
        <w:t>The guilt factor</w:t>
      </w:r>
    </w:p>
    <w:p w:rsidR="00C86149" w:rsidRPr="00C86149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6:14-15</w:t>
      </w:r>
    </w:p>
    <w:p w:rsidR="00C86149" w:rsidRPr="00C86149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An unforgiving spirit is unforgivable.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person who refuses to forgive destroys the bridge over which he must travel.</w:t>
      </w:r>
    </w:p>
    <w:p w:rsidR="00C86149" w:rsidRPr="00C86149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Forgiving and being forgiven go together.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basically praying, “Father, treat me like I am treating them.”</w:t>
      </w:r>
    </w:p>
    <w:p w:rsidR="00C86149" w:rsidRPr="00C86149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we chose not to forgive someone, we are essentially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saying, “Father, I’m not going to forgive that person, so don’t forgive me.”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asking to be forgiven in the same manner as we forgive others.</w:t>
      </w:r>
    </w:p>
    <w:p w:rsidR="00C86149" w:rsidRPr="00C86149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An unforgiving spirit is not merely us missing a blessing, but it is a wicked, vile sin in the same category as stealing or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blasphemy.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God’s nature is to forgive.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An unforgiving spirit is ungodliness.</w:t>
      </w:r>
    </w:p>
    <w:p w:rsidR="00C86149" w:rsidRPr="00C86149" w:rsidRDefault="00C86149" w:rsidP="00C861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18:23-27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Ten thousand talents was an enormous debt; a talent was the largest measure of money known in the Roman world.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word “talent” means “without numb</w:t>
      </w:r>
      <w:r>
        <w:rPr>
          <w:rFonts w:ascii="Lora" w:hAnsi="Lora"/>
        </w:rPr>
        <w:t>er</w:t>
      </w:r>
      <w:r w:rsidRPr="00401985">
        <w:rPr>
          <w:rFonts w:ascii="Lora" w:hAnsi="Lora"/>
          <w:sz w:val="24"/>
          <w:szCs w:val="24"/>
        </w:rPr>
        <w:t>;</w:t>
      </w:r>
      <w:r>
        <w:rPr>
          <w:rFonts w:ascii="Lora" w:hAnsi="Lora"/>
        </w:rPr>
        <w:t>”</w:t>
      </w:r>
      <w:r w:rsidRPr="00401985">
        <w:rPr>
          <w:rFonts w:ascii="Lora" w:hAnsi="Lora"/>
          <w:sz w:val="24"/>
          <w:szCs w:val="24"/>
        </w:rPr>
        <w:t xml:space="preserve"> the Bible sometimes translates this word as “myriads.</w:t>
      </w:r>
      <w:r>
        <w:rPr>
          <w:rFonts w:ascii="Lora" w:hAnsi="Lora"/>
        </w:rPr>
        <w:t>”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Bible tells us that when Solomon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built the temple and overlaid it with gold, that it was 8,000 talents of gold; the man in Matthew 18 owed 10,000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talents.</w:t>
      </w:r>
    </w:p>
    <w:p w:rsidR="00C86149" w:rsidRPr="00C86149" w:rsidRDefault="00C86149" w:rsidP="00C861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18:28-30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man who had been forgiven myriads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had someone else who owed him a hundred day’s wages.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In this passage, Jesus speaks of the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wickedness of the man who had been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forgiven.</w:t>
      </w:r>
    </w:p>
    <w:p w:rsidR="00C86149" w:rsidRPr="00C86149" w:rsidRDefault="00C86149" w:rsidP="00C861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18:35</w:t>
      </w:r>
    </w:p>
    <w:p w:rsidR="00C86149" w:rsidRPr="00C86149" w:rsidRDefault="00C86149" w:rsidP="00C861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is wicked for those of us who have been forgiven so much to refuse to forgive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someone else.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James 2:13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5:7</w:t>
      </w:r>
    </w:p>
    <w:p w:rsidR="00C86149" w:rsidRPr="00C86149" w:rsidRDefault="00C86149" w:rsidP="00C861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need to forgive because we have been forgiven.</w:t>
      </w:r>
    </w:p>
    <w:p w:rsidR="00C86149" w:rsidRPr="00855EBF" w:rsidRDefault="00C86149" w:rsidP="00C861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Only the person who never sins can afford not to forgive; which is no one.</w:t>
      </w:r>
    </w:p>
    <w:p w:rsidR="00855EBF" w:rsidRPr="00C86149" w:rsidRDefault="00C861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grief factor</w:t>
      </w:r>
    </w:p>
    <w:p w:rsidR="00C86149" w:rsidRPr="00481ACF" w:rsidRDefault="00C86149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man who failed to forgive in Matthew 18 endured the severest discipline.</w:t>
      </w:r>
    </w:p>
    <w:p w:rsidR="00481ACF" w:rsidRPr="00481ACF" w:rsidRDefault="00481ACF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Hebrews 12:15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person who does not forgive will know unusual grief and trouble.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If we do not forgive, those around us will also be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troubled.</w:t>
      </w:r>
    </w:p>
    <w:p w:rsidR="00481ACF" w:rsidRPr="00481ACF" w:rsidRDefault="00481ACF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An unforgiving spirit does personal harm.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It’s not what your unforgiveness does to someone else, but what it does to you.</w:t>
      </w:r>
    </w:p>
    <w:p w:rsidR="00481ACF" w:rsidRPr="00481ACF" w:rsidRDefault="00481ACF" w:rsidP="00481A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lastRenderedPageBreak/>
        <w:t>To attempt to get even with someone who has done you harm would be to bring yourself down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to their level.</w:t>
      </w:r>
    </w:p>
    <w:p w:rsidR="00481ACF" w:rsidRPr="00481ACF" w:rsidRDefault="00481ACF" w:rsidP="00481A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To continue to hate is to commit emotional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suicide.</w:t>
      </w:r>
    </w:p>
    <w:p w:rsidR="00481ACF" w:rsidRPr="00481ACF" w:rsidRDefault="00481ACF" w:rsidP="00481A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Hate fills you with bitterness, which is an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acid that will destroy you as much or more than it does the person on whom it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is poured.</w:t>
      </w:r>
    </w:p>
    <w:p w:rsidR="00481ACF" w:rsidRPr="00481ACF" w:rsidRDefault="00481ACF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sometimes think that forgiveness lets the other person “</w:t>
      </w:r>
      <w:r>
        <w:rPr>
          <w:rFonts w:ascii="Lora" w:hAnsi="Lora"/>
        </w:rPr>
        <w:t>off the hook</w:t>
      </w:r>
      <w:r w:rsidRPr="00401985">
        <w:rPr>
          <w:rFonts w:ascii="Lora" w:hAnsi="Lora"/>
          <w:sz w:val="24"/>
          <w:szCs w:val="24"/>
        </w:rPr>
        <w:t>;</w:t>
      </w:r>
      <w:r>
        <w:rPr>
          <w:rFonts w:ascii="Lora" w:hAnsi="Lora"/>
        </w:rPr>
        <w:t>”</w:t>
      </w:r>
      <w:r w:rsidRPr="00401985">
        <w:rPr>
          <w:rFonts w:ascii="Lora" w:hAnsi="Lora"/>
          <w:sz w:val="24"/>
          <w:szCs w:val="24"/>
        </w:rPr>
        <w:t xml:space="preserve"> but when we chose not to forgive, we are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on the hook with them.</w:t>
      </w:r>
    </w:p>
    <w:p w:rsidR="00481ACF" w:rsidRPr="00481ACF" w:rsidRDefault="00481ACF" w:rsidP="00C86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need to forgive because of the grief that bitterness and an unforgiving spirit will do to us.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forgive them for their sake.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forgive them for Jesus’ sake.</w:t>
      </w:r>
    </w:p>
    <w:p w:rsidR="00481ACF" w:rsidRPr="00855EB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forgive them for our sake.</w:t>
      </w:r>
    </w:p>
    <w:p w:rsidR="00855EBF" w:rsidRPr="00481ACF" w:rsidRDefault="00481A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gain factor</w:t>
      </w:r>
    </w:p>
    <w:p w:rsidR="00481ACF" w:rsidRPr="00481AC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5:24</w:t>
      </w:r>
    </w:p>
    <w:p w:rsidR="00481ACF" w:rsidRPr="00481AC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If we need to make things right with someone, we should go and be reconciled to our brother or sister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before bringing an offering to the Lord.</w:t>
      </w:r>
    </w:p>
    <w:p w:rsidR="00481ACF" w:rsidRPr="00481AC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18:15</w:t>
      </w:r>
    </w:p>
    <w:p w:rsidR="00481ACF" w:rsidRPr="00855EB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 xml:space="preserve">When we forgive, we heal a broken relationship and </w:t>
      </w:r>
      <w:proofErr w:type="gramStart"/>
      <w:r w:rsidRPr="00401985">
        <w:rPr>
          <w:rFonts w:ascii="Lora" w:hAnsi="Lora"/>
          <w:sz w:val="24"/>
          <w:szCs w:val="24"/>
        </w:rPr>
        <w:t>gain back</w:t>
      </w:r>
      <w:proofErr w:type="gramEnd"/>
      <w:r w:rsidRPr="00401985">
        <w:rPr>
          <w:rFonts w:ascii="Lora" w:hAnsi="Lora"/>
          <w:sz w:val="24"/>
          <w:szCs w:val="24"/>
        </w:rPr>
        <w:t xml:space="preserve"> a brother or sister.</w:t>
      </w:r>
    </w:p>
    <w:p w:rsidR="00855EBF" w:rsidRPr="00855EBF" w:rsidRDefault="00481A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effects of unforgiveness:</w:t>
      </w:r>
    </w:p>
    <w:p w:rsidR="00855EBF" w:rsidRPr="00481AC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disgraces Almighty God.</w:t>
      </w:r>
    </w:p>
    <w:p w:rsidR="00481ACF" w:rsidRPr="00481AC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discourages the saints.</w:t>
      </w:r>
    </w:p>
    <w:p w:rsidR="00481ACF" w:rsidRPr="00855EB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drives away the lost.</w:t>
      </w:r>
    </w:p>
    <w:p w:rsidR="00855EBF" w:rsidRPr="00855EBF" w:rsidRDefault="00481ACF" w:rsidP="00481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greatest evangelistic outreach of any church is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the love its members have for one another.</w:t>
      </w:r>
    </w:p>
    <w:p w:rsidR="00855EBF" w:rsidRPr="00855EBF" w:rsidRDefault="00481ACF" w:rsidP="00481A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delights the devil.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81C0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COS</w:t>
      </w:r>
      <w:r>
        <w:rPr>
          <w:rFonts w:ascii="Lora" w:hAnsi="Lora"/>
          <w:sz w:val="24"/>
          <w:szCs w:val="24"/>
        </w:rPr>
        <w:t>TLY REQUIREMENTS OF FORGIVENESS</w:t>
      </w:r>
      <w:r w:rsidRPr="00401985">
        <w:rPr>
          <w:rFonts w:ascii="Lora" w:hAnsi="Lora"/>
          <w:sz w:val="24"/>
          <w:szCs w:val="24"/>
        </w:rPr>
        <w:t xml:space="preserve"> (Ephesians 4:32)</w:t>
      </w:r>
    </w:p>
    <w:p w:rsidR="00855EBF" w:rsidRPr="00E81C0C" w:rsidRDefault="00E81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Jesus Christ is the model of our forgiveness, and He paid the price.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will have to know a little personal Gethsemane and Calvary if we truly forgive someone who has hurt us deeply.</w:t>
      </w:r>
    </w:p>
    <w:p w:rsidR="00E81C0C" w:rsidRPr="00E81C0C" w:rsidRDefault="00E81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to forgive freely.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Jesus’ forgiveness is free, spontaneous and quick.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Don’t wait to forgive.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should be so eager to forgive a person that we chase them down and catch them in order to forgive them.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love God because He first loved us.</w:t>
      </w:r>
    </w:p>
    <w:p w:rsidR="00E81C0C" w:rsidRPr="00E81C0C" w:rsidRDefault="00E81C0C" w:rsidP="00E81C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1 John 4:19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Adam and Eve sinned against God in the Garden of Eden, He did not wait on them; God came to the Garden and sought Adam.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Matthew 18:15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to go to our brother privately and freely.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lastRenderedPageBreak/>
        <w:t>Matthew 18:21-22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not to keep score; forgiveness has no limit.</w:t>
      </w:r>
    </w:p>
    <w:p w:rsidR="00E81C0C" w:rsidRPr="00E81C0C" w:rsidRDefault="00E81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1C0C">
        <w:rPr>
          <w:rFonts w:ascii="Lora" w:hAnsi="Lora"/>
          <w:sz w:val="24"/>
          <w:szCs w:val="24"/>
        </w:rPr>
        <w:t>We are to forgive fully.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someone seeks our forgiveness, we are to forgive them totally.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Do not respond, “Don’t worry about it.”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Tell them that you forgive them.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we do wrong, we should seek the forgiveness of the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person we have wronged.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should not say, “I want to apologize if I hurt your feelings.”</w:t>
      </w:r>
    </w:p>
    <w:p w:rsidR="00E81C0C" w:rsidRPr="00E81C0C" w:rsidRDefault="00E81C0C" w:rsidP="00E81C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 xml:space="preserve">The word “apologize” comes from a Greek </w:t>
      </w:r>
      <w:r>
        <w:rPr>
          <w:rFonts w:ascii="Lora" w:hAnsi="Lora"/>
        </w:rPr>
        <w:t>word meaning “to make a defense</w:t>
      </w:r>
      <w:r w:rsidRPr="00401985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E81C0C" w:rsidRPr="00E81C0C" w:rsidRDefault="00E81C0C" w:rsidP="00E81C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This means that we are actually defending ourselves.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should ask them to forgive us.</w:t>
      </w:r>
    </w:p>
    <w:p w:rsidR="00E81C0C" w:rsidRPr="00E81C0C" w:rsidRDefault="00E81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to forgive finally.</w:t>
      </w:r>
    </w:p>
    <w:p w:rsid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Do not bring it up again.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Do it finally, once and for all.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Isaiah 43:25</w:t>
      </w:r>
    </w:p>
    <w:p w:rsidR="00E81C0C" w:rsidRPr="00E81C0C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Our sins are buried in the grave of God’s forgetfulness.</w:t>
      </w:r>
    </w:p>
    <w:p w:rsidR="00E81C0C" w:rsidRPr="00E81C0C" w:rsidRDefault="00E81C0C" w:rsidP="00E81C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Intellectually, God cannot forget.</w:t>
      </w:r>
    </w:p>
    <w:p w:rsidR="00E81C0C" w:rsidRPr="00855EBF" w:rsidRDefault="00E81C0C" w:rsidP="00E81C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does not lose His memory.</w:t>
      </w:r>
    </w:p>
    <w:p w:rsidR="00855EBF" w:rsidRPr="00855EBF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does not bring them up again; He will not use our sins against us.</w:t>
      </w:r>
    </w:p>
    <w:p w:rsidR="00855EBF" w:rsidRPr="00855EBF" w:rsidRDefault="00E81C0C" w:rsidP="00E81C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sin is buried.</w:t>
      </w:r>
    </w:p>
    <w:p w:rsidR="00855EBF" w:rsidRPr="00E81C0C" w:rsidRDefault="00E81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are to forgive forcefully.</w:t>
      </w:r>
    </w:p>
    <w:p w:rsidR="00E81C0C" w:rsidRPr="00E81C0C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It is not natural to forgive; our spirits demand justice.</w:t>
      </w:r>
    </w:p>
    <w:p w:rsidR="00E81C0C" w:rsidRPr="00855EBF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need Jesus to be forgiven, and we need Jesus in order to forgive.</w:t>
      </w:r>
    </w:p>
    <w:p w:rsidR="00855EBF" w:rsidRPr="00855EBF" w:rsidRDefault="00E81C0C" w:rsidP="00E81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Ephesians 4:32</w:t>
      </w:r>
    </w:p>
    <w:p w:rsidR="00855EBF" w:rsidRPr="00855EBF" w:rsidRDefault="00E81C0C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This kindness and tenderheartedness comes from Jesus.</w:t>
      </w:r>
    </w:p>
    <w:p w:rsidR="00855EBF" w:rsidRPr="00855EBF" w:rsidRDefault="005813EF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one who has forgiven us is the one who puts His Spirit in us and enables us to have the power to forgive.</w:t>
      </w:r>
    </w:p>
    <w:p w:rsidR="00855EBF" w:rsidRPr="00855EBF" w:rsidRDefault="005813EF" w:rsidP="00E81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power of Jesus Christ, who forgave us, enables us to forgive somebody else.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5813E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 RESULTS OF FORGIVENESS</w:t>
      </w:r>
    </w:p>
    <w:p w:rsidR="00855EBF" w:rsidRPr="00855EB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Personal emancipation</w:t>
      </w:r>
    </w:p>
    <w:p w:rsidR="00855EBF" w:rsidRPr="00855EB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When there is forgiveness, there is personal emancipation.</w:t>
      </w:r>
    </w:p>
    <w:p w:rsidR="00855EBF" w:rsidRPr="00855EB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Reconciliation</w:t>
      </w:r>
    </w:p>
    <w:p w:rsidR="00855EBF" w:rsidRPr="00855EB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There will be reconciliation between you and someone else.</w:t>
      </w:r>
    </w:p>
    <w:p w:rsidR="00855EBF" w:rsidRPr="00855EB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gain a brother or sister.</w:t>
      </w:r>
    </w:p>
    <w:p w:rsidR="00855EBF" w:rsidRPr="005813E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Spiritual jubilation</w:t>
      </w:r>
    </w:p>
    <w:p w:rsidR="005813EF" w:rsidRPr="00855EB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There will be revival.</w:t>
      </w:r>
    </w:p>
    <w:p w:rsidR="00855EBF" w:rsidRPr="00855EBF" w:rsidRDefault="005813EF" w:rsidP="00581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Real revival is not only getting the roof off, but getting the walls down and getting right with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5813E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lastRenderedPageBreak/>
        <w:t>If we have been wronged by someone, we are to forgive that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person and bury it in the grave of God’s forgetfulness.</w:t>
      </w:r>
    </w:p>
    <w:p w:rsidR="005813EF" w:rsidRPr="005813E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Romans 12:19</w:t>
      </w:r>
    </w:p>
    <w:p w:rsidR="005813EF" w:rsidRPr="005813E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How do we forgive someone who has not repented and continues to hurt or wrong us?</w:t>
      </w:r>
    </w:p>
    <w:p w:rsidR="005813EF" w:rsidRPr="005813E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God does not forgive without repentance.</w:t>
      </w:r>
    </w:p>
    <w:p w:rsidR="005813EF" w:rsidRPr="005813E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If we cannot forgive them due to their continuing practice, we can have the spirit of forgiveness.</w:t>
      </w:r>
    </w:p>
    <w:p w:rsidR="005813EF" w:rsidRPr="005813EF" w:rsidRDefault="005813EF" w:rsidP="00581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Luke 23:34</w:t>
      </w:r>
    </w:p>
    <w:p w:rsidR="005813EF" w:rsidRPr="005813EF" w:rsidRDefault="005813EF" w:rsidP="005813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Jesus prayed for the forgiveness of those who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were nailing Him to the cross.</w:t>
      </w:r>
    </w:p>
    <w:p w:rsidR="005813EF" w:rsidRPr="005813EF" w:rsidRDefault="005813EF" w:rsidP="00581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Even though not everyone is saved, Jesus bought salvation for all; all we have to do is receive it.</w:t>
      </w:r>
    </w:p>
    <w:p w:rsidR="005813EF" w:rsidRPr="00855EBF" w:rsidRDefault="005813EF" w:rsidP="0058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can put forgiveness in escrow, waiting for that individual to write the check of repentance and receive the</w:t>
      </w:r>
      <w:r>
        <w:rPr>
          <w:rFonts w:ascii="Lora" w:hAnsi="Lora"/>
        </w:rPr>
        <w:t xml:space="preserve"> </w:t>
      </w:r>
      <w:r w:rsidRPr="00401985">
        <w:rPr>
          <w:rFonts w:ascii="Lora" w:hAnsi="Lora"/>
          <w:sz w:val="24"/>
          <w:szCs w:val="24"/>
        </w:rPr>
        <w:t>forgiveness.</w:t>
      </w:r>
    </w:p>
    <w:p w:rsidR="00855EBF" w:rsidRPr="00855EB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We do not need to carry around the load and burden of hurt and unforgiveness.</w:t>
      </w:r>
    </w:p>
    <w:p w:rsidR="00855EBF" w:rsidRPr="005813E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All true forgiveness begins with receiving forgiveness.</w:t>
      </w:r>
    </w:p>
    <w:p w:rsidR="005813EF" w:rsidRPr="00855EBF" w:rsidRDefault="00581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985">
        <w:rPr>
          <w:rFonts w:ascii="Lora" w:hAnsi="Lora"/>
          <w:sz w:val="24"/>
          <w:szCs w:val="24"/>
        </w:rPr>
        <w:t>You can receive forgiveness today; Jesus Christ died to forgive you.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5813E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5813EF" w:rsidRPr="00855EBF" w:rsidRDefault="005813E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  <w:bookmarkStart w:id="0" w:name="_GoBack"/>
      <w:bookmarkEnd w:id="0"/>
    </w:p>
    <w:sectPr w:rsidR="005813EF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BF" w:rsidRDefault="00090BBF" w:rsidP="0031707C">
      <w:pPr>
        <w:spacing w:after="0" w:line="240" w:lineRule="auto"/>
      </w:pPr>
      <w:r>
        <w:separator/>
      </w:r>
    </w:p>
  </w:endnote>
  <w:endnote w:type="continuationSeparator" w:id="0">
    <w:p w:rsidR="00090BBF" w:rsidRDefault="00090BB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813EF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BF" w:rsidRDefault="00090BBF" w:rsidP="0031707C">
      <w:pPr>
        <w:spacing w:after="0" w:line="240" w:lineRule="auto"/>
      </w:pPr>
      <w:r>
        <w:separator/>
      </w:r>
    </w:p>
  </w:footnote>
  <w:footnote w:type="continuationSeparator" w:id="0">
    <w:p w:rsidR="00090BBF" w:rsidRDefault="00090BB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CD488B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FREEDOM OF FORGIVENESS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EPHESIANS 4:31-32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2422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0BBF"/>
    <w:rsid w:val="000968A4"/>
    <w:rsid w:val="000A7B1F"/>
    <w:rsid w:val="00137909"/>
    <w:rsid w:val="00152B44"/>
    <w:rsid w:val="00263C3B"/>
    <w:rsid w:val="002C46CC"/>
    <w:rsid w:val="0031707C"/>
    <w:rsid w:val="00337641"/>
    <w:rsid w:val="003A2394"/>
    <w:rsid w:val="003E2A04"/>
    <w:rsid w:val="00481ACF"/>
    <w:rsid w:val="004C4074"/>
    <w:rsid w:val="005813EF"/>
    <w:rsid w:val="005E1D57"/>
    <w:rsid w:val="00781B3A"/>
    <w:rsid w:val="00855EBF"/>
    <w:rsid w:val="008C507F"/>
    <w:rsid w:val="00997B8B"/>
    <w:rsid w:val="009D1D2E"/>
    <w:rsid w:val="00A862FF"/>
    <w:rsid w:val="00C86149"/>
    <w:rsid w:val="00C90156"/>
    <w:rsid w:val="00C95923"/>
    <w:rsid w:val="00CD488B"/>
    <w:rsid w:val="00E81C0C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2019-07-17T16:03:00Z</dcterms:created>
  <dcterms:modified xsi:type="dcterms:W3CDTF">2019-07-17T16:49:00Z</dcterms:modified>
</cp:coreProperties>
</file>