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FF60E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You are Somebody in His Body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FF60E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Corinthians 12:12-27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FF60E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FF60E7">
              <w:rPr>
                <w:rFonts w:ascii="Montserrat" w:hAnsi="Montserrat"/>
                <w:color w:val="5B6670"/>
                <w:sz w:val="24"/>
                <w:szCs w:val="24"/>
              </w:rPr>
              <w:t>2199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BC1D94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C1D9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FF60E7" w:rsidRPr="00BC1D94" w:rsidRDefault="00FF60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The church is described in many different ways.</w:t>
      </w:r>
    </w:p>
    <w:p w:rsidR="00FF60E7" w:rsidRPr="00BC1D94" w:rsidRDefault="00FF60E7" w:rsidP="00FF60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Revelation 19:7-9</w:t>
      </w:r>
    </w:p>
    <w:p w:rsidR="00FF60E7" w:rsidRPr="00BC1D94" w:rsidRDefault="00FF60E7" w:rsidP="00FF60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The church is described as the bride of Christ.</w:t>
      </w:r>
    </w:p>
    <w:p w:rsidR="00FF60E7" w:rsidRPr="00BC1D94" w:rsidRDefault="00FF60E7" w:rsidP="00FF60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1 Peter 2:5</w:t>
      </w:r>
    </w:p>
    <w:p w:rsidR="00FF60E7" w:rsidRPr="00BC1D94" w:rsidRDefault="00FF60E7" w:rsidP="00FF60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The church is also described as His spiritual building with Christ as the foundation.</w:t>
      </w:r>
    </w:p>
    <w:p w:rsidR="00FF60E7" w:rsidRPr="00BC1D94" w:rsidRDefault="00FF60E7" w:rsidP="00FF60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Revelation 19:19</w:t>
      </w:r>
    </w:p>
    <w:p w:rsidR="00FF60E7" w:rsidRPr="00BC1D94" w:rsidRDefault="00FF60E7" w:rsidP="00FF60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The church is described as an army, and Christ is our victorious King.</w:t>
      </w:r>
    </w:p>
    <w:p w:rsidR="00FF60E7" w:rsidRPr="00BC1D94" w:rsidRDefault="00FF60E7" w:rsidP="00FF60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Psalm 100:3</w:t>
      </w:r>
    </w:p>
    <w:p w:rsidR="00FF60E7" w:rsidRPr="00BC1D94" w:rsidRDefault="00FF60E7" w:rsidP="00FF60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The church is described as a flock of sheep; we are His people and the sheep of His pasture.</w:t>
      </w:r>
    </w:p>
    <w:p w:rsidR="00FF60E7" w:rsidRPr="00BC1D94" w:rsidRDefault="00FF60E7" w:rsidP="00FF60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John 10:11</w:t>
      </w:r>
    </w:p>
    <w:p w:rsidR="00FF60E7" w:rsidRPr="00BC1D94" w:rsidRDefault="00FF60E7" w:rsidP="00FF60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Jesus Christ is the Good Shepherd who leads His flock.</w:t>
      </w:r>
    </w:p>
    <w:p w:rsidR="00FF60E7" w:rsidRPr="00BC1D94" w:rsidRDefault="00FF60E7" w:rsidP="00FF60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Ephesians 1:22-23</w:t>
      </w:r>
    </w:p>
    <w:p w:rsidR="00FF60E7" w:rsidRPr="00BC1D94" w:rsidRDefault="00FF60E7" w:rsidP="00FF60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The church is also described as His body; Jesus is the head, and we are the members.</w:t>
      </w:r>
    </w:p>
    <w:p w:rsidR="00FF60E7" w:rsidRPr="00BC1D94" w:rsidRDefault="00FF60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All of the many ways the church is described in the Bible speak of community and togetherness, not individualism.</w:t>
      </w:r>
    </w:p>
    <w:p w:rsidR="00FF60E7" w:rsidRPr="00BC1D94" w:rsidRDefault="00FF60E7" w:rsidP="00FF60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Romans 12:4-5</w:t>
      </w:r>
    </w:p>
    <w:p w:rsidR="00FF60E7" w:rsidRPr="00BC1D94" w:rsidRDefault="00FF60E7" w:rsidP="00FF60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The Bible teaches that we are members of one another.</w:t>
      </w:r>
    </w:p>
    <w:p w:rsidR="00FF60E7" w:rsidRPr="00BC1D94" w:rsidRDefault="00FF60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Jesus Christ and the church are not identical, but they are inseparable.</w:t>
      </w:r>
    </w:p>
    <w:p w:rsidR="00FF60E7" w:rsidRPr="00BC1D94" w:rsidRDefault="00FF60E7" w:rsidP="00FF60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If we love God, then we will love His church.</w:t>
      </w:r>
    </w:p>
    <w:p w:rsidR="00FF60E7" w:rsidRPr="00BC1D94" w:rsidRDefault="00FF60E7" w:rsidP="00FF60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If we do not desire fellowship with the saints here on Earth, then we have no prospect of fellowship with the saints in Heaven.</w:t>
      </w:r>
    </w:p>
    <w:p w:rsidR="00FF60E7" w:rsidRPr="00BC1D94" w:rsidRDefault="00FF60E7" w:rsidP="00FF60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Love for Jesus and love for what Jesus loves are inseparable.</w:t>
      </w:r>
    </w:p>
    <w:p w:rsidR="00FF60E7" w:rsidRPr="00BC1D94" w:rsidRDefault="00FF60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1 Corinthians 12:12-18</w:t>
      </w:r>
    </w:p>
    <w:p w:rsidR="00855EBF" w:rsidRPr="00BC1D94" w:rsidRDefault="00FF60E7" w:rsidP="00FF60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There are four principles from this passage in 1 Corinthians that will show us who we are in Him as a part of His body.</w:t>
      </w:r>
    </w:p>
    <w:p w:rsidR="00855EBF" w:rsidRPr="00BC1D94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BC1D94" w:rsidRDefault="006D21E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IN A BODY, THERE IS A MANIFESTED PERSON</w:t>
      </w:r>
    </w:p>
    <w:p w:rsidR="00855EBF" w:rsidRPr="00BC1D94" w:rsidRDefault="006D21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All we know about one another is through the body.</w:t>
      </w:r>
    </w:p>
    <w:p w:rsidR="006D21E5" w:rsidRPr="00BC1D94" w:rsidRDefault="00D5653C" w:rsidP="006D21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It is through the body that we walk, talk, think, write, etc.</w:t>
      </w:r>
    </w:p>
    <w:p w:rsidR="00855EBF" w:rsidRPr="00BC1D94" w:rsidRDefault="00D238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The world knows the Lord Jesus Christ through His body, which is us - the church.</w:t>
      </w:r>
    </w:p>
    <w:p w:rsidR="00D23869" w:rsidRPr="00BC1D94" w:rsidRDefault="00D23869" w:rsidP="00D23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God is a spirit, and a spirit is invisible.</w:t>
      </w:r>
    </w:p>
    <w:p w:rsidR="00D23869" w:rsidRPr="00BC1D94" w:rsidRDefault="00D23869" w:rsidP="00D23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My spirit, the real me that is inside my earthly house or body, is invisible.</w:t>
      </w:r>
    </w:p>
    <w:p w:rsidR="00D23869" w:rsidRPr="00BC1D94" w:rsidRDefault="00D23869" w:rsidP="00D23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Jesus lives in His body, which is the church; and Jesus is manifested by His body.</w:t>
      </w:r>
    </w:p>
    <w:p w:rsidR="00D23869" w:rsidRPr="00BC1D94" w:rsidRDefault="00D23869" w:rsidP="00D23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We are to manifest the Lord Jesus Christ.</w:t>
      </w:r>
    </w:p>
    <w:p w:rsidR="00855EBF" w:rsidRPr="00BC1D94" w:rsidRDefault="00D238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The church is the visible part of the invisible Jesus, and Jesus is the invisible part of the visible church.</w:t>
      </w:r>
    </w:p>
    <w:p w:rsidR="00D23869" w:rsidRPr="00BC1D94" w:rsidRDefault="00D23869" w:rsidP="00D23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Together, we manifest the Lord Jesus Christ.</w:t>
      </w:r>
    </w:p>
    <w:p w:rsidR="00855EBF" w:rsidRPr="00BC1D94" w:rsidRDefault="00D238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Jesus Christ is the only one who has ever lived the Christian life.</w:t>
      </w:r>
    </w:p>
    <w:p w:rsidR="00855EBF" w:rsidRPr="00BC1D94" w:rsidRDefault="00D23869" w:rsidP="00D23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lastRenderedPageBreak/>
        <w:t>If we are to live the Christian life, it will be Jesus living in and through us.</w:t>
      </w:r>
    </w:p>
    <w:p w:rsidR="00855EBF" w:rsidRPr="00BC1D94" w:rsidRDefault="00D23869" w:rsidP="00D23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If Jesus is manifested in our homes, it will be because Jesus is manifesting Himself through us.</w:t>
      </w:r>
    </w:p>
    <w:p w:rsidR="00855EBF" w:rsidRPr="00BC1D94" w:rsidRDefault="00D23869" w:rsidP="00D23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It is not us imitating Jesus.</w:t>
      </w:r>
    </w:p>
    <w:p w:rsidR="00855EBF" w:rsidRPr="00BC1D94" w:rsidRDefault="00D23869" w:rsidP="00D23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Nobody can be Jesus but Jesus.</w:t>
      </w:r>
    </w:p>
    <w:p w:rsidR="00D23869" w:rsidRPr="00BC1D94" w:rsidRDefault="00D23869" w:rsidP="00D23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Colossians 1:27</w:t>
      </w:r>
    </w:p>
    <w:p w:rsidR="00855EBF" w:rsidRPr="00BC1D94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BC1D94" w:rsidRDefault="00D2386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IN A BODY, THERE IS A MINISTERING PURPOSE</w:t>
      </w:r>
    </w:p>
    <w:p w:rsidR="00855EBF" w:rsidRPr="00BC1D94" w:rsidRDefault="00D238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The purpose of your body is to minister to you.</w:t>
      </w:r>
    </w:p>
    <w:p w:rsidR="00D23869" w:rsidRPr="00BC1D94" w:rsidRDefault="00D23869" w:rsidP="00D23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Your body is here to serve you.</w:t>
      </w:r>
    </w:p>
    <w:p w:rsidR="00D23869" w:rsidRPr="00BC1D94" w:rsidRDefault="00D23869" w:rsidP="00D23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Your eyes are here to help you see.</w:t>
      </w:r>
    </w:p>
    <w:p w:rsidR="00D23869" w:rsidRPr="00BC1D94" w:rsidRDefault="00D23869" w:rsidP="00D23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Your hands are here to feed you and to write for you.</w:t>
      </w:r>
    </w:p>
    <w:p w:rsidR="00855EBF" w:rsidRPr="00BC1D94" w:rsidRDefault="00D23869" w:rsidP="00D23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The church is here to minister to the Lord Jesus Christ.</w:t>
      </w:r>
    </w:p>
    <w:p w:rsidR="00855EBF" w:rsidRPr="00BC1D94" w:rsidRDefault="00D23869" w:rsidP="00D23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We are here to minister to Him.</w:t>
      </w:r>
    </w:p>
    <w:p w:rsidR="00855EBF" w:rsidRPr="00BC1D94" w:rsidRDefault="00D23869" w:rsidP="00D23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Your body does not have any plans of its own.</w:t>
      </w:r>
    </w:p>
    <w:p w:rsidR="00855EBF" w:rsidRPr="00BC1D94" w:rsidRDefault="00D23869" w:rsidP="00D23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Your body is to serve you; you do not serve your body.</w:t>
      </w:r>
    </w:p>
    <w:p w:rsidR="00855EBF" w:rsidRPr="00BC1D94" w:rsidRDefault="00D23869" w:rsidP="00D23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We often tell Jesus what we are going to do for Him.</w:t>
      </w:r>
    </w:p>
    <w:p w:rsidR="00D23869" w:rsidRPr="00BC1D94" w:rsidRDefault="00D23869" w:rsidP="00D23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He does not want us to do anything for Him; He wants to do something through us.</w:t>
      </w:r>
    </w:p>
    <w:p w:rsidR="00D23869" w:rsidRPr="00BC1D94" w:rsidRDefault="00D23869" w:rsidP="00D23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The church is to hear what the head (Jesus Christ) says to do and then to do it.</w:t>
      </w:r>
    </w:p>
    <w:p w:rsidR="00855EBF" w:rsidRPr="00BC1D94" w:rsidRDefault="00D238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God has gifted each of us with different abilities, but the best ability is availability.</w:t>
      </w:r>
    </w:p>
    <w:p w:rsidR="00D23869" w:rsidRPr="00BC1D94" w:rsidRDefault="00D23869" w:rsidP="00D23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Are you available to the Lord Jesus Christ?</w:t>
      </w:r>
    </w:p>
    <w:p w:rsidR="00855EBF" w:rsidRPr="00BC1D94" w:rsidRDefault="00D238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We are His hands and His feet; we are the body of the Lord Jesus Christ.</w:t>
      </w:r>
    </w:p>
    <w:p w:rsidR="00D23869" w:rsidRPr="00BC1D94" w:rsidRDefault="00D23869" w:rsidP="00D23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We are part of His body, the local church, to serve Him.</w:t>
      </w:r>
    </w:p>
    <w:p w:rsidR="00855EBF" w:rsidRPr="00BC1D94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BC1D94" w:rsidRDefault="00D2386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IN A BODY, THERE IS A MOTIVATING POWER (1 Corinthians 12:13)</w:t>
      </w:r>
    </w:p>
    <w:p w:rsidR="00855EBF" w:rsidRPr="00BC1D94" w:rsidRDefault="00D238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The life, or motivating power, of the human body is the human spirit.</w:t>
      </w:r>
    </w:p>
    <w:p w:rsidR="00D23869" w:rsidRPr="00BC1D94" w:rsidRDefault="00D238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Genesis 2:7</w:t>
      </w:r>
    </w:p>
    <w:p w:rsidR="00D23869" w:rsidRPr="00BC1D94" w:rsidRDefault="00D23869" w:rsidP="00D23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God breathed into man the breath of life; and man became a living soul, animated by the spirit within him.</w:t>
      </w:r>
    </w:p>
    <w:p w:rsidR="00D23869" w:rsidRPr="00BC1D94" w:rsidRDefault="00D238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Luke 23:46</w:t>
      </w:r>
    </w:p>
    <w:p w:rsidR="00D23869" w:rsidRPr="00BC1D94" w:rsidRDefault="00D23869" w:rsidP="00D23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When Jesus died upon the cross, He gave up the spirit.</w:t>
      </w:r>
    </w:p>
    <w:p w:rsidR="00D23869" w:rsidRPr="00BC1D94" w:rsidRDefault="00D238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The motivating power of Jesus’ body is the Holy Spirit.</w:t>
      </w:r>
    </w:p>
    <w:p w:rsidR="00D23869" w:rsidRPr="00BC1D94" w:rsidRDefault="00D23869" w:rsidP="00D23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The Holy Spirit is to be the life of the local church.</w:t>
      </w:r>
    </w:p>
    <w:p w:rsidR="00D23869" w:rsidRPr="00BC1D94" w:rsidRDefault="00D23869" w:rsidP="00D23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Without the Holy Spirit of God, there is no power in the church.</w:t>
      </w:r>
    </w:p>
    <w:p w:rsidR="00D23869" w:rsidRPr="00BC1D94" w:rsidRDefault="00D23869" w:rsidP="00D23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The church is organized, but it is not an organization.</w:t>
      </w:r>
    </w:p>
    <w:p w:rsidR="00D23869" w:rsidRPr="00BC1D94" w:rsidRDefault="00D23869" w:rsidP="00D23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The church is an organism; it has life.</w:t>
      </w:r>
    </w:p>
    <w:p w:rsidR="00D23869" w:rsidRPr="00BC1D94" w:rsidRDefault="00904F38" w:rsidP="00D2386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A</w:t>
      </w:r>
      <w:r w:rsidR="00D23869" w:rsidRPr="00BC1D94">
        <w:rPr>
          <w:rFonts w:ascii="Lora" w:hAnsi="Lora"/>
          <w:sz w:val="24"/>
          <w:szCs w:val="24"/>
        </w:rPr>
        <w:t>n organization does not necessarily have life.</w:t>
      </w:r>
    </w:p>
    <w:p w:rsidR="00D23869" w:rsidRPr="00BC1D94" w:rsidRDefault="00D23869" w:rsidP="00D23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The church is not a corporation with Jesus as the president; it is a body with Jesus as the head.</w:t>
      </w:r>
    </w:p>
    <w:p w:rsidR="00D23869" w:rsidRPr="00BC1D94" w:rsidRDefault="00904F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1 Corinthians 12:13</w:t>
      </w:r>
    </w:p>
    <w:p w:rsidR="00D23869" w:rsidRPr="00BC1D94" w:rsidRDefault="00904F38" w:rsidP="00D23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This passage refers to Spirit baptism.</w:t>
      </w:r>
    </w:p>
    <w:p w:rsidR="00D23869" w:rsidRPr="00BC1D94" w:rsidRDefault="00904F38" w:rsidP="00D23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lastRenderedPageBreak/>
        <w:t>We are baptized by the Holy Spirit into the body of Christ.</w:t>
      </w:r>
    </w:p>
    <w:p w:rsidR="00D23869" w:rsidRPr="00BC1D94" w:rsidRDefault="00904F38" w:rsidP="00D23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This takes place when we believe on the Lord Jesus Christ; when we receive Christ as our personal Savior.</w:t>
      </w:r>
    </w:p>
    <w:p w:rsidR="00D23869" w:rsidRPr="00BC1D94" w:rsidRDefault="00904F38" w:rsidP="00D2386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When we receive Christ as Lord, we are baptized into the body of Christ, and we are filled with the Spirit.</w:t>
      </w:r>
    </w:p>
    <w:p w:rsidR="00D23869" w:rsidRPr="00BC1D94" w:rsidRDefault="00904F38" w:rsidP="00D2386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Not only are we placed into the body of Christ, but the Holy Spirit is placed into us once we are saved, at the moment of our conversion.</w:t>
      </w:r>
    </w:p>
    <w:p w:rsidR="00D23869" w:rsidRPr="00BC1D94" w:rsidRDefault="00904F38" w:rsidP="00D23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Once we are placed into the body of Christ, we receive our spiritual gift.</w:t>
      </w:r>
    </w:p>
    <w:p w:rsidR="00D23869" w:rsidRPr="00BC1D94" w:rsidRDefault="00904F38" w:rsidP="00904F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1 Corinthians 12:18</w:t>
      </w:r>
    </w:p>
    <w:p w:rsidR="00855EBF" w:rsidRPr="00BC1D94" w:rsidRDefault="005D28A7" w:rsidP="00904F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When we are filled with the Holy Spirit, we receive the power to use our spiritual gift for the glory of God.</w:t>
      </w:r>
    </w:p>
    <w:p w:rsidR="00855EBF" w:rsidRPr="00BC1D94" w:rsidRDefault="005D28A7" w:rsidP="00904F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Romans 8:9</w:t>
      </w:r>
    </w:p>
    <w:p w:rsidR="00855EBF" w:rsidRPr="00BC1D94" w:rsidRDefault="005D28A7" w:rsidP="00904F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Every believer is baptized by the Holy Spirit; no one is left out.</w:t>
      </w:r>
    </w:p>
    <w:p w:rsidR="00855EBF" w:rsidRPr="00BC1D94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BC1D94" w:rsidRDefault="005D28A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IN A BODY, THERE IS A MUTUAL PROGRAM (1 Corinthians 12:14-18)</w:t>
      </w:r>
    </w:p>
    <w:p w:rsidR="00855EBF" w:rsidRPr="00BC1D94" w:rsidRDefault="005D28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There is no such thing as a Lone Ranger Christianity.</w:t>
      </w:r>
    </w:p>
    <w:p w:rsidR="00855EBF" w:rsidRPr="00BC1D94" w:rsidRDefault="005D28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We are all here to show the life of the Lord Jesus Christ to our communities.</w:t>
      </w:r>
    </w:p>
    <w:p w:rsidR="00855EBF" w:rsidRPr="00BC1D94" w:rsidRDefault="005D28A7" w:rsidP="005D28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A healthy body is coordinated, organized.</w:t>
      </w:r>
    </w:p>
    <w:p w:rsidR="00855EBF" w:rsidRPr="00BC1D94" w:rsidRDefault="005D28A7" w:rsidP="005D28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1 Corinthians 14:40</w:t>
      </w:r>
    </w:p>
    <w:p w:rsidR="00855EBF" w:rsidRPr="00BC1D94" w:rsidRDefault="005D28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As individuals, we are all very different; but there are three things we all have in common if we are truly born again.</w:t>
      </w:r>
    </w:p>
    <w:p w:rsidR="005D28A7" w:rsidRPr="00BC1D94" w:rsidRDefault="005D28A7" w:rsidP="005D28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We have the same life.</w:t>
      </w:r>
    </w:p>
    <w:p w:rsidR="005D28A7" w:rsidRPr="00BC1D94" w:rsidRDefault="005D28A7" w:rsidP="005D28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1 Corinthians 12:15-16</w:t>
      </w:r>
    </w:p>
    <w:p w:rsidR="005D28A7" w:rsidRPr="00BC1D94" w:rsidRDefault="005D28A7" w:rsidP="005D28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We are not in competition with one another.</w:t>
      </w:r>
    </w:p>
    <w:p w:rsidR="005D28A7" w:rsidRPr="00BC1D94" w:rsidRDefault="005D28A7" w:rsidP="005D28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No part of the body can function as it ought apart from the other members of the body.</w:t>
      </w:r>
    </w:p>
    <w:p w:rsidR="005D28A7" w:rsidRPr="00BC1D94" w:rsidRDefault="005D28A7" w:rsidP="005D28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Christians are to operate along with other Christians.</w:t>
      </w:r>
    </w:p>
    <w:p w:rsidR="005D28A7" w:rsidRPr="00BC1D94" w:rsidRDefault="005D28A7" w:rsidP="005D28A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We need one another.</w:t>
      </w:r>
    </w:p>
    <w:p w:rsidR="005D28A7" w:rsidRPr="00BC1D94" w:rsidRDefault="005D28A7" w:rsidP="005D28A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1 Corinthians 12:17-18</w:t>
      </w:r>
    </w:p>
    <w:p w:rsidR="005D28A7" w:rsidRPr="00BC1D94" w:rsidRDefault="00BC1D94" w:rsidP="005D28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We show the same love.</w:t>
      </w:r>
    </w:p>
    <w:p w:rsidR="00BC1D94" w:rsidRPr="00BC1D94" w:rsidRDefault="00BC1D94" w:rsidP="00BC1D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1 Corinthians 12:25-26</w:t>
      </w:r>
    </w:p>
    <w:p w:rsidR="00BC1D94" w:rsidRPr="00BC1D94" w:rsidRDefault="00BC1D94" w:rsidP="00BC1D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We are in the same body, and we are to love one another.</w:t>
      </w:r>
    </w:p>
    <w:p w:rsidR="00BC1D94" w:rsidRPr="00BC1D94" w:rsidRDefault="00BC1D94" w:rsidP="00BC1D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If one member is sick, it means that they are to be cared for.</w:t>
      </w:r>
    </w:p>
    <w:p w:rsidR="00BC1D94" w:rsidRPr="00BC1D94" w:rsidRDefault="00BC1D94" w:rsidP="00BC1D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We are not to be arrogant within the body of Christ.</w:t>
      </w:r>
    </w:p>
    <w:p w:rsidR="00BC1D94" w:rsidRPr="00BC1D94" w:rsidRDefault="00BC1D94" w:rsidP="00BC1D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We are not to show envy.</w:t>
      </w:r>
    </w:p>
    <w:p w:rsidR="00BC1D94" w:rsidRPr="00BC1D94" w:rsidRDefault="00BC1D94" w:rsidP="00BC1D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One spiritual gift is not to be esteemed above another.</w:t>
      </w:r>
    </w:p>
    <w:p w:rsidR="00BC1D94" w:rsidRPr="00BC1D94" w:rsidRDefault="00BC1D94" w:rsidP="00BC1D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The members of the body of Christ are not to be at war with one another.</w:t>
      </w:r>
    </w:p>
    <w:p w:rsidR="00BC1D94" w:rsidRPr="00210F4D" w:rsidRDefault="00BC1D94" w:rsidP="00BC1D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There is no self-sufficiency; we need one another.</w:t>
      </w:r>
    </w:p>
    <w:p w:rsidR="00210F4D" w:rsidRPr="00BC1D94" w:rsidRDefault="00210F4D" w:rsidP="00BC1D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There can be no disunity; we’re in it together.</w:t>
      </w:r>
      <w:bookmarkStart w:id="0" w:name="_GoBack"/>
      <w:bookmarkEnd w:id="0"/>
    </w:p>
    <w:p w:rsidR="00BC1D94" w:rsidRPr="00BC1D94" w:rsidRDefault="00BC1D94" w:rsidP="005D28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We have the same Lord.</w:t>
      </w:r>
    </w:p>
    <w:p w:rsidR="00BC1D94" w:rsidRPr="00BC1D94" w:rsidRDefault="00BC1D94" w:rsidP="00BC1D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1 Corinthians 12:27</w:t>
      </w:r>
    </w:p>
    <w:p w:rsidR="00BC1D94" w:rsidRPr="00BC1D94" w:rsidRDefault="00BC1D94" w:rsidP="00BC1D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Loyalty to the head, Jesus Christ, has to be loyalty to one another.</w:t>
      </w:r>
    </w:p>
    <w:p w:rsidR="00855EBF" w:rsidRPr="00BC1D94" w:rsidRDefault="00BC1D94" w:rsidP="00BC1D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lastRenderedPageBreak/>
        <w:t>If we are right with Jesus, then we will be right with one another. There can be no disunity.</w:t>
      </w:r>
    </w:p>
    <w:p w:rsidR="00855EBF" w:rsidRPr="00BC1D94" w:rsidRDefault="00BC1D94" w:rsidP="00BC1D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We cannot be loyal to Jesus without being loyal to His church.</w:t>
      </w:r>
    </w:p>
    <w:p w:rsidR="00855EBF" w:rsidRPr="00BC1D94" w:rsidRDefault="00BC1D94" w:rsidP="00BC1D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Loyalty to Jesus is loyalty to what Jesus loves.</w:t>
      </w:r>
    </w:p>
    <w:p w:rsidR="00855EBF" w:rsidRPr="00BC1D94" w:rsidRDefault="00BC1D94" w:rsidP="00BC1D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If we love Jesus, then we will love what Jesus loves.</w:t>
      </w:r>
    </w:p>
    <w:p w:rsidR="00855EBF" w:rsidRPr="00BC1D94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BC1D94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C1D9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BC1D94" w:rsidRPr="00BC1D94" w:rsidRDefault="00BC1D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As believers, we need to discover our spiritual gift.</w:t>
      </w:r>
    </w:p>
    <w:p w:rsidR="00BC1D94" w:rsidRPr="00BC1D94" w:rsidRDefault="00BC1D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We also need to accept ourselves.</w:t>
      </w:r>
    </w:p>
    <w:p w:rsidR="00BC1D94" w:rsidRPr="00BC1D94" w:rsidRDefault="00BC1D94" w:rsidP="00BC1D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We cannot be someone else, and someone else can never be us.</w:t>
      </w:r>
    </w:p>
    <w:p w:rsidR="00BC1D94" w:rsidRPr="00BC1D94" w:rsidRDefault="00BC1D94" w:rsidP="00BC1D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God has uniquely gifted each of us, and we have a special place of service within the body of Christ.</w:t>
      </w:r>
    </w:p>
    <w:p w:rsidR="00BC1D94" w:rsidRPr="00BC1D94" w:rsidRDefault="00BC1D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We need to give ourselves.</w:t>
      </w:r>
    </w:p>
    <w:p w:rsidR="00BC1D94" w:rsidRPr="00BC1D94" w:rsidRDefault="00BC1D94" w:rsidP="00BC1D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Every member of the body is both a receiver and a transmitter.</w:t>
      </w:r>
    </w:p>
    <w:p w:rsidR="00BC1D94" w:rsidRPr="00BC1D94" w:rsidRDefault="00BC1D94" w:rsidP="00BC1D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We are here to receive from other members, and we’re here to give to the other members.</w:t>
      </w:r>
    </w:p>
    <w:p w:rsidR="00BC1D94" w:rsidRPr="00BC1D94" w:rsidRDefault="00BC1D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We need to be ourselves for Jesus.</w:t>
      </w:r>
    </w:p>
    <w:p w:rsidR="00855EBF" w:rsidRPr="00BC1D94" w:rsidRDefault="00BC1D94" w:rsidP="00BC1D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Everybody is somebody in His body.</w:t>
      </w:r>
    </w:p>
    <w:p w:rsidR="00855EBF" w:rsidRPr="00BC1D94" w:rsidRDefault="00BC1D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hAnsi="Lora"/>
          <w:sz w:val="24"/>
          <w:szCs w:val="24"/>
        </w:rPr>
        <w:t>We become part of this body by receiving Jesus Christ as Lord and Savior.</w:t>
      </w:r>
    </w:p>
    <w:p w:rsidR="00855EBF" w:rsidRPr="00BC1D94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BC1D94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BC1D94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BC1D94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BC1D94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94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BC1D94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BC1D94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sectPr w:rsidR="00337641" w:rsidRPr="00BC1D94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08" w:rsidRDefault="000C7D08" w:rsidP="0031707C">
      <w:pPr>
        <w:spacing w:after="0" w:line="240" w:lineRule="auto"/>
      </w:pPr>
      <w:r>
        <w:separator/>
      </w:r>
    </w:p>
  </w:endnote>
  <w:endnote w:type="continuationSeparator" w:id="0">
    <w:p w:rsidR="000C7D08" w:rsidRDefault="000C7D0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3303E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08" w:rsidRDefault="000C7D08" w:rsidP="0031707C">
      <w:pPr>
        <w:spacing w:after="0" w:line="240" w:lineRule="auto"/>
      </w:pPr>
      <w:r>
        <w:separator/>
      </w:r>
    </w:p>
  </w:footnote>
  <w:footnote w:type="continuationSeparator" w:id="0">
    <w:p w:rsidR="000C7D08" w:rsidRDefault="000C7D0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FF60E7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YOU ARE SOMEBODY IN HIS BODY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1 CORINTHIANS 12:12-27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2199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968A4"/>
    <w:rsid w:val="000A7B1F"/>
    <w:rsid w:val="000C7D08"/>
    <w:rsid w:val="00137909"/>
    <w:rsid w:val="00152B44"/>
    <w:rsid w:val="00210F4D"/>
    <w:rsid w:val="002C46CC"/>
    <w:rsid w:val="0031707C"/>
    <w:rsid w:val="00337641"/>
    <w:rsid w:val="003A2394"/>
    <w:rsid w:val="004C4074"/>
    <w:rsid w:val="0053303E"/>
    <w:rsid w:val="005D28A7"/>
    <w:rsid w:val="005E1D57"/>
    <w:rsid w:val="006D21E5"/>
    <w:rsid w:val="00781B3A"/>
    <w:rsid w:val="00855EBF"/>
    <w:rsid w:val="008C507F"/>
    <w:rsid w:val="00904F38"/>
    <w:rsid w:val="00997B8B"/>
    <w:rsid w:val="009D1D2E"/>
    <w:rsid w:val="009F3A49"/>
    <w:rsid w:val="00A862FF"/>
    <w:rsid w:val="00BC1D94"/>
    <w:rsid w:val="00C95923"/>
    <w:rsid w:val="00D23869"/>
    <w:rsid w:val="00D5653C"/>
    <w:rsid w:val="00F27ED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5</cp:revision>
  <cp:lastPrinted>2019-04-02T15:29:00Z</cp:lastPrinted>
  <dcterms:created xsi:type="dcterms:W3CDTF">2019-05-03T19:23:00Z</dcterms:created>
  <dcterms:modified xsi:type="dcterms:W3CDTF">2019-06-28T21:16:00Z</dcterms:modified>
</cp:coreProperties>
</file>