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EB136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Dads Who Shoot Straight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EB136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Psalm 127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EB136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B1367">
              <w:rPr>
                <w:rFonts w:ascii="Montserrat" w:hAnsi="Montserrat"/>
                <w:color w:val="5B6670"/>
                <w:sz w:val="24"/>
                <w:szCs w:val="24"/>
              </w:rPr>
              <w:t>2157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855EBF" w:rsidRDefault="00EE28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There is a war on the family today.</w:t>
      </w:r>
    </w:p>
    <w:p w:rsidR="00855EBF" w:rsidRPr="00855EBF" w:rsidRDefault="00EE28DF" w:rsidP="00EE2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In the media and entertainment, marriage is often mocked, devoted parents are ridiculed, and fathers are depicted as buffoons or even cruel and vindictive.</w:t>
      </w:r>
    </w:p>
    <w:p w:rsidR="00855EBF" w:rsidRPr="00855EBF" w:rsidRDefault="00EE28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importance of fathers in the home cannot be overstated.</w:t>
      </w:r>
    </w:p>
    <w:p w:rsidR="00855EBF" w:rsidRPr="00855EBF" w:rsidRDefault="00EE28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Psalm 127:1-5</w:t>
      </w:r>
    </w:p>
    <w:p w:rsidR="00855EBF" w:rsidRPr="00855EBF" w:rsidRDefault="00EE28DF" w:rsidP="00EE2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Children are like arrows, and dads are like archers.</w:t>
      </w:r>
    </w:p>
    <w:p w:rsidR="00855EBF" w:rsidRPr="00855EBF" w:rsidRDefault="00EE28DF" w:rsidP="00EE2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When dads learn to shoot straight, the kids will hit the mark.</w:t>
      </w:r>
    </w:p>
    <w:p w:rsidR="00855EBF" w:rsidRPr="00855EBF" w:rsidRDefault="00EE28DF" w:rsidP="00EE2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An arrow is no more effective than the warrior who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shoots it.</w:t>
      </w:r>
    </w:p>
    <w:p w:rsidR="00855EBF" w:rsidRPr="00855EBF" w:rsidRDefault="00EE28DF" w:rsidP="00EE2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bow is not much better than the man who holds it in his hand.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EE28D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>THE ARCHER MUST BE STRONG</w:t>
      </w:r>
      <w:r w:rsidRPr="00030450">
        <w:rPr>
          <w:rFonts w:ascii="Lora" w:hAnsi="Lora"/>
          <w:sz w:val="24"/>
          <w:szCs w:val="24"/>
        </w:rPr>
        <w:t xml:space="preserve"> (Psalm 127:4)</w:t>
      </w:r>
    </w:p>
    <w:p w:rsidR="00855EBF" w:rsidRPr="00855EBF" w:rsidRDefault="000774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No matter how fine the arrow or how strong the bow, it takes skill, practice and determination to make the arrow go where you want it to go.</w:t>
      </w:r>
    </w:p>
    <w:p w:rsidR="00855EBF" w:rsidRPr="00855EBF" w:rsidRDefault="000774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There may be many reasons why an arrow misses its target.</w:t>
      </w:r>
    </w:p>
    <w:p w:rsidR="00855EBF" w:rsidRPr="00855EBF" w:rsidRDefault="00077425" w:rsidP="000774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There may be some bad arrows.</w:t>
      </w:r>
    </w:p>
    <w:p w:rsidR="00855EBF" w:rsidRPr="00855EBF" w:rsidRDefault="00077425" w:rsidP="000774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There may be some moving targets.</w:t>
      </w:r>
    </w:p>
    <w:p w:rsidR="00855EBF" w:rsidRPr="00855EBF" w:rsidRDefault="00077425" w:rsidP="000774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There may be an unforeseen wind that blows the arrow away from the target.</w:t>
      </w:r>
    </w:p>
    <w:p w:rsidR="00855EBF" w:rsidRPr="00855EBF" w:rsidRDefault="00077425" w:rsidP="000774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None of these reasons diminish the warrior’s responsibility; it only increases his responsibility that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he might shoot with skill.</w:t>
      </w:r>
    </w:p>
    <w:p w:rsidR="00855EBF" w:rsidRPr="00077425" w:rsidRDefault="000774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 dad’s responsibility is to shape, sharpen and shoot these arrows at the enemy.</w:t>
      </w:r>
    </w:p>
    <w:p w:rsidR="00077425" w:rsidRPr="00855EBF" w:rsidRDefault="000774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archer must be strong spiritually.</w:t>
      </w:r>
    </w:p>
    <w:p w:rsidR="00855EBF" w:rsidRPr="00855EBF" w:rsidRDefault="00077425" w:rsidP="000774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 dad’s highest ambition is to be a good husband and father.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07742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ARRO</w:t>
      </w:r>
      <w:r>
        <w:rPr>
          <w:rFonts w:ascii="Lora" w:hAnsi="Lora"/>
        </w:rPr>
        <w:t xml:space="preserve">WS MUST BE STRAIGHT </w:t>
      </w:r>
      <w:r w:rsidRPr="00030450">
        <w:rPr>
          <w:rFonts w:ascii="Lora" w:hAnsi="Lora"/>
          <w:sz w:val="24"/>
          <w:szCs w:val="24"/>
        </w:rPr>
        <w:t>(Psalm 127:4)</w:t>
      </w:r>
    </w:p>
    <w:p w:rsidR="00855EBF" w:rsidRPr="00855EBF" w:rsidRDefault="000774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Children are not born straight arrows.</w:t>
      </w:r>
    </w:p>
    <w:p w:rsidR="00855EBF" w:rsidRPr="00855EBF" w:rsidRDefault="00077425" w:rsidP="000774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Children are not, by nature, arrows; they have to be made into arrows.</w:t>
      </w:r>
    </w:p>
    <w:p w:rsidR="00DA17BD" w:rsidRDefault="000774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17BD">
        <w:rPr>
          <w:rFonts w:ascii="Lora" w:hAnsi="Lora"/>
          <w:sz w:val="24"/>
          <w:szCs w:val="24"/>
        </w:rPr>
        <w:t>An archer cannot shoot straight with crooked arrows.</w:t>
      </w:r>
    </w:p>
    <w:p w:rsidR="00DA17BD" w:rsidRPr="00DA17BD" w:rsidRDefault="00DA17BD" w:rsidP="00DA1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Among life’s most difficult tasks is shaping, sharpening and shooting the arrows that God has put in your hand.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problem we have in society is not juvenile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delinquency but the delinquency of dads; dropout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dads, dads who fail to do and be what they ought to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be.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Ephesians 6:4</w:t>
      </w:r>
    </w:p>
    <w:p w:rsid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word nurture means “discipline” and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admonition m</w:t>
      </w:r>
      <w:r>
        <w:rPr>
          <w:rFonts w:ascii="Lora" w:hAnsi="Lora"/>
        </w:rPr>
        <w:t>eans “the teaching of the Lord.”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Colossians 3:21</w:t>
      </w:r>
    </w:p>
    <w:p w:rsidR="00DA17BD" w:rsidRPr="00DA17BD" w:rsidRDefault="00DA17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One of the prime marks of success for any man is whether or not his kids are spiritually sharp and emotionally straight.</w:t>
      </w:r>
    </w:p>
    <w:p w:rsidR="00DA17BD" w:rsidRPr="00DA17BD" w:rsidRDefault="00DA17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There will come a time when the arrows are out of your hand. While the arrow is in your hand, you have a responsibility.</w:t>
      </w:r>
    </w:p>
    <w:p w:rsidR="00DA17BD" w:rsidRPr="00DA17BD" w:rsidRDefault="00DA17BD" w:rsidP="00DA1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lastRenderedPageBreak/>
        <w:t>Many fathers want to give this responsibility to professionals today.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 professional storyteller called television.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 professional educator.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You can hire a professional to mow the lawn and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wash the car; your child will not have to learn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discipline or responsibility.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 professional can teach him or her how to swim.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 xml:space="preserve">A professional guidance counselor to give your child </w:t>
      </w:r>
      <w:r>
        <w:rPr>
          <w:rFonts w:ascii="Lora" w:hAnsi="Lora"/>
        </w:rPr>
        <w:t>i</w:t>
      </w:r>
      <w:r w:rsidRPr="00030450">
        <w:rPr>
          <w:rFonts w:ascii="Lora" w:hAnsi="Lora"/>
          <w:sz w:val="24"/>
          <w:szCs w:val="24"/>
        </w:rPr>
        <w:t>deas about his or her future.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You cannot pay someone else to do what God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wants you to do.</w:t>
      </w:r>
    </w:p>
    <w:p w:rsidR="00DA17BD" w:rsidRPr="00DA17BD" w:rsidRDefault="00DA17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How do you shape and sharpen arrows?</w:t>
      </w:r>
    </w:p>
    <w:p w:rsidR="00DA17BD" w:rsidRDefault="00DA17BD" w:rsidP="00DA1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Begin early.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Proverbs 22:6</w:t>
      </w:r>
    </w:p>
    <w:p w:rsidR="00DA17BD" w:rsidRPr="00855EBF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Little children can be shaped and molded very easily.</w:t>
      </w:r>
    </w:p>
    <w:p w:rsidR="00855EBF" w:rsidRPr="00855EBF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curiosity factor is very high.</w:t>
      </w:r>
    </w:p>
    <w:p w:rsidR="00855EBF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memory factor is great.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trust factor is at its highest point.</w:t>
      </w:r>
    </w:p>
    <w:p w:rsidR="00DA17BD" w:rsidRPr="00DA17BD" w:rsidRDefault="00DA17BD" w:rsidP="00DA17B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Matthew 18:3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humility factor is at an all-time high.</w:t>
      </w:r>
    </w:p>
    <w:p w:rsidR="00DA17BD" w:rsidRPr="00855EBF" w:rsidRDefault="00DA17BD" w:rsidP="00DA17B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Little children are not too proud to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learn they can take advice, and they have an innate ability to believe.</w:t>
      </w:r>
    </w:p>
    <w:p w:rsidR="00855EBF" w:rsidRPr="00855EBF" w:rsidRDefault="00DA17BD" w:rsidP="00DA1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Be creative.</w:t>
      </w:r>
    </w:p>
    <w:p w:rsid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17BD">
        <w:rPr>
          <w:rFonts w:ascii="Lora" w:hAnsi="Lora"/>
          <w:sz w:val="24"/>
          <w:szCs w:val="24"/>
        </w:rPr>
        <w:t>Deuteronomy 6:6-7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It is so in your heart to teach and share about the Lord that it bubbles out.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Share about the Lord when you rise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up, when you lie down, when you go out, when you come in, as you walk, as you talk, etc.</w:t>
      </w:r>
    </w:p>
    <w:p w:rsidR="00DA17BD" w:rsidRPr="00DA17BD" w:rsidRDefault="00DA17BD" w:rsidP="00DA1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Work to build character.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Most dads are working on sports, grades, health,</w:t>
      </w:r>
      <w:r>
        <w:rPr>
          <w:rFonts w:ascii="Lora" w:hAnsi="Lora"/>
        </w:rPr>
        <w:t xml:space="preserve"> p</w:t>
      </w:r>
      <w:r w:rsidRPr="00030450">
        <w:rPr>
          <w:rFonts w:ascii="Lora" w:hAnsi="Lora"/>
          <w:sz w:val="24"/>
          <w:szCs w:val="24"/>
        </w:rPr>
        <w:t>opularity, etc., but not character.</w:t>
      </w:r>
    </w:p>
    <w:p w:rsid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Character is integrity.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Who is teaching the following to your children?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Contentment and courage</w:t>
      </w:r>
    </w:p>
    <w:p w:rsid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Courtesy and discernment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Fairness and friendliness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Generosity and gentleness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Helpfulness and honesty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Humility and kindness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Obedience and orderliness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Patience and persistence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Self-control and tactfulness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Thankfulness and thriftiness</w:t>
      </w:r>
    </w:p>
    <w:p w:rsidR="00DA17BD" w:rsidRPr="00DA17BD" w:rsidRDefault="00DA17BD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Wisdom and zeal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Compliment your children for character qualities.</w:t>
      </w:r>
    </w:p>
    <w:p w:rsidR="00DA17BD" w:rsidRPr="00DA17BD" w:rsidRDefault="00DA17BD" w:rsidP="00DA1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Set limits.</w:t>
      </w:r>
    </w:p>
    <w:p w:rsidR="00DA17BD" w:rsidRPr="00DA17BD" w:rsidRDefault="00DA17BD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17BD">
        <w:rPr>
          <w:rFonts w:ascii="Lora" w:hAnsi="Lora"/>
          <w:sz w:val="24"/>
          <w:szCs w:val="24"/>
        </w:rPr>
        <w:lastRenderedPageBreak/>
        <w:t>1 Samuel 3:13</w:t>
      </w:r>
    </w:p>
    <w:p w:rsidR="00DA17BD" w:rsidRPr="00DA17BD" w:rsidRDefault="00E552D1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God set limits on Adam and Eve in the Garden.</w:t>
      </w:r>
    </w:p>
    <w:p w:rsidR="00DA17BD" w:rsidRDefault="00E552D1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If you do not set limits on your children, it is a sign</w:t>
      </w:r>
      <w:r>
        <w:rPr>
          <w:rFonts w:ascii="Lora" w:hAnsi="Lora"/>
        </w:rPr>
        <w:t xml:space="preserve"> t</w:t>
      </w:r>
      <w:r w:rsidRPr="00030450">
        <w:rPr>
          <w:rFonts w:ascii="Lora" w:hAnsi="Lora"/>
          <w:sz w:val="24"/>
          <w:szCs w:val="24"/>
        </w:rPr>
        <w:t>hat you’ve rejected them.</w:t>
      </w:r>
    </w:p>
    <w:p w:rsidR="00DA17BD" w:rsidRPr="00DA17BD" w:rsidRDefault="00E552D1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When you set limits, do not just have a lot of little</w:t>
      </w:r>
      <w:r>
        <w:rPr>
          <w:rFonts w:ascii="Lora" w:hAnsi="Lora"/>
        </w:rPr>
        <w:t xml:space="preserve"> r</w:t>
      </w:r>
      <w:r w:rsidRPr="00030450">
        <w:rPr>
          <w:rFonts w:ascii="Lora" w:hAnsi="Lora"/>
          <w:sz w:val="24"/>
          <w:szCs w:val="24"/>
        </w:rPr>
        <w:t>ules, but set some great principles and then adhere to them.</w:t>
      </w:r>
    </w:p>
    <w:p w:rsidR="00DA17BD" w:rsidRPr="00DA17BD" w:rsidRDefault="00E552D1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If you give in when your children push against these limits, they will lose confidence and have no security.</w:t>
      </w:r>
    </w:p>
    <w:p w:rsidR="00DA17BD" w:rsidRPr="00DA17BD" w:rsidRDefault="00E552D1" w:rsidP="00DA1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Assign responsibilities.</w:t>
      </w:r>
    </w:p>
    <w:p w:rsidR="00DA17BD" w:rsidRPr="00DA17BD" w:rsidRDefault="00E552D1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Give your children regular work assignments.</w:t>
      </w:r>
    </w:p>
    <w:p w:rsidR="00DA17BD" w:rsidRPr="00DA17BD" w:rsidRDefault="00E552D1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Teach them that there is a link between success and work.</w:t>
      </w:r>
    </w:p>
    <w:p w:rsidR="00DA17BD" w:rsidRPr="00DA17BD" w:rsidRDefault="00E552D1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Teach them about money management.</w:t>
      </w:r>
    </w:p>
    <w:p w:rsidR="00DA17BD" w:rsidRPr="00DA17BD" w:rsidRDefault="00E552D1" w:rsidP="00DA1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Have a happy home.</w:t>
      </w:r>
    </w:p>
    <w:p w:rsidR="00DA17BD" w:rsidRPr="00DA17BD" w:rsidRDefault="00E552D1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Let your home be filled with laughter.</w:t>
      </w:r>
    </w:p>
    <w:p w:rsidR="00DA17BD" w:rsidRPr="00DA17BD" w:rsidRDefault="00E552D1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Your home should be the happiest place in town.</w:t>
      </w:r>
    </w:p>
    <w:p w:rsidR="00DA17BD" w:rsidRPr="00DA17BD" w:rsidRDefault="00E552D1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Proverbs 15:13-15</w:t>
      </w:r>
    </w:p>
    <w:p w:rsidR="00DA17BD" w:rsidRPr="00DA17BD" w:rsidRDefault="00E552D1" w:rsidP="00DA1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Let them see God at work.</w:t>
      </w:r>
    </w:p>
    <w:p w:rsidR="00DA17BD" w:rsidRPr="00DA17BD" w:rsidRDefault="00E552D1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They hear sermons and messages at church, but the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home is the classroom and the laboratory.</w:t>
      </w:r>
    </w:p>
    <w:p w:rsidR="00DA17BD" w:rsidRPr="00DA17BD" w:rsidRDefault="00E552D1" w:rsidP="00DA1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How do your children see God at work in your home?</w:t>
      </w:r>
    </w:p>
    <w:p w:rsidR="00DA17BD" w:rsidRPr="00DA17BD" w:rsidRDefault="00E552D1" w:rsidP="00DA1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They will see God in your worship.</w:t>
      </w:r>
    </w:p>
    <w:p w:rsidR="00DA17BD" w:rsidRPr="00DA17BD" w:rsidRDefault="00E552D1" w:rsidP="00DA17B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They will see when you go to church and when you miss church.</w:t>
      </w:r>
    </w:p>
    <w:p w:rsidR="00DA17BD" w:rsidRPr="00DA17BD" w:rsidRDefault="00E552D1" w:rsidP="00E552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They will see your priorities in your worship.</w:t>
      </w:r>
    </w:p>
    <w:p w:rsidR="00DA17BD" w:rsidRPr="00DA17BD" w:rsidRDefault="00E552D1" w:rsidP="00E552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They will see how you spend your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money.</w:t>
      </w:r>
    </w:p>
    <w:p w:rsidR="00DA17BD" w:rsidRPr="00DA17BD" w:rsidRDefault="00E552D1" w:rsidP="00E552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They will see how you spend your time.</w:t>
      </w:r>
    </w:p>
    <w:p w:rsidR="00DA17BD" w:rsidRDefault="00E552D1" w:rsidP="00E55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Let them see God as a vibrant reality in your life.</w:t>
      </w:r>
    </w:p>
    <w:p w:rsidR="00DA17BD" w:rsidRPr="00DA17BD" w:rsidRDefault="00E552D1" w:rsidP="00E55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Cover them constantly with prayer.</w:t>
      </w:r>
    </w:p>
    <w:p w:rsidR="00DA17BD" w:rsidRPr="00E552D1" w:rsidRDefault="00E552D1" w:rsidP="00E55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If you are the archer and your children are the arrows, then the bow is prayer.</w:t>
      </w:r>
    </w:p>
    <w:p w:rsidR="00E552D1" w:rsidRPr="00855EBF" w:rsidRDefault="00E552D1" w:rsidP="00E552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Prayer is what sends them forth.</w:t>
      </w:r>
    </w:p>
    <w:p w:rsidR="00855EBF" w:rsidRPr="00E552D1" w:rsidRDefault="00E552D1" w:rsidP="00E55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 father without prayer is like an archer with an unstrung bow.</w:t>
      </w:r>
    </w:p>
    <w:p w:rsidR="00E552D1" w:rsidRPr="00855EBF" w:rsidRDefault="00E552D1" w:rsidP="00E55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proofErr w:type="gramStart"/>
      <w:r w:rsidRPr="00030450">
        <w:rPr>
          <w:rFonts w:ascii="Lora" w:hAnsi="Lora"/>
          <w:sz w:val="24"/>
          <w:szCs w:val="24"/>
        </w:rPr>
        <w:t>Never, never stop praying.</w:t>
      </w:r>
      <w:proofErr w:type="gramEnd"/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E552D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AIM MUST BE SURE (Psalm 127:4-5)</w:t>
      </w:r>
    </w:p>
    <w:p w:rsidR="00855EBF" w:rsidRPr="00855EBF" w:rsidRDefault="00E552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If you are a good archer and have a good arrow, then you still need a good aim.</w:t>
      </w:r>
    </w:p>
    <w:p w:rsidR="00855EBF" w:rsidRPr="00855EBF" w:rsidRDefault="00E552D1" w:rsidP="00E55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You have to have a goal.</w:t>
      </w:r>
    </w:p>
    <w:p w:rsidR="00855EBF" w:rsidRPr="00855EBF" w:rsidRDefault="00E552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family is under attack.</w:t>
      </w:r>
    </w:p>
    <w:p w:rsidR="00855EBF" w:rsidRPr="00855EBF" w:rsidRDefault="00E552D1" w:rsidP="00E55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How do we take the institution of the family back?</w:t>
      </w:r>
    </w:p>
    <w:p w:rsidR="00855EBF" w:rsidRPr="00855EBF" w:rsidRDefault="00E552D1" w:rsidP="00E55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By our kids; a godly seed.</w:t>
      </w:r>
    </w:p>
    <w:p w:rsidR="00855EBF" w:rsidRPr="00855EBF" w:rsidRDefault="00E552D1" w:rsidP="00E55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How do we shoot down the ideas of the enemy?</w:t>
      </w:r>
    </w:p>
    <w:p w:rsidR="00855EBF" w:rsidRPr="00E552D1" w:rsidRDefault="00E552D1" w:rsidP="00E552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With our arrows.</w:t>
      </w:r>
    </w:p>
    <w:p w:rsidR="00855EBF" w:rsidRPr="00E552D1" w:rsidRDefault="00E552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Oftentimes, we’re trying to keep our children from the enemy.</w:t>
      </w:r>
    </w:p>
    <w:p w:rsidR="00E552D1" w:rsidRPr="00855EBF" w:rsidRDefault="00E552D1" w:rsidP="00E55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We should aim our children at the enemy.</w:t>
      </w:r>
    </w:p>
    <w:p w:rsidR="00855EBF" w:rsidRPr="00E552D1" w:rsidRDefault="00E552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lastRenderedPageBreak/>
        <w:t>Parents, more than anyone else, determine the direction of the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arrow.</w:t>
      </w:r>
    </w:p>
    <w:p w:rsidR="00E552D1" w:rsidRPr="00E552D1" w:rsidRDefault="00E552D1" w:rsidP="00E55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3 John 4</w:t>
      </w:r>
    </w:p>
    <w:p w:rsidR="00E552D1" w:rsidRPr="00E552D1" w:rsidRDefault="00E552D1" w:rsidP="00E55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We have goals for ourselves; we have desires for our children.</w:t>
      </w:r>
    </w:p>
    <w:p w:rsidR="00E552D1" w:rsidRPr="00E552D1" w:rsidRDefault="00E552D1" w:rsidP="00E55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We cannot make goals for other people.</w:t>
      </w:r>
    </w:p>
    <w:p w:rsidR="00E552D1" w:rsidRPr="00855EBF" w:rsidRDefault="00E552D1" w:rsidP="00E55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You have to have a desire before you release the</w:t>
      </w:r>
      <w:r>
        <w:rPr>
          <w:rFonts w:ascii="Lora" w:hAnsi="Lora"/>
        </w:rPr>
        <w:t xml:space="preserve"> </w:t>
      </w:r>
      <w:r w:rsidRPr="00030450">
        <w:rPr>
          <w:rFonts w:ascii="Lora" w:hAnsi="Lora"/>
          <w:sz w:val="24"/>
          <w:szCs w:val="24"/>
        </w:rPr>
        <w:t>arrows.</w:t>
      </w:r>
    </w:p>
    <w:p w:rsidR="00855EBF" w:rsidRPr="00855EBF" w:rsidRDefault="00E552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Arrows are not to be collected; they’re to be projected.</w:t>
      </w:r>
    </w:p>
    <w:p w:rsidR="00855EBF" w:rsidRPr="00855EBF" w:rsidRDefault="00E552D1" w:rsidP="00E55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Parents are to work themselves out of a job.</w:t>
      </w:r>
    </w:p>
    <w:p w:rsidR="00855EBF" w:rsidRPr="00855EBF" w:rsidRDefault="00E552D1" w:rsidP="00E55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Arrows are to be straightened.</w:t>
      </w:r>
    </w:p>
    <w:p w:rsidR="00855EBF" w:rsidRPr="00855EBF" w:rsidRDefault="00E552D1" w:rsidP="00E55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Arrows are to be sharpened.</w:t>
      </w:r>
    </w:p>
    <w:p w:rsidR="00855EBF" w:rsidRPr="00855EBF" w:rsidRDefault="00E552D1" w:rsidP="00E55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Arrows are to be shot.</w:t>
      </w:r>
    </w:p>
    <w:p w:rsidR="00855EBF" w:rsidRPr="00E552D1" w:rsidRDefault="00E552D1" w:rsidP="00E55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As parents, we are to produce kids who can emotionally</w:t>
      </w:r>
      <w:r>
        <w:rPr>
          <w:rFonts w:ascii="Lora" w:hAnsi="Lora"/>
        </w:rPr>
        <w:t xml:space="preserve"> l</w:t>
      </w:r>
      <w:r w:rsidRPr="00030450">
        <w:rPr>
          <w:rFonts w:ascii="Lora" w:hAnsi="Lora"/>
          <w:sz w:val="24"/>
          <w:szCs w:val="24"/>
        </w:rPr>
        <w:t>eave home and come to love someone else more than they love their own parents.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E552D1" w:rsidRPr="00E552D1" w:rsidRDefault="00E552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552D1">
        <w:rPr>
          <w:rFonts w:ascii="Lora" w:hAnsi="Lora"/>
          <w:sz w:val="24"/>
          <w:szCs w:val="24"/>
        </w:rPr>
        <w:t>Dads, ask God to make you a mighty man.</w:t>
      </w:r>
    </w:p>
    <w:p w:rsidR="00E552D1" w:rsidRDefault="00E552D1" w:rsidP="00E55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It is God who gives you strength.</w:t>
      </w:r>
    </w:p>
    <w:p w:rsidR="00E552D1" w:rsidRPr="00E552D1" w:rsidRDefault="00E552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Get to work shaping, sharpening and seasoning your arrows.</w:t>
      </w:r>
    </w:p>
    <w:p w:rsidR="00E552D1" w:rsidRDefault="00E552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Work on your skills at being an archer.</w:t>
      </w:r>
    </w:p>
    <w:p w:rsidR="00E552D1" w:rsidRPr="00E552D1" w:rsidRDefault="00E552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Rethink what your goals and desires are for your family.</w:t>
      </w:r>
    </w:p>
    <w:p w:rsidR="00E552D1" w:rsidRPr="00E552D1" w:rsidRDefault="00E552D1" w:rsidP="00E55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What is your aim for your children?</w:t>
      </w:r>
    </w:p>
    <w:p w:rsidR="00E552D1" w:rsidRPr="00E552D1" w:rsidRDefault="00E552D1" w:rsidP="00E55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What kind of success do you want?</w:t>
      </w:r>
    </w:p>
    <w:p w:rsidR="00E552D1" w:rsidRPr="00E552D1" w:rsidRDefault="00E552D1" w:rsidP="00E55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Do you want to raise a man, a lady for God?</w:t>
      </w:r>
    </w:p>
    <w:p w:rsidR="00E552D1" w:rsidRPr="00562FC8" w:rsidRDefault="00E552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If your children are grown and the arrows have gone in the wrong direction, it’s not too late.</w:t>
      </w:r>
    </w:p>
    <w:p w:rsidR="00562FC8" w:rsidRPr="00562FC8" w:rsidRDefault="00562FC8" w:rsidP="00562F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You can recover lost arrows.</w:t>
      </w:r>
    </w:p>
    <w:p w:rsidR="00562FC8" w:rsidRPr="00562FC8" w:rsidRDefault="00562FC8" w:rsidP="00562F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Pray again, and ask God in mercy to give you a new chance, and pray and pray and pray.</w:t>
      </w:r>
    </w:p>
    <w:p w:rsidR="00562FC8" w:rsidRPr="00E552D1" w:rsidRDefault="00562FC8" w:rsidP="00562F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Psalm 127:1</w:t>
      </w:r>
    </w:p>
    <w:p w:rsidR="00E552D1" w:rsidRPr="00562FC8" w:rsidRDefault="00562F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If you grew up without a father or with a dad who was cruel and vindictive, there’s another Father in glory; there is a Father in Heaven.</w:t>
      </w:r>
    </w:p>
    <w:p w:rsidR="00562FC8" w:rsidRPr="00562FC8" w:rsidRDefault="00562FC8" w:rsidP="00562F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Matthew 6:9</w:t>
      </w:r>
    </w:p>
    <w:p w:rsidR="00562FC8" w:rsidRPr="00855EBF" w:rsidRDefault="00562FC8" w:rsidP="00562F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Psalm 27:10</w:t>
      </w:r>
    </w:p>
    <w:p w:rsidR="00855EBF" w:rsidRPr="00562FC8" w:rsidRDefault="00562F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Father in Heaven wants to be your Father.</w:t>
      </w:r>
    </w:p>
    <w:p w:rsidR="00562FC8" w:rsidRPr="00562FC8" w:rsidRDefault="00562FC8" w:rsidP="00562F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only way He can be your Father is if you will become His child.</w:t>
      </w:r>
    </w:p>
    <w:p w:rsidR="00562FC8" w:rsidRPr="00562FC8" w:rsidRDefault="00562FC8" w:rsidP="00562F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The only way you can become His child is to be born into His family; to be born again.</w:t>
      </w:r>
    </w:p>
    <w:p w:rsidR="00562FC8" w:rsidRPr="00562FC8" w:rsidRDefault="00562FC8" w:rsidP="00562F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You can be born into His family today.</w:t>
      </w:r>
    </w:p>
    <w:p w:rsidR="00562FC8" w:rsidRPr="00855EBF" w:rsidRDefault="00562FC8" w:rsidP="00562F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Acts 16:31</w:t>
      </w:r>
    </w:p>
    <w:p w:rsidR="00855EBF" w:rsidRPr="00855EBF" w:rsidRDefault="00562F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450">
        <w:rPr>
          <w:rFonts w:ascii="Lora" w:hAnsi="Lora"/>
          <w:sz w:val="24"/>
          <w:szCs w:val="24"/>
        </w:rPr>
        <w:t>To be saved means that every sin is forgiven and that Jesus Ch</w:t>
      </w:r>
      <w:r>
        <w:rPr>
          <w:rFonts w:ascii="Lora" w:hAnsi="Lora"/>
          <w:sz w:val="24"/>
          <w:szCs w:val="24"/>
        </w:rPr>
        <w:t>rist</w:t>
      </w:r>
      <w:bookmarkStart w:id="0" w:name="_GoBack"/>
      <w:bookmarkEnd w:id="0"/>
      <w:r w:rsidRPr="00030450">
        <w:rPr>
          <w:rFonts w:ascii="Lora" w:hAnsi="Lora"/>
          <w:sz w:val="24"/>
          <w:szCs w:val="24"/>
        </w:rPr>
        <w:t xml:space="preserve"> now lives in your heart and will one day take you home to Heaven.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sectPr w:rsidR="00337641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19" w:rsidRDefault="00E44019" w:rsidP="0031707C">
      <w:pPr>
        <w:spacing w:after="0" w:line="240" w:lineRule="auto"/>
      </w:pPr>
      <w:r>
        <w:separator/>
      </w:r>
    </w:p>
  </w:endnote>
  <w:endnote w:type="continuationSeparator" w:id="0">
    <w:p w:rsidR="00E44019" w:rsidRDefault="00E4401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62FC8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19" w:rsidRDefault="00E44019" w:rsidP="0031707C">
      <w:pPr>
        <w:spacing w:after="0" w:line="240" w:lineRule="auto"/>
      </w:pPr>
      <w:r>
        <w:separator/>
      </w:r>
    </w:p>
  </w:footnote>
  <w:footnote w:type="continuationSeparator" w:id="0">
    <w:p w:rsidR="00E44019" w:rsidRDefault="00E4401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EB1367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DADS WHO SHOOT STRAIGHT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PSALM 127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2157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77425"/>
    <w:rsid w:val="000968A4"/>
    <w:rsid w:val="000A7B1F"/>
    <w:rsid w:val="00137909"/>
    <w:rsid w:val="00152B44"/>
    <w:rsid w:val="002C46CC"/>
    <w:rsid w:val="0031707C"/>
    <w:rsid w:val="00337641"/>
    <w:rsid w:val="003A2394"/>
    <w:rsid w:val="004C4074"/>
    <w:rsid w:val="00562FC8"/>
    <w:rsid w:val="005E1D57"/>
    <w:rsid w:val="00781B3A"/>
    <w:rsid w:val="00855EBF"/>
    <w:rsid w:val="008C507F"/>
    <w:rsid w:val="00997B8B"/>
    <w:rsid w:val="009D1D2E"/>
    <w:rsid w:val="00A862FF"/>
    <w:rsid w:val="00C95923"/>
    <w:rsid w:val="00DA17BD"/>
    <w:rsid w:val="00E44019"/>
    <w:rsid w:val="00E552D1"/>
    <w:rsid w:val="00EB1367"/>
    <w:rsid w:val="00EE28DF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2019-05-03T15:27:00Z</dcterms:created>
  <dcterms:modified xsi:type="dcterms:W3CDTF">2019-05-03T15:52:00Z</dcterms:modified>
</cp:coreProperties>
</file>