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6B44C3" w:rsidP="005E1D57">
            <w:pPr>
              <w:rPr>
                <w:rFonts w:ascii="Montserrat" w:hAnsi="Montserrat"/>
                <w:color w:val="5B6670"/>
                <w:sz w:val="24"/>
                <w:szCs w:val="24"/>
              </w:rPr>
            </w:pPr>
            <w:r>
              <w:rPr>
                <w:rFonts w:ascii="Montserrat" w:hAnsi="Montserrat"/>
                <w:color w:val="5B6670"/>
                <w:sz w:val="24"/>
                <w:szCs w:val="24"/>
              </w:rPr>
              <w:t>Magnificent Mother</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6B44C3" w:rsidP="005E1D57">
            <w:pPr>
              <w:rPr>
                <w:rFonts w:ascii="Montserrat" w:hAnsi="Montserrat"/>
                <w:color w:val="5B6670"/>
                <w:sz w:val="24"/>
                <w:szCs w:val="24"/>
              </w:rPr>
            </w:pPr>
            <w:r>
              <w:rPr>
                <w:rFonts w:ascii="Montserrat" w:hAnsi="Montserrat"/>
                <w:color w:val="5B6670"/>
                <w:sz w:val="24"/>
                <w:szCs w:val="24"/>
              </w:rPr>
              <w:t>1 Samuel 1:10-28</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6B44C3">
            <w:pPr>
              <w:rPr>
                <w:rFonts w:ascii="Montserrat" w:hAnsi="Montserrat"/>
                <w:color w:val="5B6670"/>
                <w:sz w:val="24"/>
                <w:szCs w:val="24"/>
              </w:rPr>
            </w:pPr>
            <w:r>
              <w:rPr>
                <w:rFonts w:ascii="Montserrat" w:hAnsi="Montserrat"/>
                <w:color w:val="5B6670"/>
                <w:sz w:val="24"/>
                <w:szCs w:val="24"/>
              </w:rPr>
              <w:t>#</w:t>
            </w:r>
            <w:r w:rsidR="006B44C3">
              <w:rPr>
                <w:rFonts w:ascii="Montserrat" w:hAnsi="Montserrat"/>
                <w:color w:val="5B6670"/>
                <w:sz w:val="24"/>
                <w:szCs w:val="24"/>
              </w:rPr>
              <w:t>1997</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CB4917"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eastAsia="Arial Unicode MS" w:hAnsi="Lora" w:cs="Arial"/>
          <w:caps/>
          <w:color w:val="000000"/>
          <w:sz w:val="24"/>
          <w:szCs w:val="24"/>
          <w:bdr w:val="nil"/>
        </w:rPr>
        <w:lastRenderedPageBreak/>
        <w:t>INTRODUCTION</w:t>
      </w:r>
    </w:p>
    <w:p w:rsidR="00855EBF" w:rsidRPr="00CB4917" w:rsidRDefault="00706B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Mothers are perhaps the most powerful and influential force on the face of the Earth.</w:t>
      </w:r>
    </w:p>
    <w:p w:rsidR="00706B26" w:rsidRPr="00CB4917" w:rsidRDefault="00706B26" w:rsidP="00706B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Motherhood is the anchor that holds the home.</w:t>
      </w:r>
    </w:p>
    <w:p w:rsidR="00706B26" w:rsidRPr="00CB4917" w:rsidRDefault="00706B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There is a war against motherhood in America today.</w:t>
      </w:r>
    </w:p>
    <w:p w:rsidR="00706B26" w:rsidRPr="00CB4917" w:rsidRDefault="001342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 head of the home is the father, but the heart of the home is the mother.</w:t>
      </w:r>
    </w:p>
    <w:p w:rsidR="00706B26" w:rsidRPr="00CB4917" w:rsidRDefault="001342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will look today at the life of a mother named Hannah.</w:t>
      </w:r>
    </w:p>
    <w:p w:rsidR="00706B26" w:rsidRPr="00CB4917" w:rsidRDefault="001342FD" w:rsidP="001342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Her name means “gracious.”</w:t>
      </w:r>
    </w:p>
    <w:p w:rsidR="00706B26" w:rsidRPr="00CB4917" w:rsidRDefault="001342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did not have an easy life.</w:t>
      </w:r>
    </w:p>
    <w:p w:rsidR="00855EBF" w:rsidRPr="00CB4917" w:rsidRDefault="001342FD" w:rsidP="001342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Polygamy was tolerated in her day, and her husband had more than one wife.</w:t>
      </w:r>
    </w:p>
    <w:p w:rsidR="00855EBF" w:rsidRPr="00CB4917" w:rsidRDefault="001342FD" w:rsidP="001342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was barren and was mocked, scorned and ridiculed by her husband’s other wife because of this fact.</w:t>
      </w:r>
    </w:p>
    <w:p w:rsidR="00855EBF" w:rsidRPr="00CB4917" w:rsidRDefault="001342FD" w:rsidP="001342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She cried out to God that she might have a baby.</w:t>
      </w:r>
    </w:p>
    <w:p w:rsidR="00855EBF" w:rsidRPr="00CB4917" w:rsidRDefault="001342FD" w:rsidP="001342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She wanted a baby that she could raise for God and give back to God.</w:t>
      </w:r>
    </w:p>
    <w:p w:rsidR="00855EBF" w:rsidRPr="00CB4917" w:rsidRDefault="001342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is a picture of a maximum mother.</w:t>
      </w:r>
    </w:p>
    <w:p w:rsidR="00855EBF" w:rsidRPr="00CB4917" w:rsidRDefault="001342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will see five principles today that come out of the life of Hannah, particularly as they give guidelines for raising godly kids.</w:t>
      </w:r>
    </w:p>
    <w:p w:rsidR="00855EBF" w:rsidRPr="00CB4917" w:rsidRDefault="001342FD" w:rsidP="001342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These principles also apply to fathers and anyone who desires to be something for God.</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CB4917" w:rsidRDefault="0015243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hAnsi="Lora"/>
          <w:sz w:val="24"/>
          <w:szCs w:val="24"/>
        </w:rPr>
        <w:t>THE PRINCIPLE OF MAGNIFICENT PRIORITY (1 Samuel 1:10-11)</w:t>
      </w:r>
    </w:p>
    <w:p w:rsidR="00855EBF" w:rsidRPr="00CB4917" w:rsidRDefault="00152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had her priorities right.</w:t>
      </w:r>
    </w:p>
    <w:p w:rsidR="00152433" w:rsidRPr="00CB4917" w:rsidRDefault="00152433" w:rsidP="00152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 desire of her heart was to have a child.</w:t>
      </w:r>
    </w:p>
    <w:p w:rsidR="00152433" w:rsidRPr="00CB4917" w:rsidRDefault="00152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1 Samuel 1:10-11</w:t>
      </w:r>
    </w:p>
    <w:p w:rsidR="00855EBF" w:rsidRPr="00CB4917" w:rsidRDefault="00152433" w:rsidP="00152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prayed earnestly.</w:t>
      </w:r>
    </w:p>
    <w:p w:rsidR="00855EBF" w:rsidRPr="00CB4917" w:rsidRDefault="00152433" w:rsidP="001524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She had a God-given instinct (a desire placed in her heart by Almighty God) to have a child.</w:t>
      </w:r>
    </w:p>
    <w:p w:rsidR="00855EBF" w:rsidRPr="00CB4917" w:rsidRDefault="00152433" w:rsidP="00152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Psalm 127:3</w:t>
      </w:r>
    </w:p>
    <w:p w:rsidR="00855EBF" w:rsidRPr="00CB4917" w:rsidRDefault="00152433" w:rsidP="0015243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Psalm 128:3-4</w:t>
      </w:r>
    </w:p>
    <w:p w:rsidR="00855EBF" w:rsidRPr="00CB4917" w:rsidRDefault="00152433" w:rsidP="00152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There is something wrong in America when little children are looked upon as burdens rather than blessings.</w:t>
      </w:r>
    </w:p>
    <w:p w:rsidR="00855EBF" w:rsidRPr="00CB4917" w:rsidRDefault="00152433" w:rsidP="0015243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There is something drastically wrong when little babies are put to death in the mother’s womb and when would-be parents choose this world’s wealth over having a child.</w:t>
      </w:r>
    </w:p>
    <w:p w:rsidR="00152433" w:rsidRPr="00CB4917" w:rsidRDefault="00152433" w:rsidP="001524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Children do not make rich people poor; they make poor people rich.</w:t>
      </w:r>
    </w:p>
    <w:p w:rsidR="00855EBF" w:rsidRPr="00CB4917" w:rsidRDefault="00152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did not think it was less than the best to be a mother.</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CB4917" w:rsidRDefault="0015243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hAnsi="Lora"/>
          <w:sz w:val="24"/>
          <w:szCs w:val="24"/>
        </w:rPr>
        <w:t>THE PRINCIPLE OF MAGNIFICENT PRAYER (1 Samuel 1:10)</w:t>
      </w:r>
    </w:p>
    <w:p w:rsidR="00855EBF" w:rsidRPr="00CB4917" w:rsidRDefault="0015243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When we have our priorities in order, then our prayers line up behind those priorities.</w:t>
      </w:r>
    </w:p>
    <w:p w:rsidR="00152433"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Begin to pray for your children before they are born, even before they are conceived.</w:t>
      </w:r>
    </w:p>
    <w:p w:rsidR="00152433"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lastRenderedPageBreak/>
        <w:t>Children ought to come in an answer to prayer.</w:t>
      </w:r>
    </w:p>
    <w:p w:rsidR="00152433"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There are several women in Scripture who were barren; and in God’s grace, He gave each of these listed a child who blessed and changed the world.</w:t>
      </w:r>
    </w:p>
    <w:p w:rsidR="00152433"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Sarah was barren until she was 90 years of age.</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Genesis 21:1-7</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Sarah had Isaac.</w:t>
      </w:r>
    </w:p>
    <w:p w:rsidR="00152433"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Rachel prayed for a child, and God gave her Joseph.</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Genesis 30:1, 22-24</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Genesis 37:39-41</w:t>
      </w:r>
    </w:p>
    <w:p w:rsidR="00152433"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Ruth was barren, and God gave her Obed.</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Ruth 4:13-17</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Obed was the grandfather of King David, from whose line the Messiah would come.</w:t>
      </w:r>
    </w:p>
    <w:p w:rsidR="00152433"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Elizabeth was barren, and God answered her prayer and gave her John the Baptist.</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Luke 1:57-63</w:t>
      </w:r>
    </w:p>
    <w:p w:rsidR="00152433" w:rsidRPr="00CB4917" w:rsidRDefault="0007258C"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John was the forerunner of Jesus.</w:t>
      </w:r>
    </w:p>
    <w:p w:rsidR="00152433" w:rsidRPr="00CB4917" w:rsidRDefault="0007258C" w:rsidP="000725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Matthew 11:11</w:t>
      </w:r>
    </w:p>
    <w:p w:rsidR="00152433"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God gave to Hannah a baby boy named Samuel.</w:t>
      </w:r>
    </w:p>
    <w:p w:rsidR="00855EBF"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Samuel was the greatest individual in the Old Testament between Moses and King David.</w:t>
      </w:r>
    </w:p>
    <w:p w:rsidR="00855EBF"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God gave Samuel to Hannah because she prayed asking for a child that she could give back to Him.</w:t>
      </w:r>
    </w:p>
    <w:p w:rsidR="00855EBF"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have a tragedy today of unwanted children.</w:t>
      </w:r>
    </w:p>
    <w:p w:rsidR="00855EBF"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What would the world be like without Isaac?</w:t>
      </w:r>
    </w:p>
    <w:p w:rsidR="00855EBF"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What would the world be like without Joseph or John the Baptist?</w:t>
      </w:r>
    </w:p>
    <w:p w:rsidR="00855EBF"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What would the world be like without Samuel?</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CB4917" w:rsidRDefault="0007258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hAnsi="Lora"/>
          <w:sz w:val="24"/>
          <w:szCs w:val="24"/>
        </w:rPr>
        <w:t>THE PRINCIPLE OF MAGNIFICENT PURPOSE (1 Samuel 1:11)</w:t>
      </w:r>
    </w:p>
    <w:p w:rsidR="00855EBF"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Your prayer and priorities determine your purpose.</w:t>
      </w:r>
    </w:p>
    <w:p w:rsidR="0007258C" w:rsidRPr="00CB4917" w:rsidRDefault="0007258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1 Samuel 1:11</w:t>
      </w:r>
    </w:p>
    <w:p w:rsidR="0007258C" w:rsidRPr="00CB4917" w:rsidRDefault="0007258C"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 xml:space="preserve">“Shall no razor come upon his </w:t>
      </w:r>
      <w:proofErr w:type="gramStart"/>
      <w:r w:rsidRPr="00CB4917">
        <w:rPr>
          <w:rFonts w:ascii="Lora" w:hAnsi="Lora"/>
          <w:sz w:val="24"/>
          <w:szCs w:val="24"/>
        </w:rPr>
        <w:t>head.</w:t>
      </w:r>
      <w:proofErr w:type="gramEnd"/>
      <w:r w:rsidRPr="00CB4917">
        <w:rPr>
          <w:rFonts w:ascii="Lora" w:hAnsi="Lora"/>
          <w:sz w:val="24"/>
          <w:szCs w:val="24"/>
        </w:rPr>
        <w:t>”</w:t>
      </w:r>
    </w:p>
    <w:p w:rsidR="0007258C" w:rsidRPr="00CB4917" w:rsidRDefault="0073738F" w:rsidP="000725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This meant that Hannah would give her son to be a Nazarite.</w:t>
      </w:r>
    </w:p>
    <w:p w:rsidR="0007258C" w:rsidRPr="00CB4917" w:rsidRDefault="0073738F" w:rsidP="000725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Nazarites were a special group of persons who had been given to God in a special way.</w:t>
      </w:r>
    </w:p>
    <w:p w:rsidR="0007258C" w:rsidRPr="00CB4917" w:rsidRDefault="0073738F" w:rsidP="0007258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Numbers 6:5</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In effect, Hannah was saying that she wanted a holy child; a child separated unto the Lord.</w:t>
      </w:r>
    </w:p>
    <w:p w:rsidR="0007258C" w:rsidRPr="00CB4917" w:rsidRDefault="00737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If the child has come from God and is a gift from God, then that child must be given back to God.</w:t>
      </w:r>
    </w:p>
    <w:p w:rsidR="0007258C" w:rsidRPr="00CB4917" w:rsidRDefault="00737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Hannah’s prayer must have been in the will of God because God heard her prayer and answered her prayer.</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If you pray and ask God for a child, then your prayers must follow that child and you must have a purpose for your child.</w:t>
      </w:r>
    </w:p>
    <w:p w:rsidR="0007258C" w:rsidRPr="00CB4917" w:rsidRDefault="00737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lastRenderedPageBreak/>
        <w:t>Many prayers seem to go unanswered because we have twisted priorities.</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3 John 4</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Psalm 112:2</w:t>
      </w:r>
    </w:p>
    <w:p w:rsidR="0007258C" w:rsidRPr="00CB4917" w:rsidRDefault="00737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Rather than praying that your child be rich or successful, pray Scripture over your child.</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Ephesians 3:14-21</w:t>
      </w:r>
    </w:p>
    <w:p w:rsidR="0007258C" w:rsidRPr="00CB4917" w:rsidRDefault="0073738F" w:rsidP="0007258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know we are praying in the will of God when we pray from the Word of God.</w:t>
      </w:r>
    </w:p>
    <w:p w:rsidR="0007258C" w:rsidRPr="00CB4917" w:rsidRDefault="0073738F" w:rsidP="00737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Many times our prayers for our children seem to go unanswered because we are not praying the right prayers for them.</w:t>
      </w:r>
    </w:p>
    <w:p w:rsidR="00855EBF" w:rsidRPr="00CB4917" w:rsidRDefault="007373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had a purpose for her child to serve the Lord.</w:t>
      </w:r>
    </w:p>
    <w:p w:rsidR="00855EBF" w:rsidRPr="00CB4917" w:rsidRDefault="0073738F" w:rsidP="007373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cannot make our children serve the Lord.</w:t>
      </w:r>
    </w:p>
    <w:p w:rsidR="00855EBF" w:rsidRPr="00CB4917" w:rsidRDefault="0073738F" w:rsidP="007373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We have goals for ourselves, desires for our children.</w:t>
      </w:r>
    </w:p>
    <w:p w:rsidR="00855EBF" w:rsidRPr="00CB4917" w:rsidRDefault="0073738F" w:rsidP="007373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Our desire is for godly children.</w:t>
      </w:r>
    </w:p>
    <w:p w:rsidR="00855EBF" w:rsidRPr="00CB4917" w:rsidRDefault="0073738F" w:rsidP="007373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Our goal is to be godly parents.</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CB4917" w:rsidRDefault="00FB3BD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hAnsi="Lora"/>
          <w:sz w:val="24"/>
          <w:szCs w:val="24"/>
        </w:rPr>
        <w:t>THE PRINCIPLE OF MAGNIFICENT PERSISTENCE (1 Samuel 1:12-20)</w:t>
      </w:r>
    </w:p>
    <w:p w:rsidR="00855EBF" w:rsidRPr="00CB4917" w:rsidRDefault="00FB3B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Not only did Hannah pray for Samuel before he was born, but she continued to pray for him after he was born in dark days.</w:t>
      </w:r>
    </w:p>
    <w:p w:rsidR="00FB3BDC" w:rsidRPr="00CB4917" w:rsidRDefault="00FB3B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No matter how dark, difficult and desolate the days may be, pray and keep praying.</w:t>
      </w:r>
    </w:p>
    <w:p w:rsidR="00FB3BDC"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Wait upon God.</w:t>
      </w:r>
    </w:p>
    <w:p w:rsidR="00855EBF"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Isaiah 40:31</w:t>
      </w:r>
    </w:p>
    <w:p w:rsidR="00855EBF"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Psalm 37:7</w:t>
      </w:r>
    </w:p>
    <w:p w:rsidR="00855EBF"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Psalm 27:14</w:t>
      </w:r>
    </w:p>
    <w:p w:rsidR="00855EBF"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Ephesians 6:18</w:t>
      </w:r>
    </w:p>
    <w:p w:rsidR="00855EBF" w:rsidRPr="00CB4917" w:rsidRDefault="00FB3B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Because of Hannah’s perseverance, her sorrow was turned to gladness.</w:t>
      </w:r>
    </w:p>
    <w:p w:rsidR="00855EBF" w:rsidRPr="00CB4917" w:rsidRDefault="00FB3BDC" w:rsidP="00FB3B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 name Samuel means “asked of the Lord.”</w:t>
      </w:r>
    </w:p>
    <w:p w:rsidR="00855EBF" w:rsidRPr="00CB4917" w:rsidRDefault="00FB3B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 xml:space="preserve">I Samuel 2 </w:t>
      </w:r>
      <w:proofErr w:type="gramStart"/>
      <w:r w:rsidRPr="00CB4917">
        <w:rPr>
          <w:rFonts w:ascii="Lora" w:hAnsi="Lora"/>
          <w:sz w:val="24"/>
          <w:szCs w:val="24"/>
        </w:rPr>
        <w:t>contains</w:t>
      </w:r>
      <w:proofErr w:type="gramEnd"/>
      <w:r w:rsidRPr="00CB4917">
        <w:rPr>
          <w:rFonts w:ascii="Lora" w:hAnsi="Lora"/>
          <w:sz w:val="24"/>
          <w:szCs w:val="24"/>
        </w:rPr>
        <w:t xml:space="preserve"> Hannah’s prayer life for her son after his birth.</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CB4917" w:rsidRDefault="00382F3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hAnsi="Lora"/>
          <w:sz w:val="24"/>
          <w:szCs w:val="24"/>
        </w:rPr>
        <w:t>THE PRINCIPLE OF MAGNIFICENT PERSUASION (1 Samuel 1:21-28)</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Once you pray with all of your heart, get your priority right, get your prayer right, get your purpose right, get your persistence right, then you begin to do what you alone can do to persuade that child for Jesus.</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1 Samuel 1:22-28</w:t>
      </w:r>
    </w:p>
    <w:p w:rsidR="00855EBF" w:rsidRPr="00CB4917" w:rsidRDefault="00382F3F" w:rsidP="00382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Hannah was a wise woman to have such a priority, to make sacrifices and to bring Samuel to the house of the Lord.</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A New Testament example of a godly mother who exhibited magnificent persuasion is that of Timothy’s mother and grandmother.</w:t>
      </w:r>
    </w:p>
    <w:p w:rsidR="00855EBF" w:rsidRPr="00CB4917" w:rsidRDefault="00382F3F" w:rsidP="00382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2 Timothy 1:5</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A father has influence on a child, but the deepest impression is made by a mother.</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There is nothing greater than to raise a child for Jesus Christ.</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Never underestimate the power of a mother.</w:t>
      </w:r>
    </w:p>
    <w:p w:rsidR="00855EBF" w:rsidRPr="00CB4917"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CB4917"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CB4917">
        <w:rPr>
          <w:rFonts w:ascii="Lora" w:eastAsia="Arial Unicode MS" w:hAnsi="Lora" w:cs="Arial"/>
          <w:caps/>
          <w:color w:val="000000"/>
          <w:sz w:val="24"/>
          <w:szCs w:val="24"/>
          <w:bdr w:val="nil"/>
        </w:rPr>
        <w:t>CONCLUSION</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All children need the following:</w:t>
      </w:r>
    </w:p>
    <w:p w:rsidR="00382F3F" w:rsidRPr="00CB4917" w:rsidRDefault="00382F3F" w:rsidP="00382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Acceptance</w:t>
      </w:r>
    </w:p>
    <w:p w:rsidR="00382F3F" w:rsidRPr="00CB4917" w:rsidRDefault="00382F3F" w:rsidP="00382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Belonging</w:t>
      </w:r>
    </w:p>
    <w:p w:rsidR="00855EBF" w:rsidRPr="00CB4917" w:rsidRDefault="00382F3F" w:rsidP="00382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Confidence</w:t>
      </w:r>
    </w:p>
    <w:p w:rsidR="00855EBF" w:rsidRPr="00CB4917" w:rsidRDefault="00382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hAnsi="Lora"/>
          <w:sz w:val="24"/>
          <w:szCs w:val="24"/>
        </w:rPr>
        <w:t>To be a godly mother or parent, you first must be surrendered to the Lordship of Jesus Christ.</w:t>
      </w:r>
    </w:p>
    <w:p w:rsidR="00855EBF" w:rsidRPr="00CB4917"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eastAsia="Arial Unicode MS" w:hAnsi="Lora" w:cs="Arial"/>
          <w:color w:val="000000"/>
          <w:sz w:val="24"/>
          <w:szCs w:val="24"/>
          <w:bdr w:val="nil"/>
        </w:rPr>
        <w:t>Do you know Jesus personally? If not, you can pray to Him today by asking Him to come into your life.</w:t>
      </w:r>
    </w:p>
    <w:p w:rsidR="00855EBF" w:rsidRPr="00CB4917"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CB491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eastAsia="Arial Unicode MS" w:hAnsi="Lora" w:cs="Arial"/>
          <w:color w:val="000000"/>
          <w:sz w:val="24"/>
          <w:szCs w:val="24"/>
          <w:bdr w:val="nil"/>
        </w:rPr>
        <w:t>Romans 3:23</w:t>
      </w:r>
      <w:bookmarkStart w:id="0" w:name="_GoBack"/>
      <w:bookmarkEnd w:id="0"/>
    </w:p>
    <w:p w:rsidR="00855EBF" w:rsidRPr="00CB491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eastAsia="Arial Unicode MS" w:hAnsi="Lora" w:cs="Arial"/>
          <w:color w:val="000000"/>
          <w:sz w:val="24"/>
          <w:szCs w:val="24"/>
          <w:bdr w:val="nil"/>
        </w:rPr>
        <w:t>Romans 10:9-10</w:t>
      </w:r>
    </w:p>
    <w:p w:rsidR="00855EBF" w:rsidRPr="00CB4917"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4917">
        <w:rPr>
          <w:rFonts w:ascii="Lora" w:eastAsia="Arial Unicode MS" w:hAnsi="Lora" w:cs="Arial"/>
          <w:color w:val="000000"/>
          <w:sz w:val="24"/>
          <w:szCs w:val="24"/>
          <w:bdr w:val="nil"/>
        </w:rPr>
        <w:t>Romans 10:13</w:t>
      </w:r>
    </w:p>
    <w:p w:rsidR="00337641" w:rsidRPr="00CB4917"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CB4917">
        <w:rPr>
          <w:rFonts w:ascii="Lora" w:eastAsia="Arial Unicode MS" w:hAnsi="Lora" w:cs="Arial"/>
          <w:color w:val="000000"/>
          <w:sz w:val="24"/>
          <w:szCs w:val="24"/>
          <w:bdr w:val="nil"/>
        </w:rPr>
        <w:t>Acts 16:31</w:t>
      </w:r>
    </w:p>
    <w:sectPr w:rsidR="00337641" w:rsidRPr="00CB4917"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61" w:rsidRDefault="005A5D61" w:rsidP="0031707C">
      <w:pPr>
        <w:spacing w:after="0" w:line="240" w:lineRule="auto"/>
      </w:pPr>
      <w:r>
        <w:separator/>
      </w:r>
    </w:p>
  </w:endnote>
  <w:endnote w:type="continuationSeparator" w:id="0">
    <w:p w:rsidR="005A5D61" w:rsidRDefault="005A5D6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8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B4917">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61" w:rsidRDefault="005A5D61" w:rsidP="0031707C">
      <w:pPr>
        <w:spacing w:after="0" w:line="240" w:lineRule="auto"/>
      </w:pPr>
      <w:r>
        <w:separator/>
      </w:r>
    </w:p>
  </w:footnote>
  <w:footnote w:type="continuationSeparator" w:id="0">
    <w:p w:rsidR="005A5D61" w:rsidRDefault="005A5D6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6B44C3" w:rsidP="005E1D57">
    <w:pPr>
      <w:pStyle w:val="Header"/>
      <w:rPr>
        <w:rFonts w:ascii="Montserrat" w:hAnsi="Montserrat"/>
        <w:b/>
        <w:sz w:val="18"/>
        <w:szCs w:val="20"/>
      </w:rPr>
    </w:pPr>
    <w:r>
      <w:rPr>
        <w:rFonts w:ascii="Montserrat" w:hAnsi="Montserrat"/>
        <w:b/>
        <w:color w:val="5B6670"/>
        <w:sz w:val="18"/>
        <w:szCs w:val="20"/>
      </w:rPr>
      <w:t xml:space="preserve">MAGNIFICENT MOTHER </w:t>
    </w:r>
    <w:r w:rsidR="005E1D57" w:rsidRPr="005E1D57">
      <w:rPr>
        <w:rFonts w:ascii="Montserrat" w:hAnsi="Montserrat"/>
        <w:b/>
        <w:color w:val="5B6670"/>
        <w:sz w:val="18"/>
        <w:szCs w:val="20"/>
      </w:rPr>
      <w:t xml:space="preserve">  |   </w:t>
    </w:r>
    <w:r>
      <w:rPr>
        <w:rFonts w:ascii="Montserrat" w:hAnsi="Montserrat"/>
        <w:b/>
        <w:color w:val="5B6670"/>
        <w:sz w:val="18"/>
        <w:szCs w:val="20"/>
      </w:rPr>
      <w:t>1 SAMUEL 1:10-28</w:t>
    </w:r>
    <w:r w:rsidR="005E1D57" w:rsidRPr="005E1D57">
      <w:rPr>
        <w:rFonts w:ascii="Montserrat" w:hAnsi="Montserrat"/>
        <w:b/>
        <w:color w:val="5B6670"/>
        <w:sz w:val="18"/>
        <w:szCs w:val="20"/>
      </w:rPr>
      <w:t xml:space="preserve">   |   #</w:t>
    </w:r>
    <w:r>
      <w:rPr>
        <w:rFonts w:ascii="Montserrat" w:hAnsi="Montserrat"/>
        <w:b/>
        <w:color w:val="5B6670"/>
        <w:sz w:val="18"/>
        <w:szCs w:val="20"/>
      </w:rPr>
      <w:t>1997</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7258C"/>
    <w:rsid w:val="000968A4"/>
    <w:rsid w:val="000A7B1F"/>
    <w:rsid w:val="001342FD"/>
    <w:rsid w:val="00137909"/>
    <w:rsid w:val="00152433"/>
    <w:rsid w:val="00152B44"/>
    <w:rsid w:val="002C46CC"/>
    <w:rsid w:val="0031707C"/>
    <w:rsid w:val="00337641"/>
    <w:rsid w:val="00382F3F"/>
    <w:rsid w:val="003A2394"/>
    <w:rsid w:val="004C4074"/>
    <w:rsid w:val="005A5D61"/>
    <w:rsid w:val="005E1D57"/>
    <w:rsid w:val="006B44C3"/>
    <w:rsid w:val="00706B26"/>
    <w:rsid w:val="00707B1C"/>
    <w:rsid w:val="0073738F"/>
    <w:rsid w:val="00781B3A"/>
    <w:rsid w:val="00855EBF"/>
    <w:rsid w:val="008C507F"/>
    <w:rsid w:val="00997B8B"/>
    <w:rsid w:val="009D1D2E"/>
    <w:rsid w:val="00A862FF"/>
    <w:rsid w:val="00C95923"/>
    <w:rsid w:val="00CB4917"/>
    <w:rsid w:val="00E7285E"/>
    <w:rsid w:val="00F27EDC"/>
    <w:rsid w:val="00FB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2019-04-15T16:53:00Z</dcterms:created>
  <dcterms:modified xsi:type="dcterms:W3CDTF">2019-04-15T16:53:00Z</dcterms:modified>
</cp:coreProperties>
</file>